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669F" w:rsidRDefault="00A0149B">
      <w:pPr>
        <w:pStyle w:val="Title"/>
        <w:contextualSpacing w:val="0"/>
        <w:jc w:val="center"/>
        <w:rPr>
          <w:sz w:val="48"/>
          <w:szCs w:val="48"/>
        </w:rPr>
      </w:pPr>
      <w:r>
        <w:rPr>
          <w:sz w:val="48"/>
          <w:szCs w:val="48"/>
        </w:rPr>
        <w:t>MSBD 5012 Project Report</w:t>
      </w:r>
    </w:p>
    <w:p w:rsidR="0004669F" w:rsidRDefault="0004669F"/>
    <w:p w:rsidR="0004669F" w:rsidRDefault="00A0149B">
      <w:pPr>
        <w:jc w:val="center"/>
        <w:rPr>
          <w:b/>
        </w:rPr>
      </w:pPr>
      <w:r>
        <w:rPr>
          <w:b/>
        </w:rPr>
        <w:t xml:space="preserve">Group 11: LIU </w:t>
      </w:r>
      <w:proofErr w:type="gramStart"/>
      <w:r>
        <w:rPr>
          <w:b/>
        </w:rPr>
        <w:t>Jinyu  /</w:t>
      </w:r>
      <w:proofErr w:type="gramEnd"/>
      <w:r>
        <w:rPr>
          <w:b/>
        </w:rPr>
        <w:t xml:space="preserve">  LING Liyang  /  ZHANG Xichen  /  GAO Han</w:t>
      </w:r>
    </w:p>
    <w:p w:rsidR="0004669F" w:rsidRDefault="00A0149B">
      <w:pPr>
        <w:pStyle w:val="Heading1"/>
      </w:pPr>
      <w:bookmarkStart w:id="0" w:name="_ngen90z86oyd" w:colFirst="0" w:colLast="0"/>
      <w:bookmarkEnd w:id="0"/>
      <w:r>
        <w:t>Introduction</w:t>
      </w:r>
    </w:p>
    <w:p w:rsidR="0004669F" w:rsidRPr="006954E3" w:rsidRDefault="00A0149B">
      <w:pPr>
        <w:jc w:val="both"/>
      </w:pPr>
      <w:r w:rsidRPr="006954E3">
        <w:t xml:space="preserve">Nowadays, deep learning is widely used in objective detection and recognition. To be more specific, this project selected to practice facial component detection and smile recognition with available training capacity based on a series of machine learning methods. </w:t>
      </w:r>
      <w:proofErr w:type="gramStart"/>
      <w:r w:rsidRPr="006954E3">
        <w:t>The final result</w:t>
      </w:r>
      <w:proofErr w:type="gramEnd"/>
      <w:r w:rsidRPr="006954E3">
        <w:t xml:space="preserve"> is finding smiles in Real-time camera.</w:t>
      </w:r>
      <w:r w:rsidR="00F36B33">
        <w:t xml:space="preserve"> </w:t>
      </w:r>
      <w:r w:rsidRPr="006954E3">
        <w:t>The follows will introduce how features are extracted from face images and the classification of smile face and not smile face.</w:t>
      </w:r>
    </w:p>
    <w:p w:rsidR="0004669F" w:rsidRPr="006954E3" w:rsidRDefault="00A0149B">
      <w:pPr>
        <w:jc w:val="both"/>
        <w:rPr>
          <w:b/>
        </w:rPr>
      </w:pPr>
      <w:r w:rsidRPr="006954E3">
        <w:rPr>
          <w:b/>
        </w:rPr>
        <w:t>Data set</w:t>
      </w:r>
    </w:p>
    <w:p w:rsidR="0004669F" w:rsidRPr="006954E3" w:rsidRDefault="00A0149B">
      <w:pPr>
        <w:jc w:val="both"/>
      </w:pPr>
      <w:r w:rsidRPr="006954E3">
        <w:t>The Data set is from GENKI 4K</w:t>
      </w:r>
      <w:r w:rsidR="00E76E3E">
        <w:t xml:space="preserve"> </w:t>
      </w:r>
      <w:r w:rsidR="00E76E3E">
        <w:fldChar w:fldCharType="begin"/>
      </w:r>
      <w:r w:rsidR="00E76E3E">
        <w:instrText xml:space="preserve"> REF _Ref531098392 \r \h </w:instrText>
      </w:r>
      <w:r w:rsidR="00E76E3E">
        <w:fldChar w:fldCharType="separate"/>
      </w:r>
      <w:r w:rsidR="008C02D9">
        <w:t>[1]</w:t>
      </w:r>
      <w:r w:rsidR="00E76E3E">
        <w:fldChar w:fldCharType="end"/>
      </w:r>
      <w:r w:rsidRPr="006954E3">
        <w:t xml:space="preserve">, containing 4000 face images with label. </w:t>
      </w:r>
    </w:p>
    <w:p w:rsidR="00F36B33" w:rsidRPr="00F36B33" w:rsidRDefault="00A0149B" w:rsidP="00F36B33">
      <w:pPr>
        <w:jc w:val="both"/>
        <w:rPr>
          <w:b/>
        </w:rPr>
      </w:pPr>
      <w:r w:rsidRPr="006954E3">
        <w:rPr>
          <w:b/>
        </w:rPr>
        <w:t>Methods</w:t>
      </w:r>
    </w:p>
    <w:p w:rsidR="00F36B33" w:rsidRPr="006954E3" w:rsidRDefault="00B929AD" w:rsidP="00B929AD">
      <w:pPr>
        <w:jc w:val="center"/>
      </w:pPr>
      <w:r>
        <w:rPr>
          <w:rFonts w:eastAsia="Times New Roman"/>
          <w:b/>
          <w:bCs/>
          <w:noProof/>
          <w:color w:val="000000"/>
        </w:rPr>
        <w:drawing>
          <wp:inline distT="0" distB="0" distL="0" distR="0" wp14:anchorId="4F43B1C2" wp14:editId="7307400E">
            <wp:extent cx="3754876" cy="1069614"/>
            <wp:effectExtent l="0" t="0" r="0" b="0"/>
            <wp:docPr id="30" name="Picture 30" descr="C:\Users\cchen\AppData\Local\Temp\WeChat Files\15980814869132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hen\AppData\Local\Temp\WeChat Files\159808148691321431.png"/>
                    <pic:cNvPicPr>
                      <a:picLocks noChangeAspect="1" noChangeArrowheads="1"/>
                    </pic:cNvPicPr>
                  </pic:nvPicPr>
                  <pic:blipFill rotWithShape="1">
                    <a:blip r:embed="rId5">
                      <a:extLst>
                        <a:ext uri="{28A0092B-C50C-407E-A947-70E740481C1C}">
                          <a14:useLocalDpi xmlns:a14="http://schemas.microsoft.com/office/drawing/2010/main" val="0"/>
                        </a:ext>
                      </a:extLst>
                    </a:blip>
                    <a:srcRect l="8982" t="2845" r="14859" b="2993"/>
                    <a:stretch/>
                  </pic:blipFill>
                  <pic:spPr bwMode="auto">
                    <a:xfrm>
                      <a:off x="0" y="0"/>
                      <a:ext cx="3754876" cy="1069614"/>
                    </a:xfrm>
                    <a:prstGeom prst="rect">
                      <a:avLst/>
                    </a:prstGeom>
                    <a:noFill/>
                    <a:ln>
                      <a:noFill/>
                    </a:ln>
                    <a:extLst>
                      <a:ext uri="{53640926-AAD7-44D8-BBD7-CCE9431645EC}">
                        <a14:shadowObscured xmlns:a14="http://schemas.microsoft.com/office/drawing/2010/main"/>
                      </a:ext>
                    </a:extLst>
                  </pic:spPr>
                </pic:pic>
              </a:graphicData>
            </a:graphic>
          </wp:inline>
        </w:drawing>
      </w:r>
    </w:p>
    <w:p w:rsidR="0004669F" w:rsidRPr="006954E3" w:rsidRDefault="00A0149B">
      <w:pPr>
        <w:jc w:val="both"/>
      </w:pPr>
      <w:r w:rsidRPr="006954E3">
        <w:t>We tried to get involved the whole process from the detection of face, localize important features from face, until smile classification using machine learning methods. Such as Logistic classification, CNN, SVM and GAN.</w:t>
      </w:r>
    </w:p>
    <w:p w:rsidR="0004669F" w:rsidRDefault="00A0149B">
      <w:pPr>
        <w:jc w:val="both"/>
        <w:rPr>
          <w:b/>
        </w:rPr>
      </w:pPr>
      <w:r>
        <w:rPr>
          <w:b/>
        </w:rPr>
        <w:t>Preprocessing</w:t>
      </w:r>
    </w:p>
    <w:p w:rsidR="004D7560" w:rsidRDefault="004D7560">
      <w:pPr>
        <w:jc w:val="both"/>
        <w:rPr>
          <w:b/>
        </w:rPr>
      </w:pPr>
      <w:r>
        <w:t>To achieve finding smiles, we conducted two approaches with different training set.</w:t>
      </w:r>
    </w:p>
    <w:p w:rsidR="009D4F20" w:rsidRDefault="00A0149B" w:rsidP="009D4F20">
      <w:pPr>
        <w:keepNext/>
        <w:jc w:val="center"/>
      </w:pPr>
      <w:r>
        <w:rPr>
          <w:b/>
          <w:noProof/>
        </w:rPr>
        <w:drawing>
          <wp:inline distT="114300" distB="114300" distL="114300" distR="114300">
            <wp:extent cx="4199021" cy="1913021"/>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4262761" cy="1942060"/>
                    </a:xfrm>
                    <a:prstGeom prst="rect">
                      <a:avLst/>
                    </a:prstGeom>
                    <a:ln/>
                  </pic:spPr>
                </pic:pic>
              </a:graphicData>
            </a:graphic>
          </wp:inline>
        </w:drawing>
      </w:r>
    </w:p>
    <w:p w:rsidR="0004669F" w:rsidRDefault="009D4F20" w:rsidP="009D4F20">
      <w:pPr>
        <w:pStyle w:val="Caption"/>
        <w:jc w:val="center"/>
        <w:rPr>
          <w:b/>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w:t>
      </w:r>
      <w:r w:rsidR="00B66781">
        <w:rPr>
          <w:noProof/>
        </w:rPr>
        <w:fldChar w:fldCharType="end"/>
      </w:r>
    </w:p>
    <w:p w:rsidR="0004669F" w:rsidRDefault="00A0149B">
      <w:pPr>
        <w:pBdr>
          <w:top w:val="nil"/>
          <w:left w:val="nil"/>
          <w:bottom w:val="nil"/>
          <w:right w:val="nil"/>
          <w:between w:val="nil"/>
        </w:pBdr>
        <w:spacing w:after="200" w:line="276" w:lineRule="auto"/>
        <w:jc w:val="both"/>
      </w:pPr>
      <w:r>
        <w:lastRenderedPageBreak/>
        <w:t>In the very beginning, we localized face from original image by OpenCV</w:t>
      </w:r>
      <w:r w:rsidR="009D1404">
        <w:t xml:space="preserve"> </w:t>
      </w:r>
      <w:r w:rsidR="009D1404">
        <w:fldChar w:fldCharType="begin"/>
      </w:r>
      <w:r w:rsidR="009D1404">
        <w:instrText xml:space="preserve"> REF _Ref531098541 \r \h </w:instrText>
      </w:r>
      <w:r w:rsidR="009D1404">
        <w:fldChar w:fldCharType="separate"/>
      </w:r>
      <w:r w:rsidR="008C02D9">
        <w:t>[2]</w:t>
      </w:r>
      <w:r w:rsidR="009D1404">
        <w:fldChar w:fldCharType="end"/>
      </w:r>
      <w:r>
        <w:t>, then resized the face image after grayscale and normalized the pixel value.</w:t>
      </w:r>
    </w:p>
    <w:p w:rsidR="0004669F" w:rsidRDefault="00A0149B">
      <w:pPr>
        <w:pBdr>
          <w:top w:val="nil"/>
          <w:left w:val="nil"/>
          <w:bottom w:val="nil"/>
          <w:right w:val="nil"/>
          <w:between w:val="nil"/>
        </w:pBdr>
        <w:spacing w:after="200" w:line="276" w:lineRule="auto"/>
        <w:jc w:val="both"/>
      </w:pPr>
      <w:r>
        <w:t xml:space="preserve">In the next stage, the first </w:t>
      </w:r>
      <w:r w:rsidR="009D1404">
        <w:t>approach</w:t>
      </w:r>
      <w:r w:rsidR="009D1404" w:rsidRPr="009D1404">
        <w:t xml:space="preserve"> </w:t>
      </w:r>
      <w:r w:rsidR="009D1404">
        <w:t>was going to</w:t>
      </w:r>
      <w:r w:rsidR="009D1404" w:rsidRPr="009D1404">
        <w:t xml:space="preserve"> </w:t>
      </w:r>
      <w:r w:rsidR="009D1404">
        <w:t>extract some facial landmarks from face, such as 5 points and 68 points</w:t>
      </w:r>
      <w:r w:rsidR="0075724B">
        <w:t xml:space="preserve"> </w:t>
      </w:r>
      <w:r w:rsidR="0075724B">
        <w:fldChar w:fldCharType="begin"/>
      </w:r>
      <w:r w:rsidR="0075724B">
        <w:instrText xml:space="preserve"> REF _Ref531098643 \r \h </w:instrText>
      </w:r>
      <w:r w:rsidR="0075724B">
        <w:fldChar w:fldCharType="separate"/>
      </w:r>
      <w:r w:rsidR="008C02D9">
        <w:t>[3]</w:t>
      </w:r>
      <w:r w:rsidR="0075724B">
        <w:fldChar w:fldCharType="end"/>
      </w:r>
      <w:r w:rsidR="009D1404">
        <w:t>. Then use the points’ coordination as training set.</w:t>
      </w:r>
    </w:p>
    <w:p w:rsidR="009D1404" w:rsidRDefault="00A0149B">
      <w:pPr>
        <w:pBdr>
          <w:top w:val="nil"/>
          <w:left w:val="nil"/>
          <w:bottom w:val="nil"/>
          <w:right w:val="nil"/>
          <w:between w:val="nil"/>
        </w:pBdr>
        <w:spacing w:after="200" w:line="276" w:lineRule="auto"/>
        <w:jc w:val="both"/>
      </w:pPr>
      <w:r>
        <w:t xml:space="preserve">The second solution try to </w:t>
      </w:r>
      <w:r w:rsidR="009D1404">
        <w:t>cut the mouth directly from face as mouth contains the most notable features in identifying smile face, such as the teeth and mouth shape. Then used the mouth data as training set.</w:t>
      </w:r>
    </w:p>
    <w:p w:rsidR="0004669F" w:rsidRDefault="00A0149B">
      <w:pPr>
        <w:pStyle w:val="Heading1"/>
        <w:spacing w:after="0" w:line="276" w:lineRule="auto"/>
      </w:pPr>
      <w:bookmarkStart w:id="1" w:name="_gd1lrxtp1bn0" w:colFirst="0" w:colLast="0"/>
      <w:bookmarkEnd w:id="1"/>
      <w:r>
        <w:t>Implementation</w:t>
      </w:r>
    </w:p>
    <w:p w:rsidR="008C13CC" w:rsidRPr="008C13CC" w:rsidRDefault="008C13CC" w:rsidP="008C13CC">
      <w:pPr>
        <w:pBdr>
          <w:top w:val="nil"/>
          <w:left w:val="nil"/>
          <w:bottom w:val="nil"/>
          <w:right w:val="nil"/>
          <w:between w:val="nil"/>
        </w:pBdr>
        <w:spacing w:after="200" w:line="276" w:lineRule="auto"/>
        <w:jc w:val="both"/>
        <w:rPr>
          <w:b/>
        </w:rPr>
      </w:pPr>
      <w:r>
        <w:t>In this chapter, we will explain the two approaches respectively.</w:t>
      </w:r>
    </w:p>
    <w:p w:rsidR="0004669F" w:rsidRDefault="00A0149B">
      <w:pPr>
        <w:pStyle w:val="Heading2"/>
        <w:numPr>
          <w:ilvl w:val="0"/>
          <w:numId w:val="4"/>
        </w:numPr>
        <w:contextualSpacing/>
        <w:jc w:val="both"/>
        <w:rPr>
          <w:b w:val="0"/>
        </w:rPr>
      </w:pPr>
      <w:bookmarkStart w:id="2" w:name="_sp294fslfcey" w:colFirst="0" w:colLast="0"/>
      <w:bookmarkEnd w:id="2"/>
      <w:r>
        <w:rPr>
          <w:b w:val="0"/>
        </w:rPr>
        <w:t>Facial Landmark Based Implementation</w:t>
      </w:r>
    </w:p>
    <w:p w:rsidR="0004669F" w:rsidRDefault="00A0149B">
      <w:pPr>
        <w:spacing w:after="0"/>
        <w:jc w:val="both"/>
      </w:pPr>
      <w:r>
        <w:t>Basically, it’s known that the characters on people's face can be signed with several facial landmarks, the first plan aims at finding out all those character points and based on them to construct their connection with smile.</w:t>
      </w:r>
    </w:p>
    <w:p w:rsidR="009D4F20" w:rsidRDefault="00A0149B" w:rsidP="009D4F20">
      <w:pPr>
        <w:keepNext/>
        <w:spacing w:after="0"/>
        <w:jc w:val="both"/>
      </w:pPr>
      <w:r>
        <w:rPr>
          <w:noProof/>
        </w:rPr>
        <w:drawing>
          <wp:inline distT="114300" distB="114300" distL="114300" distR="114300">
            <wp:extent cx="5943600" cy="12573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1257300"/>
                    </a:xfrm>
                    <a:prstGeom prst="rect">
                      <a:avLst/>
                    </a:prstGeom>
                    <a:ln/>
                  </pic:spPr>
                </pic:pic>
              </a:graphicData>
            </a:graphic>
          </wp:inline>
        </w:drawing>
      </w:r>
    </w:p>
    <w:p w:rsidR="0004669F" w:rsidRDefault="009D4F20" w:rsidP="009D4F20">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2</w:t>
      </w:r>
      <w:r w:rsidR="00B66781">
        <w:rPr>
          <w:noProof/>
        </w:rPr>
        <w:fldChar w:fldCharType="end"/>
      </w:r>
    </w:p>
    <w:p w:rsidR="0004669F" w:rsidRDefault="00A0149B">
      <w:pPr>
        <w:spacing w:after="0"/>
        <w:jc w:val="both"/>
      </w:pPr>
      <w:r>
        <w:t xml:space="preserve">Over all, there are three main steps. the first is to Acquire the facial points we needed, the next to do data processing to extract useful </w:t>
      </w:r>
      <w:r w:rsidR="00C754F1">
        <w:t>information and</w:t>
      </w:r>
      <w:r>
        <w:t xml:space="preserve"> try to find out the best suitable model for making classification.</w:t>
      </w:r>
    </w:p>
    <w:p w:rsidR="0004669F" w:rsidRPr="00CB6FC1" w:rsidRDefault="009D4F20" w:rsidP="00CB6FC1">
      <w:pPr>
        <w:pStyle w:val="Heading3"/>
        <w:numPr>
          <w:ilvl w:val="1"/>
          <w:numId w:val="4"/>
        </w:numPr>
        <w:spacing w:after="200" w:line="276" w:lineRule="auto"/>
        <w:jc w:val="both"/>
        <w:rPr>
          <w:b w:val="0"/>
        </w:rPr>
      </w:pPr>
      <w:bookmarkStart w:id="3" w:name="_oyt3mg5r4tnd" w:colFirst="0" w:colLast="0"/>
      <w:bookmarkEnd w:id="3"/>
      <w:r w:rsidRPr="00CB6FC1">
        <w:rPr>
          <w:b w:val="0"/>
          <w:noProof/>
        </w:rPr>
        <mc:AlternateContent>
          <mc:Choice Requires="wps">
            <w:drawing>
              <wp:anchor distT="0" distB="0" distL="114300" distR="114300" simplePos="0" relativeHeight="251661312" behindDoc="0" locked="0" layoutInCell="1" allowOverlap="1" wp14:anchorId="18B6BCED" wp14:editId="357A890B">
                <wp:simplePos x="0" y="0"/>
                <wp:positionH relativeFrom="column">
                  <wp:posOffset>0</wp:posOffset>
                </wp:positionH>
                <wp:positionV relativeFrom="paragraph">
                  <wp:posOffset>2298065</wp:posOffset>
                </wp:positionV>
                <wp:extent cx="204406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044065" cy="635"/>
                        </a:xfrm>
                        <a:prstGeom prst="rect">
                          <a:avLst/>
                        </a:prstGeom>
                        <a:solidFill>
                          <a:prstClr val="white"/>
                        </a:solidFill>
                        <a:ln>
                          <a:noFill/>
                        </a:ln>
                      </wps:spPr>
                      <wps:txbx>
                        <w:txbxContent>
                          <w:p w:rsidR="009D4F20" w:rsidRPr="00B80F15" w:rsidRDefault="009D4F20" w:rsidP="009D4F20">
                            <w:pPr>
                              <w:pStyle w:val="Caption"/>
                              <w:jc w:val="center"/>
                              <w:rPr>
                                <w:b/>
                                <w:noProof/>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3</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6BCED" id="_x0000_t202" coordsize="21600,21600" o:spt="202" path="m,l,21600r21600,l21600,xe">
                <v:stroke joinstyle="miter"/>
                <v:path gradientshapeok="t" o:connecttype="rect"/>
              </v:shapetype>
              <v:shape id="Text Box 33" o:spid="_x0000_s1026" type="#_x0000_t202" style="position:absolute;left:0;text-align:left;margin-left:0;margin-top:180.95pt;width:16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E/LQIAAF8EAAAOAAAAZHJzL2Uyb0RvYy54bWysVFFv2yAQfp+0/4B4X+wkbTVZcaosVaZJ&#10;UVspmfpMMI6RgGNAYme/fge2067b07QXctwdH/6+78jivtOKnIXzEkxJp5OcEmE4VNIcS/p9v/n0&#10;mRIfmKmYAiNKehGe3i8/fli0thAzaEBVwhEEMb5obUmbEGyRZZ43QjM/ASsMFmtwmgXcumNWOdYi&#10;ulbZLM/vshZcZR1w4T1mH/oiXSb8uhY8PNW1F4GokuK3hbS6tB7imi0XrDg6ZhvJh89g//AVmkmD&#10;l16hHlhg5OTkH1Bacgce6jDhoDOoa8lF4oBspvk7NruGWZG4oDjeXmXy/w+WP56fHZFVSedzSgzT&#10;6NFedIF8gY5gCvVprS+wbWexMXSYR5/HvMdkpN3VTsdfJESwjkpfrupGNI7JWX5zk9/dUsKxdje/&#10;jRjZ61HrfPgqQJMYlNShdUlRdt760LeOLfEmD0pWG6lU3MTCWjlyZmhz28ggBvDfupSJvQbiqR4w&#10;ZrLIr+cRo9AduoH0AaoLcnbQT423fCPxoi3z4Zk5HBOkiaMfnnCpFbQlhSGipAH382/52I/uYZWS&#10;FseupP7HiTlBifpm0Nc4o2PgxuAwBuak14AUp/ioLE8hHnBBjWHtQL/gi1jFW7DEDMe7ShrGcB36&#10;4ccXxcVqlZpwEi0LW7OzPEKPgu67F+bsYEdAFx9hHEhWvHOl702+2NUpoMTJsihor+KgM05xMn14&#10;cfGZvN2nrtf/heUvAAAA//8DAFBLAwQUAAYACAAAACEAtzI9eN8AAAAIAQAADwAAAGRycy9kb3du&#10;cmV2LnhtbEyPMU/DMBCFdyT+g3VILIg6TaoIQpyqqmCgS0XowubG1zgQnyPbacO/x5nKdnfv6d33&#10;yvVkenZG5ztLApaLBBhSY1VHrYDD59vjEzAfJCnZW0IBv+hhXd3elLJQ9kIfeK5Dy2II+UIK0CEM&#10;Bee+0WikX9gBKWon64wMcXUtV05eYrjpeZokOTeyo/hBywG3GpufejQC9quvvX4YT6+7zSpz74dx&#10;m3+3tRD3d9PmBVjAKVzNMONHdKgi09GOpDzrBcQiQUCWL5+BRTlL5+E4X9IEeFXy/wWqPwAAAP//&#10;AwBQSwECLQAUAAYACAAAACEAtoM4kv4AAADhAQAAEwAAAAAAAAAAAAAAAAAAAAAAW0NvbnRlbnRf&#10;VHlwZXNdLnhtbFBLAQItABQABgAIAAAAIQA4/SH/1gAAAJQBAAALAAAAAAAAAAAAAAAAAC8BAABf&#10;cmVscy8ucmVsc1BLAQItABQABgAIAAAAIQDNymE/LQIAAF8EAAAOAAAAAAAAAAAAAAAAAC4CAABk&#10;cnMvZTJvRG9jLnhtbFBLAQItABQABgAIAAAAIQC3Mj143wAAAAgBAAAPAAAAAAAAAAAAAAAAAIcE&#10;AABkcnMvZG93bnJldi54bWxQSwUGAAAAAAQABADzAAAAkwUAAAAA&#10;" stroked="f">
                <v:textbox style="mso-fit-shape-to-text:t" inset="0,0,0,0">
                  <w:txbxContent>
                    <w:p w:rsidR="009D4F20" w:rsidRPr="00B80F15" w:rsidRDefault="009D4F20" w:rsidP="009D4F20">
                      <w:pPr>
                        <w:pStyle w:val="Caption"/>
                        <w:jc w:val="center"/>
                        <w:rPr>
                          <w:b/>
                          <w:noProof/>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3</w:t>
                      </w:r>
                      <w:r w:rsidR="00B66781">
                        <w:rPr>
                          <w:noProof/>
                        </w:rPr>
                        <w:fldChar w:fldCharType="end"/>
                      </w:r>
                    </w:p>
                  </w:txbxContent>
                </v:textbox>
                <w10:wrap type="square"/>
              </v:shape>
            </w:pict>
          </mc:Fallback>
        </mc:AlternateContent>
      </w:r>
      <w:r w:rsidR="00C754F1" w:rsidRPr="00CB6FC1">
        <w:rPr>
          <w:b w:val="0"/>
          <w:noProof/>
        </w:rPr>
        <w:drawing>
          <wp:anchor distT="114300" distB="114300" distL="114300" distR="114300" simplePos="0" relativeHeight="251652096" behindDoc="0" locked="0" layoutInCell="1" hidden="0" allowOverlap="1">
            <wp:simplePos x="0" y="0"/>
            <wp:positionH relativeFrom="column">
              <wp:posOffset>0</wp:posOffset>
            </wp:positionH>
            <wp:positionV relativeFrom="paragraph">
              <wp:posOffset>126819</wp:posOffset>
            </wp:positionV>
            <wp:extent cx="2044065" cy="2114550"/>
            <wp:effectExtent l="0" t="0" r="0" b="0"/>
            <wp:wrapSquare wrapText="bothSides" distT="114300" distB="11430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044065" cy="2114550"/>
                    </a:xfrm>
                    <a:prstGeom prst="rect">
                      <a:avLst/>
                    </a:prstGeom>
                    <a:ln/>
                  </pic:spPr>
                </pic:pic>
              </a:graphicData>
            </a:graphic>
          </wp:anchor>
        </w:drawing>
      </w:r>
      <w:r w:rsidR="00A0149B" w:rsidRPr="00CB6FC1">
        <w:rPr>
          <w:b w:val="0"/>
        </w:rPr>
        <w:t>Facial landmarks acquiring</w:t>
      </w:r>
    </w:p>
    <w:p w:rsidR="00C754F1" w:rsidRDefault="00A0149B">
      <w:pPr>
        <w:spacing w:after="200" w:line="276" w:lineRule="auto"/>
        <w:jc w:val="both"/>
      </w:pPr>
      <w:r>
        <w:t xml:space="preserve">Because it's too hard for us to start with acquiring facial points by ourselves, for the first step, we ask for help from a </w:t>
      </w:r>
      <w:r w:rsidR="00C754F1">
        <w:t>third-party</w:t>
      </w:r>
      <w:r>
        <w:t xml:space="preserve"> package D</w:t>
      </w:r>
      <w:r w:rsidR="0075724B">
        <w:t>l</w:t>
      </w:r>
      <w:r>
        <w:t>ib</w:t>
      </w:r>
      <w:r w:rsidR="0075724B">
        <w:t xml:space="preserve"> </w:t>
      </w:r>
      <w:r w:rsidR="0075724B">
        <w:fldChar w:fldCharType="begin"/>
      </w:r>
      <w:r w:rsidR="0075724B">
        <w:instrText xml:space="preserve"> REF _Ref531098631 \r \h </w:instrText>
      </w:r>
      <w:r w:rsidR="0075724B">
        <w:fldChar w:fldCharType="separate"/>
      </w:r>
      <w:r w:rsidR="008C02D9">
        <w:t>[4]</w:t>
      </w:r>
      <w:r w:rsidR="0075724B">
        <w:fldChar w:fldCharType="end"/>
      </w:r>
      <w:r>
        <w:t>. Through its pre-trained model, we can get the coordinates of 68 facial landmarks directly from the face images.</w:t>
      </w:r>
    </w:p>
    <w:p w:rsidR="0004669F" w:rsidRDefault="00A0149B">
      <w:pPr>
        <w:spacing w:after="200" w:line="276" w:lineRule="auto"/>
        <w:jc w:val="both"/>
      </w:pPr>
      <w:r>
        <w:t>Here some pictures have been tagged as examples. it's very clear that the character points described eyebrows, eyes, nose, mouth and face contour. The tagger seems have pretty good performance.</w:t>
      </w:r>
    </w:p>
    <w:p w:rsidR="0004669F" w:rsidRPr="00CB6FC1" w:rsidRDefault="00A0149B" w:rsidP="00CB6FC1">
      <w:pPr>
        <w:pStyle w:val="Heading3"/>
        <w:numPr>
          <w:ilvl w:val="1"/>
          <w:numId w:val="4"/>
        </w:numPr>
        <w:spacing w:after="200" w:line="276" w:lineRule="auto"/>
        <w:jc w:val="both"/>
        <w:rPr>
          <w:b w:val="0"/>
        </w:rPr>
      </w:pPr>
      <w:bookmarkStart w:id="4" w:name="_51ivp6h944hn" w:colFirst="0" w:colLast="0"/>
      <w:bookmarkEnd w:id="4"/>
      <w:r w:rsidRPr="00CB6FC1">
        <w:rPr>
          <w:b w:val="0"/>
        </w:rPr>
        <w:lastRenderedPageBreak/>
        <w:t>Data Processing</w:t>
      </w:r>
      <w:r w:rsidR="009D4F20" w:rsidRPr="00CB6FC1">
        <w:rPr>
          <w:b w:val="0"/>
          <w:noProof/>
        </w:rPr>
        <mc:AlternateContent>
          <mc:Choice Requires="wps">
            <w:drawing>
              <wp:anchor distT="0" distB="0" distL="114300" distR="114300" simplePos="0" relativeHeight="251665408" behindDoc="0" locked="0" layoutInCell="1" allowOverlap="1" wp14:anchorId="44F3175F" wp14:editId="3CD47BFE">
                <wp:simplePos x="0" y="0"/>
                <wp:positionH relativeFrom="column">
                  <wp:posOffset>3590925</wp:posOffset>
                </wp:positionH>
                <wp:positionV relativeFrom="paragraph">
                  <wp:posOffset>4281170</wp:posOffset>
                </wp:positionV>
                <wp:extent cx="25209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rsidR="009D4F20" w:rsidRPr="00844281" w:rsidRDefault="009D4F20" w:rsidP="009D4F20">
                            <w:pPr>
                              <w:pStyle w:val="Caption"/>
                              <w:jc w:val="center"/>
                              <w:rPr>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4</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175F" id="Text Box 34" o:spid="_x0000_s1027" type="#_x0000_t202" style="position:absolute;left:0;text-align:left;margin-left:282.75pt;margin-top:337.1pt;width:19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pLgIAAGY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7zkTMr&#10;GtJop7rAPkPHyEX8tM7nlLZ1lBg68pPOg9+TM8LuKmzilwAxihPT5yu7sZok53Q2Hd/NKCQpdnsz&#10;iz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OSVHo7hAAAACwEAAA8AAABkcnMvZG93&#10;bnJldi54bWxMj7FOwzAQhnck3sE6JBZEHdIkQIhTVRUMsFSELmxufI0D8TmynTa8PYYFxvvv03/f&#10;VavZDOyIzveWBNwsEmBIrVU9dQJ2b0/Xd8B8kKTkYAkFfKGHVX1+VslS2RO94rEJHYsl5EspQIcw&#10;lpz7VqORfmFHpLg7WGdkiKPruHLyFMvNwNMkKbiRPcULWo640dh+NpMRsM3et/pqOjy+rLOle95N&#10;m+Kja4S4vJjXD8ACzuEPhh/9qA51dNrbiZRng4C8yPOICihusxRYJO6LNCb732QJvK74/x/qbwAA&#10;AP//AwBQSwECLQAUAAYACAAAACEAtoM4kv4AAADhAQAAEwAAAAAAAAAAAAAAAAAAAAAAW0NvbnRl&#10;bnRfVHlwZXNdLnhtbFBLAQItABQABgAIAAAAIQA4/SH/1gAAAJQBAAALAAAAAAAAAAAAAAAAAC8B&#10;AABfcmVscy8ucmVsc1BLAQItABQABgAIAAAAIQB+QHNpLgIAAGYEAAAOAAAAAAAAAAAAAAAAAC4C&#10;AABkcnMvZTJvRG9jLnhtbFBLAQItABQABgAIAAAAIQDklR6O4QAAAAsBAAAPAAAAAAAAAAAAAAAA&#10;AIgEAABkcnMvZG93bnJldi54bWxQSwUGAAAAAAQABADzAAAAlgUAAAAA&#10;" stroked="f">
                <v:textbox style="mso-fit-shape-to-text:t" inset="0,0,0,0">
                  <w:txbxContent>
                    <w:p w:rsidR="009D4F20" w:rsidRPr="00844281" w:rsidRDefault="009D4F20" w:rsidP="009D4F20">
                      <w:pPr>
                        <w:pStyle w:val="Caption"/>
                        <w:jc w:val="center"/>
                        <w:rPr>
                          <w:color w:val="auto"/>
                          <w:sz w:val="28"/>
                          <w:szCs w:val="28"/>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4</w:t>
                      </w:r>
                      <w:r w:rsidR="00B66781">
                        <w:rPr>
                          <w:noProof/>
                        </w:rPr>
                        <w:fldChar w:fldCharType="end"/>
                      </w:r>
                    </w:p>
                  </w:txbxContent>
                </v:textbox>
                <w10:wrap type="square"/>
              </v:shape>
            </w:pict>
          </mc:Fallback>
        </mc:AlternateContent>
      </w:r>
      <w:r w:rsidRPr="00CB6FC1">
        <w:rPr>
          <w:b w:val="0"/>
          <w:noProof/>
        </w:rPr>
        <w:drawing>
          <wp:anchor distT="114300" distB="114300" distL="114300" distR="114300" simplePos="0" relativeHeight="251659264" behindDoc="0" locked="0" layoutInCell="1" hidden="0" allowOverlap="1">
            <wp:simplePos x="0" y="0"/>
            <wp:positionH relativeFrom="column">
              <wp:posOffset>3590925</wp:posOffset>
            </wp:positionH>
            <wp:positionV relativeFrom="paragraph">
              <wp:posOffset>247650</wp:posOffset>
            </wp:positionV>
            <wp:extent cx="2521220" cy="3976688"/>
            <wp:effectExtent l="0" t="0" r="0" b="0"/>
            <wp:wrapSquare wrapText="bothSides" distT="114300" distB="11430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521220" cy="3976688"/>
                    </a:xfrm>
                    <a:prstGeom prst="rect">
                      <a:avLst/>
                    </a:prstGeom>
                    <a:ln/>
                  </pic:spPr>
                </pic:pic>
              </a:graphicData>
            </a:graphic>
            <wp14:sizeRelH relativeFrom="margin">
              <wp14:pctWidth>0</wp14:pctWidth>
            </wp14:sizeRelH>
            <wp14:sizeRelV relativeFrom="margin">
              <wp14:pctHeight>0</wp14:pctHeight>
            </wp14:sizeRelV>
          </wp:anchor>
        </w:drawing>
      </w:r>
    </w:p>
    <w:p w:rsidR="0004669F" w:rsidRDefault="00A0149B">
      <w:pPr>
        <w:spacing w:after="200" w:line="276" w:lineRule="auto"/>
        <w:jc w:val="both"/>
      </w:pPr>
      <w:r>
        <w:t xml:space="preserve">The next step is on how to use these data. </w:t>
      </w:r>
    </w:p>
    <w:p w:rsidR="0004669F" w:rsidRDefault="00A0149B">
      <w:pPr>
        <w:spacing w:after="200" w:line="276" w:lineRule="auto"/>
        <w:jc w:val="both"/>
      </w:pPr>
      <w:r>
        <w:t xml:space="preserve">At beginning we just flatten all coordinates from 2 to 1 </w:t>
      </w:r>
      <w:r w:rsidR="00C754F1">
        <w:t>dimension and</w:t>
      </w:r>
      <w:r>
        <w:t xml:space="preserve"> got 136 values as features. but while using those features as the training dataset and applying trained model onto our smile recognition program, the final performance is not good enough and highly lagged. So some more processing is necessary.</w:t>
      </w:r>
    </w:p>
    <w:p w:rsidR="0004669F" w:rsidRDefault="00A0149B">
      <w:pPr>
        <w:spacing w:after="200" w:line="276" w:lineRule="auto"/>
        <w:jc w:val="both"/>
      </w:pPr>
      <w:r>
        <w:t xml:space="preserve">In addition, we </w:t>
      </w:r>
      <w:r w:rsidR="00C754F1">
        <w:t>analyzed</w:t>
      </w:r>
      <w:r>
        <w:t xml:space="preserve"> the correlation between facial points and smile. From the heat map, coordinates of mouth </w:t>
      </w:r>
      <w:r w:rsidR="00C754F1">
        <w:t>show</w:t>
      </w:r>
      <w:r>
        <w:t xml:space="preserve"> the strong contribution to smile prediction. </w:t>
      </w:r>
      <w:r w:rsidR="00C754F1">
        <w:t>So,</w:t>
      </w:r>
      <w:r>
        <w:t xml:space="preserve"> we can reduce points from 68 to 32 excluding nose and face contour points.</w:t>
      </w:r>
    </w:p>
    <w:p w:rsidR="0004669F" w:rsidRDefault="00A0149B">
      <w:pPr>
        <w:spacing w:after="200" w:line="276" w:lineRule="auto"/>
        <w:jc w:val="both"/>
      </w:pPr>
      <w:r>
        <w:t xml:space="preserve">What’s more, to make the features have the same standard, coordinates values are normalized with the size of face </w:t>
      </w:r>
      <w:r w:rsidR="00C754F1">
        <w:t>image and</w:t>
      </w:r>
      <w:r>
        <w:t xml:space="preserve"> form our final training dataset.</w:t>
      </w:r>
    </w:p>
    <w:p w:rsidR="0004669F" w:rsidRDefault="00A0149B">
      <w:pPr>
        <w:spacing w:after="200" w:line="276" w:lineRule="auto"/>
        <w:jc w:val="both"/>
      </w:pPr>
      <w:r>
        <w:t>Here gives expected result.</w:t>
      </w:r>
    </w:p>
    <w:p w:rsidR="0004669F" w:rsidRDefault="0004669F">
      <w:pPr>
        <w:spacing w:after="0" w:line="276" w:lineRule="auto"/>
        <w:jc w:val="both"/>
      </w:pPr>
    </w:p>
    <w:p w:rsidR="009D4F20" w:rsidRDefault="009D4F20">
      <w:pPr>
        <w:spacing w:after="0" w:line="276" w:lineRule="auto"/>
        <w:jc w:val="both"/>
      </w:pPr>
    </w:p>
    <w:p w:rsidR="009D4F20" w:rsidRDefault="009D4F20">
      <w:pPr>
        <w:spacing w:after="0" w:line="276" w:lineRule="auto"/>
        <w:jc w:val="both"/>
      </w:pPr>
    </w:p>
    <w:p w:rsidR="009D4F20" w:rsidRDefault="009D4F20">
      <w:pPr>
        <w:spacing w:after="0" w:line="276" w:lineRule="auto"/>
        <w:jc w:val="both"/>
      </w:pPr>
    </w:p>
    <w:p w:rsidR="0004669F" w:rsidRDefault="00A0149B">
      <w:pPr>
        <w:spacing w:after="200" w:line="276" w:lineRule="auto"/>
        <w:jc w:val="both"/>
      </w:pPr>
      <w:r>
        <w:t>Through proper modelling, we can use the points of eyes and mouth to make smile classification.</w:t>
      </w:r>
    </w:p>
    <w:p w:rsidR="009D4F20" w:rsidRDefault="00A0149B" w:rsidP="009D4F20">
      <w:pPr>
        <w:keepNext/>
        <w:spacing w:after="0" w:line="276" w:lineRule="auto"/>
        <w:jc w:val="both"/>
      </w:pPr>
      <w:r>
        <w:rPr>
          <w:noProof/>
        </w:rPr>
        <w:drawing>
          <wp:inline distT="114300" distB="114300" distL="114300" distR="114300">
            <wp:extent cx="5943600" cy="2222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2222500"/>
                    </a:xfrm>
                    <a:prstGeom prst="rect">
                      <a:avLst/>
                    </a:prstGeom>
                    <a:ln/>
                  </pic:spPr>
                </pic:pic>
              </a:graphicData>
            </a:graphic>
          </wp:inline>
        </w:drawing>
      </w:r>
    </w:p>
    <w:p w:rsidR="0004669F" w:rsidRDefault="009D4F20" w:rsidP="009D4F20">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5</w:t>
      </w:r>
      <w:r w:rsidR="00B66781">
        <w:rPr>
          <w:noProof/>
        </w:rPr>
        <w:fldChar w:fldCharType="end"/>
      </w:r>
    </w:p>
    <w:p w:rsidR="0004669F" w:rsidRPr="00CB6FC1" w:rsidRDefault="00A0149B" w:rsidP="00CB6FC1">
      <w:pPr>
        <w:pStyle w:val="Heading3"/>
        <w:numPr>
          <w:ilvl w:val="1"/>
          <w:numId w:val="4"/>
        </w:numPr>
        <w:spacing w:after="200" w:line="276" w:lineRule="auto"/>
        <w:jc w:val="both"/>
        <w:rPr>
          <w:b w:val="0"/>
        </w:rPr>
      </w:pPr>
      <w:bookmarkStart w:id="5" w:name="_r8ofoyy5lhjt" w:colFirst="0" w:colLast="0"/>
      <w:bookmarkEnd w:id="5"/>
      <w:r w:rsidRPr="00CB6FC1">
        <w:rPr>
          <w:b w:val="0"/>
        </w:rPr>
        <w:lastRenderedPageBreak/>
        <w:t>Modeling</w:t>
      </w:r>
    </w:p>
    <w:p w:rsidR="0004669F" w:rsidRDefault="002672EA">
      <w:pPr>
        <w:spacing w:after="200" w:line="276" w:lineRule="auto"/>
        <w:jc w:val="both"/>
      </w:pPr>
      <w:r>
        <w:rPr>
          <w:noProof/>
        </w:rPr>
        <w:drawing>
          <wp:anchor distT="114300" distB="114300" distL="114300" distR="114300" simplePos="0" relativeHeight="251643904" behindDoc="1" locked="0" layoutInCell="1" hidden="0" allowOverlap="1">
            <wp:simplePos x="0" y="0"/>
            <wp:positionH relativeFrom="column">
              <wp:posOffset>3278472</wp:posOffset>
            </wp:positionH>
            <wp:positionV relativeFrom="paragraph">
              <wp:posOffset>601345</wp:posOffset>
            </wp:positionV>
            <wp:extent cx="2665730" cy="3281045"/>
            <wp:effectExtent l="0" t="0" r="0" b="0"/>
            <wp:wrapSquare wrapText="bothSides"/>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665730" cy="3281045"/>
                    </a:xfrm>
                    <a:prstGeom prst="rect">
                      <a:avLst/>
                    </a:prstGeom>
                    <a:ln/>
                  </pic:spPr>
                </pic:pic>
              </a:graphicData>
            </a:graphic>
            <wp14:sizeRelH relativeFrom="margin">
              <wp14:pctWidth>0</wp14:pctWidth>
            </wp14:sizeRelH>
            <wp14:sizeRelV relativeFrom="margin">
              <wp14:pctHeight>0</wp14:pctHeight>
            </wp14:sizeRelV>
          </wp:anchor>
        </w:drawing>
      </w:r>
      <w:r w:rsidR="00A0149B">
        <w:t xml:space="preserve">Basically, </w:t>
      </w:r>
      <w:r w:rsidR="00C754F1">
        <w:t>all</w:t>
      </w:r>
      <w:r w:rsidR="00A0149B">
        <w:t xml:space="preserve"> these training data are values of coordinates which are separated from facial points, and the ratio of sample number and feature number is not big enough, based on them, initially linear related models are chose to make classification.</w:t>
      </w:r>
    </w:p>
    <w:p w:rsidR="0004669F" w:rsidRDefault="00A0149B">
      <w:pPr>
        <w:spacing w:after="200" w:line="276" w:lineRule="auto"/>
        <w:jc w:val="both"/>
      </w:pPr>
      <w:r>
        <w:t>For logistic regression, it’s easy to understand and apply, we want to use it as baseline.</w:t>
      </w:r>
      <w:r w:rsidR="00C754F1">
        <w:t xml:space="preserve"> F</w:t>
      </w:r>
      <w:r>
        <w:t xml:space="preserve">or SVM, we want to exert its strength on dealing data with high sample-feature </w:t>
      </w:r>
      <w:r w:rsidR="00C754F1">
        <w:t>ratio and</w:t>
      </w:r>
      <w:r>
        <w:t xml:space="preserve"> compare the performance on different kernel functions.</w:t>
      </w:r>
      <w:r w:rsidR="00C754F1">
        <w:t xml:space="preserve"> </w:t>
      </w:r>
      <w:r>
        <w:t xml:space="preserve">After testing, the accuracy just proves our assumption, </w:t>
      </w:r>
      <w:proofErr w:type="gramStart"/>
      <w:r>
        <w:t>as long as</w:t>
      </w:r>
      <w:proofErr w:type="gramEnd"/>
      <w:r>
        <w:t xml:space="preserve"> linear kernel function is used, the model would have better accuracy. For the penalty strategy, L2 could be a bit superior to L1.</w:t>
      </w:r>
    </w:p>
    <w:p w:rsidR="0004669F" w:rsidRDefault="00A0149B">
      <w:pPr>
        <w:spacing w:after="200" w:line="276" w:lineRule="auto"/>
        <w:jc w:val="both"/>
      </w:pPr>
      <w:r>
        <w:t>In conclusion, among these models, we pick up Linear SVC with L2 penalty as the model of approach A.</w:t>
      </w:r>
      <w:r w:rsidR="00C754F1">
        <w:t xml:space="preserve"> </w:t>
      </w:r>
      <w:r>
        <w:t xml:space="preserve">But the problem of delay on smile recognition problem </w:t>
      </w:r>
      <w:proofErr w:type="gramStart"/>
      <w:r>
        <w:t>still remain</w:t>
      </w:r>
      <w:proofErr w:type="gramEnd"/>
      <w:r>
        <w:t xml:space="preserve"> to be solved, so here we come plan B.</w:t>
      </w:r>
    </w:p>
    <w:p w:rsidR="00C754F1" w:rsidRDefault="00C754F1">
      <w:pPr>
        <w:spacing w:after="200" w:line="276" w:lineRule="auto"/>
        <w:jc w:val="both"/>
      </w:pPr>
    </w:p>
    <w:p w:rsidR="00120118" w:rsidRDefault="002672EA">
      <w:pPr>
        <w:spacing w:after="200" w:line="276" w:lineRule="auto"/>
        <w:jc w:val="both"/>
      </w:pPr>
      <w:r>
        <w:rPr>
          <w:noProof/>
        </w:rPr>
        <mc:AlternateContent>
          <mc:Choice Requires="wps">
            <w:drawing>
              <wp:anchor distT="0" distB="0" distL="114300" distR="114300" simplePos="0" relativeHeight="251656192" behindDoc="0" locked="0" layoutInCell="1" allowOverlap="1" wp14:anchorId="4C52F15D" wp14:editId="25025DE5">
                <wp:simplePos x="0" y="0"/>
                <wp:positionH relativeFrom="column">
                  <wp:posOffset>3339365</wp:posOffset>
                </wp:positionH>
                <wp:positionV relativeFrom="paragraph">
                  <wp:posOffset>133885</wp:posOffset>
                </wp:positionV>
                <wp:extent cx="266573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665730" cy="635"/>
                        </a:xfrm>
                        <a:prstGeom prst="rect">
                          <a:avLst/>
                        </a:prstGeom>
                        <a:solidFill>
                          <a:prstClr val="white"/>
                        </a:solidFill>
                        <a:ln>
                          <a:noFill/>
                        </a:ln>
                      </wps:spPr>
                      <wps:txbx>
                        <w:txbxContent>
                          <w:p w:rsidR="006F43D5" w:rsidRPr="00F86811" w:rsidRDefault="006F43D5" w:rsidP="006F43D5">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6</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2F15D" id="Text Box 35" o:spid="_x0000_s1028" type="#_x0000_t202" style="position:absolute;left:0;text-align:left;margin-left:262.95pt;margin-top:10.55pt;width:209.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yB5MAIAAGYEAAAOAAAAZHJzL2Uyb0RvYy54bWysVMGO2jAQvVfqP1i+lwCrpR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fnPL&#10;mRENNNqrLrDP1DG4wE9r/RxpO4vE0MEPnQe/hzPC7krXxC8AMcTB9MuV3VhNwjmdzW4/3iAkEZv1&#10;tbPXo9b58EVRw6KRcwfpEqPivPUBz0DqkBJv8qTrYlNrHTcxsNaOnQVkbqs6qPhAnPgtS5uYayie&#10;6sPRk0V8PY5ohe7QJT6mA8YDFS+A7qhvHm/lpsZ9W+HDk3DoFkDCBIRHLKWmNud0sTiryP34mz/m&#10;Q0REOWvRfTn330/CKc70VwN5Y6sOhhuMw2CYU7MmIJ1gtqxMJg64oAezdNQ8YzBW8RaEhJG4K+dh&#10;MNehnwEMllSrVUpCQ1oRtmZnZSw98LrvnoWzF1UCxHygoS/F/I04fW6Sx65OAUwn5SKvPYsXutHM&#10;SZ7L4MVp+XWfsl5/D8ufAAAA//8DAFBLAwQUAAYACAAAACEAuiCyYOEAAAAJAQAADwAAAGRycy9k&#10;b3ducmV2LnhtbEyPsU7DMBCGdyTewTokFkSdhKSlIU5VVTDQpSLtwubG1zgQn6PYacPb404w3t2n&#10;/76/WE2mY2ccXGtJQDyLgCHVVrXUCDjs3x6fgTkvScnOEgr4QQer8vamkLmyF/rAc+UbFkLI5VKA&#10;9r7POXe1RiPdzPZI4Xayg5E+jEPD1SAvIdx0PImiOTeypfBByx43GuvvajQCdunnTj+Mp9ftOn0a&#10;3g/jZv7VVELc303rF2AeJ/8Hw1U/qEMZnI52JOVYJyBLsmVABSRxDCwAyzRbADteFwnwsuD/G5S/&#10;AAAA//8DAFBLAQItABQABgAIAAAAIQC2gziS/gAAAOEBAAATAAAAAAAAAAAAAAAAAAAAAABbQ29u&#10;dGVudF9UeXBlc10ueG1sUEsBAi0AFAAGAAgAAAAhADj9If/WAAAAlAEAAAsAAAAAAAAAAAAAAAAA&#10;LwEAAF9yZWxzLy5yZWxzUEsBAi0AFAAGAAgAAAAhACbrIHkwAgAAZgQAAA4AAAAAAAAAAAAAAAAA&#10;LgIAAGRycy9lMm9Eb2MueG1sUEsBAi0AFAAGAAgAAAAhALogsmDhAAAACQEAAA8AAAAAAAAAAAAA&#10;AAAAigQAAGRycy9kb3ducmV2LnhtbFBLBQYAAAAABAAEAPMAAACYBQAAAAA=&#10;" stroked="f">
                <v:textbox style="mso-fit-shape-to-text:t" inset="0,0,0,0">
                  <w:txbxContent>
                    <w:p w:rsidR="006F43D5" w:rsidRPr="00F86811" w:rsidRDefault="006F43D5" w:rsidP="006F43D5">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6</w:t>
                      </w:r>
                      <w:r w:rsidR="00B66781">
                        <w:rPr>
                          <w:noProof/>
                        </w:rPr>
                        <w:fldChar w:fldCharType="end"/>
                      </w:r>
                    </w:p>
                  </w:txbxContent>
                </v:textbox>
                <w10:wrap type="square"/>
              </v:shape>
            </w:pict>
          </mc:Fallback>
        </mc:AlternateContent>
      </w:r>
    </w:p>
    <w:p w:rsidR="0004669F" w:rsidRDefault="00A0149B">
      <w:pPr>
        <w:pStyle w:val="Heading2"/>
        <w:numPr>
          <w:ilvl w:val="0"/>
          <w:numId w:val="4"/>
        </w:numPr>
        <w:contextualSpacing/>
        <w:jc w:val="both"/>
        <w:rPr>
          <w:b w:val="0"/>
        </w:rPr>
      </w:pPr>
      <w:bookmarkStart w:id="6" w:name="_pv2xqdjf5g9q" w:colFirst="0" w:colLast="0"/>
      <w:bookmarkEnd w:id="6"/>
      <w:r>
        <w:rPr>
          <w:b w:val="0"/>
        </w:rPr>
        <w:t>Mouth Based Implementation</w:t>
      </w:r>
    </w:p>
    <w:p w:rsidR="0004669F" w:rsidRDefault="00A0149B">
      <w:pPr>
        <w:jc w:val="both"/>
      </w:pPr>
      <w:r>
        <w:t>The basic idea of this approach is based on an experience that when people smiling, the mouth is the most obvious indicator for the action. Hence, the process of this approach, as the graph shown, separated into 4 procedures: Mouth location, cutting pictures, passing through a standard normalization process, and finally modelling with multiple machine learning methods.</w:t>
      </w:r>
    </w:p>
    <w:p w:rsidR="00A2536B" w:rsidRDefault="00A0149B" w:rsidP="00A2536B">
      <w:pPr>
        <w:keepNext/>
        <w:jc w:val="both"/>
      </w:pPr>
      <w:r>
        <w:rPr>
          <w:noProof/>
        </w:rPr>
        <w:drawing>
          <wp:inline distT="0" distB="0" distL="0" distR="0">
            <wp:extent cx="5943600" cy="51498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514985"/>
                    </a:xfrm>
                    <a:prstGeom prst="rect">
                      <a:avLst/>
                    </a:prstGeom>
                    <a:ln/>
                  </pic:spPr>
                </pic:pic>
              </a:graphicData>
            </a:graphic>
          </wp:inline>
        </w:drawing>
      </w:r>
    </w:p>
    <w:p w:rsidR="0004669F" w:rsidRDefault="00A2536B" w:rsidP="00A2536B">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7</w:t>
      </w:r>
      <w:r w:rsidR="00B66781">
        <w:rPr>
          <w:noProof/>
        </w:rPr>
        <w:fldChar w:fldCharType="end"/>
      </w:r>
    </w:p>
    <w:p w:rsidR="0004669F" w:rsidRDefault="00A0149B">
      <w:pPr>
        <w:pStyle w:val="Heading3"/>
        <w:numPr>
          <w:ilvl w:val="1"/>
          <w:numId w:val="4"/>
        </w:numPr>
        <w:contextualSpacing/>
        <w:jc w:val="both"/>
        <w:rPr>
          <w:b w:val="0"/>
        </w:rPr>
      </w:pPr>
      <w:bookmarkStart w:id="7" w:name="_xryw1qxoh4er" w:colFirst="0" w:colLast="0"/>
      <w:bookmarkEnd w:id="7"/>
      <w:r>
        <w:rPr>
          <w:b w:val="0"/>
        </w:rPr>
        <w:t>Mouth Location</w:t>
      </w:r>
    </w:p>
    <w:p w:rsidR="0004669F" w:rsidRDefault="00A0149B" w:rsidP="00120118">
      <w:pPr>
        <w:jc w:val="both"/>
      </w:pPr>
      <w:r>
        <w:t>However, our dataset does not contain the tag for mouth positions. As a result, our priority is to figure out how to locate the mouth. In this approach we use MTCNN</w:t>
      </w:r>
      <w:r w:rsidR="00297CF5">
        <w:t xml:space="preserve"> </w:t>
      </w:r>
      <w:r w:rsidR="00297CF5">
        <w:fldChar w:fldCharType="begin"/>
      </w:r>
      <w:r w:rsidR="00297CF5">
        <w:instrText xml:space="preserve"> REF _Ref531098689 \r \h </w:instrText>
      </w:r>
      <w:r w:rsidR="00297CF5">
        <w:fldChar w:fldCharType="separate"/>
      </w:r>
      <w:r w:rsidR="008C02D9">
        <w:t>[6]</w:t>
      </w:r>
      <w:r w:rsidR="00297CF5">
        <w:fldChar w:fldCharType="end"/>
      </w:r>
      <w:r>
        <w:t xml:space="preserve"> to do the tagging, which can find the position of 5-facial landmarks from human face. Just as the pictures in the left shows, the eyes, nose, and two mouth corners are found in their exact positions. Although we can just use the pre-trained model directly, we still choose to train a CNN model ourselves to detect the mouth position.   </w:t>
      </w:r>
    </w:p>
    <w:p w:rsidR="0004669F" w:rsidRDefault="00A0149B">
      <w:pPr>
        <w:jc w:val="both"/>
      </w:pPr>
      <w:r>
        <w:lastRenderedPageBreak/>
        <w:t>In order to achieve the mouth location, we need to do more processing of the source images. First, we use pre-trained model MTCNN to tag the face images to get five points (which is a vector contains 10 values). And then, to make the training process faster, we gray-scaled images and reduce it size to a quarter of the original size. Finally, we normalize both input &amp; output values respectively. After the procedures above, we finally get our training data. And ready to build a model.</w:t>
      </w:r>
    </w:p>
    <w:p w:rsidR="00BE3889" w:rsidRDefault="00120118" w:rsidP="00BE3889">
      <w:pPr>
        <w:keepNext/>
        <w:jc w:val="center"/>
      </w:pPr>
      <w:r>
        <w:rPr>
          <w:noProof/>
        </w:rPr>
        <mc:AlternateContent>
          <mc:Choice Requires="wpg">
            <w:drawing>
              <wp:inline distT="0" distB="0" distL="0" distR="0">
                <wp:extent cx="4691289" cy="1975576"/>
                <wp:effectExtent l="0" t="0" r="0" b="5715"/>
                <wp:docPr id="28" name="Group 28"/>
                <wp:cNvGraphicFramePr/>
                <a:graphic xmlns:a="http://schemas.openxmlformats.org/drawingml/2006/main">
                  <a:graphicData uri="http://schemas.microsoft.com/office/word/2010/wordprocessingGroup">
                    <wpg:wgp>
                      <wpg:cNvGrpSpPr/>
                      <wpg:grpSpPr>
                        <a:xfrm>
                          <a:off x="0" y="0"/>
                          <a:ext cx="4691289" cy="1975576"/>
                          <a:chOff x="0" y="0"/>
                          <a:chExt cx="5774770" cy="2519680"/>
                        </a:xfrm>
                      </wpg:grpSpPr>
                      <pic:pic xmlns:pic="http://schemas.openxmlformats.org/drawingml/2006/picture">
                        <pic:nvPicPr>
                          <pic:cNvPr id="1" name="image2.png"/>
                          <pic:cNvPicPr/>
                        </pic:nvPicPr>
                        <pic:blipFill>
                          <a:blip r:embed="rId13">
                            <a:extLst>
                              <a:ext uri="{28A0092B-C50C-407E-A947-70E740481C1C}">
                                <a14:useLocalDpi xmlns:a14="http://schemas.microsoft.com/office/drawing/2010/main" val="0"/>
                              </a:ext>
                            </a:extLst>
                          </a:blip>
                          <a:srcRect/>
                          <a:stretch>
                            <a:fillRect/>
                          </a:stretch>
                        </pic:blipFill>
                        <pic:spPr>
                          <a:xfrm>
                            <a:off x="0" y="0"/>
                            <a:ext cx="2759075" cy="2519680"/>
                          </a:xfrm>
                          <a:prstGeom prst="rect">
                            <a:avLst/>
                          </a:prstGeom>
                          <a:ln/>
                        </pic:spPr>
                      </pic:pic>
                      <pic:pic xmlns:pic="http://schemas.openxmlformats.org/drawingml/2006/picture">
                        <pic:nvPicPr>
                          <pic:cNvPr id="9" name="image9.png"/>
                          <pic:cNvPicPr/>
                        </pic:nvPicPr>
                        <pic:blipFill>
                          <a:blip r:embed="rId14" cstate="print">
                            <a:extLst>
                              <a:ext uri="{28A0092B-C50C-407E-A947-70E740481C1C}">
                                <a14:useLocalDpi xmlns:a14="http://schemas.microsoft.com/office/drawing/2010/main" val="0"/>
                              </a:ext>
                            </a:extLst>
                          </a:blip>
                          <a:srcRect/>
                          <a:stretch>
                            <a:fillRect/>
                          </a:stretch>
                        </pic:blipFill>
                        <pic:spPr>
                          <a:xfrm>
                            <a:off x="2879170" y="0"/>
                            <a:ext cx="2895600" cy="2519680"/>
                          </a:xfrm>
                          <a:prstGeom prst="rect">
                            <a:avLst/>
                          </a:prstGeom>
                          <a:ln/>
                        </pic:spPr>
                      </pic:pic>
                    </wpg:wgp>
                  </a:graphicData>
                </a:graphic>
              </wp:inline>
            </w:drawing>
          </mc:Choice>
          <mc:Fallback>
            <w:pict>
              <v:group w14:anchorId="2E68BA56" id="Group 28" o:spid="_x0000_s1026" style="width:369.4pt;height:155.55pt;mso-position-horizontal-relative:char;mso-position-vertical-relative:line" coordsize="57747,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PV1ywIAAKcIAAAOAAAAZHJzL2Uyb0RvYy54bWzsVslu2zAQvRfoPxC6&#10;21ogWZYQO0jtJCgQNEaXD6ApSiIqLiDpJSj67x1SshPYaRsEPbRAD6a4zfDNm8ehLy73vENbqg2T&#10;YhbE4yhAVBBZMdHMgi+fb0bTABmLRYU7KegseKAmuJy/fXOxUyVNZCu7imoEToQpd2oWtNaqMgwN&#10;aSnHZiwVFbBYS82xhaFuwkrjHXjnXZhE0STcSV0pLQk1BmaX/WIw9/7rmhJ7X9eGWtTNAsBmfat9&#10;u3ZtOL/AZaOxahkZYOBXoOCYCTj06GqJLUYbzc5ccUa0NLK2YyJ5KOuaEepjgGji6CSaWy03ysfS&#10;lLtGHWkCak94erVb8mG70ohVsyCBTAnMIUf+WARjIGenmhL23Gr1Sa30MNH0IxfvvtbcfSEStPe0&#10;PhxppXuLCEymkyJOpkWACKzFRZ5l+aQnnrSQnTM70l4Pllmep3kOeXOWSRYXk6lPWXg4OHT4jnAU&#10;IyX8Bp6gd8bT7/UEVnajaTA44S/ywbH+ulEjSKnClq1Zx+yDlyckz4ES2xUjK90PHimPD4wzjhua&#10;jJVoHC/Owm1yJjAMzzysO6ZuWNc54l1/wAqyPpHFM+H2kltKsuFU2P4OadoBbClMy5QJkC4pX1OQ&#10;hH5fxV7VkMk7Y91xLqde19+S6VUUFcm70SKLFqM0yq9HV0Waj/LoOk+jdBov4sV3Zx2n5cbQO0lw&#10;t1RswAqzZ2ifFfFw3fvr4a8Z2mJ/mR01HtDh6yHClKPEYTWafIQCAPugbzW1pHXdGpgb5mHzccHT&#10;/MisI92A5J3FS0Se5FkR5dnPpYpLpY29pZIj1wF2AZtnF28BeR/NYYs7tROH5Pc4PECA1QsEOv+M&#10;zuHq95XF67z4G3WeQOLgnbJQ/pRmok/Mf9k/re3JNC9iV4zPKzxU92wS/aJO/0Hx+5IPr6G/9cPL&#10;7Z7bp2PoP/1/Mf8BAAD//wMAUEsDBAoAAAAAAAAAIQAOv4JnaVEBAGlRAQAUAAAAZHJzL21lZGlh&#10;L2ltYWdlMS5wbmeJUE5HDQoaCgAAAA1JSERSAAAAwAAAALQIAgAAAE0NtIcAAIAASURBVHjabLpl&#10;VFzb3vWZDz26e4z7vOfee+6RnJw4CQnBnUIKd3cvtNxxdw0SIDjEIAECIYQEQggQnOAO5e6CW/TQ&#10;m5z36Xe0jDFZY9euDZ9+zDn/e61z9SjTRzjL5ii7ZrxtM862CWv3GGXTCLVogIKbcDZdyZ6vkrw7&#10;4zy74nza8O7PUE7PUM6tcOc2hPNzhMsLlBugLox7L8G7j+jdE+3bmxgykBoxmon4kA5/nw7tzYjs&#10;SA/pKcIM3E/qLY4fqckcqc2eaMifbCyceXJvpa16uaNx/nnDZucD6osa1stqzpsa9rsGSv8D6ugz&#10;zmwXf6GXM9vHme5f6W19U57xMCGkGuVUBAFVokzvo8FlCFBeiFpW8O2CSNW7MJUC+J0C+O1C6K37&#10;GI16nO5DNKgNZ96OtuxAWHYibLoRTv1YzwGc1xDWa5jgMxYXNJUePpMLn8qFf8xDTuUi+5MhLwge&#10;T+B2FQFGd72073rr5vrqZnlpfdz4sMFdbu97fv9RVWpBRkJOUk5Zzt3a/OK6goTcqJKGvL7Jl0uM&#10;qTnyxMe1iWX6ygabvMmhrtDJJDaTLZOxZDK6REST8qkyDl3OpolpDAmDvy+gCOnL7M0NIW1TxFzh&#10;UpfZdKZEvMKiLTI2BHsigYzNoC0315WjA12x3mYYN6NoL7MoNxDWTiPU5FqY6XWkw53EIHBWpFMh&#10;3K0wwqkC7l6N9KjFeDcnhAzcT57tfkqbHd7ibHzaEZx+3jk9/XR6evL1+8Hx8c6no8PvXz+fnn77&#10;C/g5Pf16enr0/fvh128n375++v7t8+m3L6dfv5x+Ofiyf/Rt7/iv/a0j4fFX4fFnPo06FYX2cwTf&#10;iQ5zw3hbBpqpE/ztfa10z9UhTB7iLJ7F2LXFOHXEubRFOz3F2jahbB4izB+gzFqjHF4mugMMdSf6&#10;vE7y64736YzyfB3j+ybGp5vo1YX36MK6v8Z7vIv1/ZAYOJgCGciKHMyIHEyPmCzAz99PmqlJHSqP&#10;G6pKmmspWXxeAWj9ZS3zXTP5zSPGu2eCkU5671Pa6ybumycbT4o3H+axWovprcW0FxX8948YQ08E&#10;s6/4sz3c6T7uxz7O+KvxprtNqaG1Ua7FCHA51vw+3qICb5odpprsr5Dgdzkp8Ep6yNXssOslsDuV&#10;CI0GuF4LGvwCZf4abd2HdRogeI5F+09E+03F+E8nBM+mhM1lRs5mQ2dyYTP58Jm7yIm8yHdpQZ2x&#10;Hg+RVmUhoOIg/fxAg2x/3bbeB2NL71HxUEwCysXfxcnPGUqMIKSg657dL39YVP6wsHu4jcRfIAtW&#10;3ox0vex/SebTWBIeic3YZLE48i2ufIcmltCkApqUS5dxmFImIIaUDYgm41DPxKXKeFSpkCoV/Vh5&#10;dCmHJWHyhTSZiLE286GpJDkm0BbmqBftaZISaElw1Q40uuyh+2sg+AreTTc9wCLd17wkzKka4VkN&#10;9yqPcL0H88hDBOZhw+oyY17UFo29fkZZmtgSUL4dS7+ebH872j/99unr58O9XblULtk/Pjj8cnz4&#10;5dPRty/Aun20J96RcCVc4bZg60gq2uGzheRPnwUry4OIcDc7sEqQk2GkqynexxrjZhpmB/I20zpX&#10;hzRsQJs8wps1E61bou1box2eEeya0DYNcNMamOFDjHl7vNPrVO83aT4DucGDOaHv0gMGMoMHMyH9&#10;qQE98V6viO7dUe598T4fUoKGs0IH8iPe50QM5SFmKhMn7yeNV6eRumppvQ8p/Y85Y23MkWfs0TbR&#10;dDdv4iV75AV96Pnmm8cLTaUjZcmD2djX0UETWcjpPAypNk3cUc57V7c113my+UE0+5Y60ila6OdM&#10;dc13V79/kNaQ5luAssgI18+M1E8L04jxU4gNuB4XcDXe/8+MsOt3oQBAWg0wvSdQgw6E6Ru01QDO&#10;aSzaZzLGbyrKby42cCERMp8SOpsWNpMeNpEePJIeMJ4DmSgIG8oL7s30bYl3qkaZFIXrZQfppPlp&#10;FlanZJbE+ka4QIkhEbgQfBKypC4/tzytrKEwqyQ1IYdY01zybuJlfUs5cL+lu/nD9NAGk8QU8rlS&#10;GU++zZbKGWIpXSKmSUUMKY8lYzOlbLqExZQBPHEp0jNRZXyyVEiRi8lyEUnKo23xaBImW8riSZhb&#10;29wjKXV19NXd2AiUmzHW3SjG3wTlqonx0A4AX/LRO++vewFnrXovzLkG4VMR4VUe5lka5lkM9SlB&#10;BWaEuCb420f72WWhAh4UJAx3Nm5M9gtp68fbotOvB4DLfD3Z+/716NPJ3v7B9tGng5PPx4cn+1u7&#10;MpGMf3Cyy+HT6RzS56/b1PXx5KhQJ3ONAAdDhJclzseG6GMDABRirRdgqXuuGgWqQhpUIw1qkYYP&#10;cKbN0TbPYuyf4Cwb0KZ1WBNAj6IsWuMdXmd69hcEDBVBBguCBgsgQwUh73MCelK9X8a6voh27o7z&#10;6EsO6MsI6i8MGynDjlVGj1TGTT/Oo/Y8kE+/3l18L17oES29kSz37GwO7pKG9sgj2xsfRIvvBDOv&#10;6e8frbSXjd1P6owNbkW5t0AdeqP9xjOhi/VJ3L6avZmXn0gfDkhj4uUB3kIfY/rVUv/D1/WJZYk+&#10;6UjzhFC9DAQoFqKC972K8vgD4/5rXMDFzJAbxWHKdTCdZoThC5Tpa7TFAMFhPM5nMtZnKsZnJtZ3&#10;Ktp7Is5nPN53JNGnP961N87xbaJzb4pbT4b7qwy35kTbKqxhfrhmsr9Koq8yBOUGJfj5hDt6hTog&#10;Y0JL63Lrn5VXPSl50dfS2v0kNhMLJQSmFRIxCWF3qzJfD3b0DL+aXv5I5TC4EglDKKYLJEyxlCGW&#10;MCRihkQA0HMmgB4JhwawIhfQ5CKqHKBHtCkTbAIkbfFJUg7AEFnMZMg5LClDyF3bEZK2OCsD7bU4&#10;fwsv8I0IFw2MPygx1DTBzwDvqAYzuQnRvIwE3cl0t6qEBjbiIuqxwfeRvgWhzvmhLvnhrrmRbumh&#10;jinBtslhrgXxqJaqwqm37ZT5UQFtcVfMON7lfz+Rf/uy9/3bmQ0dH27t7Yg/n+x8+bTz+dMul7mW&#10;Ewu30FaAetsQIa44X9tofwe8txXG3TTUWj/AXOdcQaRKYaRqMVSjFKZViQE1EM0eRFsC3NxH6pci&#10;dUsQOhVYUH0UuDnZ5nmG48tc11d5bt15nl25Hh2ZLs9TnJpjbB4TrNviXLrTfHtyg98VI/rvoWea&#10;M6h9tVsL3dvLb8Vzb/bWh/dpI4fs8S+C6W/i+e/ihVPp8qls9Ztw6YT78Zg9sk/qF0+2c/serDzM&#10;Gc5D9aeGdhE83qWFrj/I5HTXbE2+2Fvp31oflKwNCpbf0T++3Bhv6WpMK473ToaZEYM0YiBqCPfL&#10;UNc/MJ7n0W6/pARdLwhTvg/TfIIxbMWAOzFmPUTbgVj3IUDRroNE58Eol36C82u8fQfaqgUFbsWZ&#10;tuDNnhHMWmIsn8RYNESBq7GgIqhmRoh6Zpimgyc4vSAqKRvj6GWCiQ2paypNzoqKTcW9ef9iZmU0&#10;KYtgZKXu6mcahvJIysaWVGXdq8l71FL7brh3eWOZLRJwJFIWIKmYKRUyJDymhAOIfibuj2L0d3KJ&#10;yDIhSS4gywQUOZ8s41G2BCQg2nYEFBmHxl7n80jHh4IdwcbK+MvG4ih8iKWXzc0gu9vxgSYZodZp&#10;fuZEWx2chTbcSBVmpBHnaHYvzO0RIbg4xCHb37Ig2DYPYlsY7lAY4ZgV5hgdYIf0MA2x1w+214+D&#10;ejYWp7xtq5l817Y02cfcmNkTM74fS0//OgAuFib66ysK4AFunqZaATYGIY5guLsl2ssKEMLNNMIR&#10;FGSt6w84UHLItaTgaykQhYzQW7lQ1SKEdglKtwiunROhlhquBCgLrnoXo3WPqFsepVsdb9iYYlKf&#10;DK5LAtfGm1THmJRjQRVY49ooy6cpbi/zIN2F8NHGJNpQo3D+hXAJaMFdgN/8JZj7Jpr9Jpn7Szr/&#10;l2zpu2Txm2jhi3DhkD29Rx/bpQ3IV3v5E+2sd0/Wn5ZOlSfMlEb3JQV3oNw7cb7vslDrLSXs9028&#10;iQ7+dLdwrleyMkib6yFNdb59kpuFdUqBgYkBagi3K2iPq2j3PzBuv8X5XskKVbqH0KzFGjzGG7dE&#10;m3XG276Oc3oDKNbhdbTDS4JNG8b8EcKoHmpQFa5dA9OtAwwYYVCHAlUj9auQ+pVIvZIIzYJI7QKo&#10;roW9YTjSn5gANbZSu9+Qt0qZTs9NsHY0Q2AjHz6tAb7SMb7l6msWgfJAEPwxMSGE+MjoZERecfLb&#10;wVdCuUC4LWaKuCwpnynhMcRsuohFFwERBjgQDyhGP+gRA6LIhAA9VJmAftaWzmxpQ8on70mZx9uc&#10;XSFTSKez1sSCja9HnC3e7NCbmox4H3cLhQDLWzgvw4xQhxKEVw7EGWmhFayvGGxwG2uukeJmXBBk&#10;mx9snelnmuEHzgowywu1zgm3Sw+1y0N65CA9ov0twx10wp0AknR8rdQi3EzQ/jZxEe7xUO/YSB9s&#10;gFOos6mtrpKh4gWIrWFUkCvE3ijARh/iAAqw1fOx1PS11vCz0fW30T9HDLyA9TuP9/sjLuhqYsiN&#10;5JCbSRDFhIDrRP8rmIBLWP8/o4KvJIQrpMAUMlGKeTjlAoJKHkEln6iWj9fIw2rmIjXv4gzux5g/&#10;znR9U4acfJjJGW6SLL7kLnZKyW8PuaPfxNPfRTPfxbPfxXOATqWLf0kWv4sALZ2JP/+dOXmyMSId&#10;72a/ad5svj9ZnDBXFLNUGj2TgXsfC53Ij9p4Ush8Uy8YaeEMt7CGWsTz7/hrY4zZPtrHzu7GtDSY&#10;ZRbSNDlEk+h1I9ZfIQ4oQ/7XE/yvFcDVytA6lTj9WgLocYzps2irlmir1ijLFoLFY5RRdaROSYha&#10;YbBKUZh6BUKvCmVQAdW5D9WphOpUQXWrYLr3wjSLYDqlKAMLO7BvkBsCB3Hxtqh+UPR+pBsS4X/x&#10;2kVtA83AMG8XLytTG41QhGsE2t0v1DY2FRqfjsTFBMenIx623Cez17aPtvhyPk3AoAsZHDmPIwdS&#10;jA9YEV3Mp/3P4iwBRJMB3PDPMk4iYIj5dJloUyrc3JNu7svWRCyKiCXc5gFtikWf2ZGu7ErnSauv&#10;2h9mwj2NHHUuhVlrpELsgZzKh7rH+VhEWmlEgpVhJkoIc2WcjUayl1FuiNVdmH0J0qEY4ViMdC1G&#10;uWWG2cb4mmDc9Ym+pkR/M6iLHtLNAOUOQrkZIlwM4U5GHvq3/MBqOE9rqBPYzVDVw1gt0AbkZ63n&#10;ZaHhYaHubqnmaa3uY6vjY6t/DuP3K9L7Z6TXf84w8r+I97uE9bmIdDsPc/sF6vkzzPNnpPcvGL/f&#10;8IG/J0RcSUXeTEPeyEArpKGuAUpFXU9FKRYSdctiLNqLQiaa0qhvG7YXu7fX3+7TB4/Yo594E1/4&#10;k38Jp/8Szf0lmj8FJF08yy/xwjfe7BF9Ym99YHv2JW/gCe1lNbW1bK0hb6YoYaE4gVydtVGVOVUY&#10;N1+ZDoz32+Mdu3Ov9xbfiia7aB/aePNvJatD7Nm3vMV3H7trCglu6VDTLJhxGlQzPuR2FkozA66c&#10;Br2dg1TJx2jcxQP2qX8fZ1SJN6lAg8qR+oAKIzXTA28n+ChkQu4ApluK0itD6lbAdcsitQF6auH6&#10;lVDd0gjd4ggdaydzB3cLW1dTNz+74Ehvv1APA7COiraKma2poaWesY2eoZVmOMYHTvQzsVEJQ7lF&#10;Yj0jkK6xyRFZhdE9g+0sEZUn43KkHI6Uy5JwOHIRb0cKeAxZygdcBxCQYkC/Bu7QJWf2A4gqAZIL&#10;SDTh+o5oZUuwJmeTpCy2jCUQ00Tctf0tskQ4t7u7fLC10vOsJJvoH+6o4w9WjPcxuYf2zAyygJkr&#10;wsBKCe4mCZ5gogsI72SAdtLDexhF+ZolB1oVhjkUhNtnBltlhNimhtgkBFsRvI2hztpIVxDWDRzj&#10;Y5EcbJcFdUsJdcb6WITYG7ibajiZqHpZ6fg5GrpYaNqbqdhbqTvYaDjaajrbabnYaZ/DB/yO9fsF&#10;4/sbzv8C1vcC2vtPlNcFmNvvka4/Q93+R6Trf0W4/AMQ3OOfhMDziZHXUxA3MxBXk2F/JMJ/T0b/&#10;mYq5noVVe5DpNvwggdJbI/zYvrvWe0AdPGKOHDNHv3AmvnGmvrGmPnOmvvCmvwArZ+qrYPozZ/yQ&#10;9mGb9F4w3c7oq97suDtfn/TxHmEkBz6QChvJwm/W5pMeF83XZczWZVI7qyUjz/cW3h5vDu+uDYnm&#10;XnMmnvNmuoVLg9Sp3s2xrv7m4qJoz/RIcCbKKAWhlYnRzo3SSUUpJSMUk+G3U5DKmWiNTKhGeoR6&#10;NkI7JUwlJVQ5NUwlIeg2oNQw5WyYej5C6y5C+x5SrxypV4MxrMMYVSEMKhBGJZF6tm6mbv52Jra6&#10;uiZqxtb6Vk6mhhZ6eqbaVs4WGkbqyvq3VQxuB8C8YjPQJrbqrr5g/3BbP4g1hhgQFR9e3XC3q+/5&#10;9NKk/FAuO9yh8lh0IZe3JwdaM0kmAEoPIIrsR2b9LdnZx7+/2twSbADa5q/vcChbbJaEJRQBjFG2&#10;JVSJZI3Nn11aesujjX/Z2ex6lBfprBNieQtjr5bhb1IAsUxw0QvVvx7rapTka0X0MMW4m0U4GflZ&#10;6oRaase7Gid4mCb5mKcG2WSEOWbBXeOCrMIdNBHOYJy7dbyfbXqIYzbMLT7EDuYFDnQxdrLStDVV&#10;cbLWdLHVsbFQMwMrgc3ugM2VTSyUzczvmJsrncP5/wbQA4gQeBHv/yfG5wLK8zzC4zek169on/8g&#10;vf4Nc/8JIAlYcX6/xYZeSoZdz0QppCEvxcP+SEFfycDeLok1Gnkau/66lD/+DPiv2NnoO2aPHjCH&#10;D1jDJ5yxz+yxY/rIAXviiDd1xJ044U185k8cMT7sUd7tkHr2Vrr3Rp9xOss2HmasVifOlhA/FkZN&#10;F8WTH9zlPK/ceFKw8rhA9O7JwWz34XLfCWloZ+WdYLqTNdrCHH8hXOznLw5Qxro2hp71PUiviPcs&#10;IFgVRJlloHUzMJrJcKUUuFJipGIi9HYyTDkx7E485HZMkGKUvwJwkRh6JyFEKSlcJQWqmonUyEVr&#10;F2B07qJ1ilG69wlGVQQjYIAoRhnlw/ScfazdA+zNHAz0wOpGlnoWDiYmViADMz0TW6M7urc1jFS1&#10;wao+oS5RyXCgJNm5GXgFW7v7WkAiXD18bBDY0MetjWPTozQeU7AtY0tEAEBMmYi+Jf7/BYj6owaR&#10;f+jvb8+atZxHl3I5Yo5QyBQIqFzuKk+4unPCnl7oe9VVx2HNnH7iypjTbZWpwVYqEIs7hSiPErgb&#10;3PwOBKSAstEguIBifS3jg2xjAm0JnmZ4RwOcgz7e2ZDobkLwBBN8zKIDLKODrAne1jgPK5y7Kd7d&#10;BOcJxvqYIrzNgl0M3Sw17MEqNmBlK5M7NmaqVmYqZmZ3TMBKRia3jIxuGBkpAA70B9bvd5z/+ajg&#10;izEhl4lBl3D+fwIk4QPO4wJ+IwT9Tgz+IwpyITrkQkzoxfiIK4nQa4mRl5JglxOhl3KjVErjDTrv&#10;Qxa68+iDdeLZF1ubffv0oRP++BEg7ugRe/iE+eErZ+wTa/yEMbpPHtjdeHtMG/jCHPhK6zsmvT6Y&#10;a98beMJ7XkqqT1u5H/exADtVQNyozWE1V7BaKhgtZeRnpYyXNTsTHV82B77Rhg833otmX9JHn9JH&#10;n3M+dstWPogX31OG25Z66l5Xx9dm+BfH2RdEmefiQZlY7VSUWgpCNTZMMRpyMwqiiA9QAEQIugms&#10;UcGKgGLDlBJhKmmAP+G0cnA6eXjdXKx2IV6/iGhQgNHNQuqnRGo7elma2OgaWmiBzDWNrfQNzLRV&#10;dZVUtJV0TDSV9W5bOIEtHY09Ah0Cw911jJVcvc2cPU1tgQ7hY2dupe/u4/Sso3lidnJqcZ7G50n2&#10;dzky4QaXQZHxSIDkgIAg4/8Yx/4fAm6S5WcCLhgSIVvM54k4AhFLIKKJt5hk7gpnmyYB/h0X3s+v&#10;fuAJVkWCNTF7/uNAS3kmLtzFCGGnneJvCbVSg9moR7kbxfuapUJs08McU4LsYjxMCW7GOFcjmL1O&#10;uK1WkLlKqK0m3BUEdQTBHIH2AwI6EMrNGONpivAyDXEGeVtr2oOVzfVvGOtctTa9Y2upZmGuDAbf&#10;AhkpGICuGRhcPfcjvM4TAi9EQy790BlGsaFXokP+jA45nwi9koZSSIZfS4JdBZQIvRwX/mdsxJ8p&#10;SIV01K3CaJ0HWY5T7cmrPaW88ae7a30HjOFj7tghZ/SYP3bMHT5mD37lfDih9n2hfjhlT56yxk7J&#10;77+uvdmbesbuvrfZlrP6KH2xOnWqmDiUETmZi5zMQY7n4hbKUtdq8yiPiilNJawXVYzO6o3nZaKR&#10;p0drvSek/r31PvbH55tAbRp5Lph+w514xRrvJA89ney411SILIp2zsdb5xPN8qOM86JARXEm2Tjd&#10;hIg7UaG3iaG3o8PvoAOuI/2uAis26AYhRDEWppSAVE5Cq6Zg1FOxGqkY9SyCdjZRG6AqCakdE6Hq&#10;6mdrbK0DyMhSB6BH10QDAEgTpAYEmbKOoqOXtY0z2M7VzNXHRkP3pru3taML2N7JLBzqHwjxQmCg&#10;pZUlHd3AwL/IkYqFOzK6kE3iMzbFbMo2/wdAPAAmmpR39jL6/xbwERjTALB+fMUSCTkiPlfE4YkZ&#10;HDFFvM9lyRkkwebw8kj/9FumlDKzMjo62cvmrBzuslmkmdYHpelwL6SzYaSdNtJZD+uiT3QzSPAF&#10;p/ibpwXbpATbJ/hbR3maIp30ofY6EbZawZaqvia3fY2VAPmDVYKttIJttJEeZsC0H+ao7wcAZHzL&#10;ROsiSOMPG9PbNhZ3LEwVQaArurp/amieV1P77RzC8z8o718AEwIsBzCbaMif0ZALwAU+8FdC0C8J&#10;kZfS0TdSkdcBJcOvxkdcBKiKCb+YAL2WhlAqiwW/a0Ctvy1hjT7cW+v9zBg9YoweModPuOMHTKAG&#10;vf/M7P/OfH/KGTylDxxMtQp7q5YaknsyQt+kQUZLcSsP0zaf5ZGaC1bqUmdKoybyUWPZcMCBAIBW&#10;qrLpTaWr9bmrjfmCnkbZ8FPhSJN44tne8sv9jR7xUjdjrJX+4SljqIU93MEefUEdal15+2jgSf6j&#10;PFhJrGtypH5ihEYMEFJQtVSERkKkSlTILSJEkRB8E+13FRNwHRAeAAhyMw6hlExQS4vWTCVqJOHV&#10;knAqyXjVFLxaIlolGq6MCb0JuAvQgYAmZGylq2+qZWSlZ2xlYGZnYu1srgfWMLMFWdgb2Tqb2jmb&#10;amor2juCbe2NHZ0tgsO8AyGe2QVpeSU5d8sL1+kbgh0xW8qjCZkMKZci55C3OKQtLmmLc/am58ee&#10;BuXHSvtbUg7wGB1YxRymkMcRcTkSJldO4W5T6ZJN6bGIIqTWtdU/fNFAFW1uspZJzKUNytzC/IhM&#10;TN8S0Sd6nhUnIqJDXCKdQD6GNwONFQkueukB5ulBlvF+5mkQuzSIbVKAVbSnMQKwHztNhL12iIWq&#10;n+kdX7CKp4mys8EtPwvAlkywXqYQOy1H8G1jjQvqN37SUfnVSPcSSPeihuovynf+paz8898A/QII&#10;YAjp9TM+4Ddi8O+4gP+gfP4J9/wHwusfhKD/JEIvJsEuJUT+GR9xAVgToBfj4deSkbey0Oo9tVDy&#10;uxLO6IO91Tcn1KFj6vBn5sQJc/SQ8eFHcn04FY5+o/cJxh4uPoobK4l8lxs8WApnvC45mGs9We2S&#10;jj2mv7m/2lKw8CBtsjxqtjx6shA7fTd6pTKT/qiE2VQ+W5a6VJvNfVUrH27enmoTTTQJJh7LF1+I&#10;F7sFM52CyRfc4Vb+SDttoGWl59HK26a5V/Wv61Ie5IRnoS2SobpYPwW0z7X4cNXESLX4cOVoyC0g&#10;tohBNwmBNwBFAxEWqhQHvZ2EVc6I0kwjaqT8TVIUQJJqEkEtHqscjboNFCCAIXMHkBbojpahKshc&#10;B2Sua2xtCLRpsJW+rrEqQI+3v6MRWBtspusf6Obj6+wf7ObmZWNpAyqvLnja8SivNHOVtsQU0xki&#10;Bl3EYgB8bPM2ZCzSGUP/b4Cof9Pz9/tGEVC6mXQRmylmsuRU9vYmZ2dDdMRkySgLpPnh2aEl6iyF&#10;t/5xcZjKXGay1pi0VSZ1eXri/ex4P5e8sDTWW5efAHcz8Ta4EW5+J8nHJDvEKgNilRdhnxNmkxpo&#10;HuWii3PQiHXTj3bVg9pqAFkGsdMJtNFzNVa117kRZKWFcgGF2mh426g7gG9pKv6kdO3/1FL5WVv9&#10;F5U7/7x96x+aGueNjW+cw/r9gfL+DeEJzFw/Aa0Z6/8L2vdfADo/APovrP+/YsPOn3HzQ8nwy2lo&#10;hawolWyixqMC15XX2Zzh2r2ll4eb7/Y23wEtB2DohD7ymfHhlDd2yv3AGKj+UImfaoihvsykvEzn&#10;DJR+Z7/9zuk/JL2SLbZLFjulC53y2fadj63S9w3s9qKN+vT50rjZ4sSN6lxSQ+HH0qTZ+6nkZyWS&#10;wUd7H1t359tkM83CmWe82Rf8jx2iqQ7ecCvz/VPWUNtGX/Nc14Pl3if9j/Kf3sXUZQUlRxogPK6i&#10;vM8ASoZpJoarxgIlOvgWIeAGAWhCATeighRjQ5TiIm8loJQAerJidTJitTPjdLIT9VOjNZOi1BKJ&#10;yklRyoD9WLuCjay0QeZaQIoZWuhqG6ppG2mYWOqDwJr6xurW9sZ+Aa629mBzC4OAQHd/QEEuHj62&#10;lrYGqVkxnT0tdY8rSOwVIGsYYiqZR9kUUqkAOsBwvsUhyzkUOZsmY1PlbMoP0eRs+o+tVoaERRcx&#10;qHw6VcSkSWjMbRJ7d4OzuyY4oPC2aGv0lenlcRJ7kSHYXF7/SKUvctgbbPoak7S0tjA5NzNC3Zzf&#10;EdPFtIWJ7id16dhYXwuUvXa8l3ExwiU/wj472CrN3zTdD5wbbJUVYJ7gphdhpeoDVvIwvuNipOJs&#10;pGKrpWCvfslF86KP0U2oNxgZaOVifsdY8wJI+wJI508drd80NX7R17sENr55jhB0Ce17Hg4A5PEv&#10;uNe/kD7/Rvv+jPL7GeP/KzHg9xgIQM+FFOSlNPSVdOz1bKISUJxLEnXqMi3Hn0WxP1RvzT4/3ni7&#10;tdq1z+zdZ73fpQ18ovWf8ob2ZpsnqtAjFQjhSOXRSqt8sfWE+vZUOvWVPXxEGzxhjHzlz3wXLX7j&#10;zx3Rx6UzXazXdRuPcueKY8ey0OM5+NXqTGZTyXxF8tz9ZOrTQsGbSslg/cHM06NFAKNWyUwHf7yV&#10;N9YiGG9jf3jKGm5hjbSu9T5Y7m6c6ajpqU2rTArIRlslhOkSAu8kwbQToZqJkeoJ4arE4NsIryto&#10;v+vYwJuoAAUsEGqRt6MQSvE49ZRonfR4g4wkQ0ApCfpJsboJUerxRDXnADsjOz0TBwNLV7CVK9jE&#10;Rk/PRE3HUNnARANspg8y1LKxAwMAOTiZm5hqObuau3lYAfOXH8TZ1dsutzhrbGbkRU8HlU9lyxh0&#10;CXVdsL7MXQdwIUs5lLPuzDtznTOGzvbq6TIAHcCiGAwZiyHl0MQsqoBFE7LoYjrgQJwdEndvU3BA&#10;Y21RV+jLq4wFuniVJdlYp89s0udYnBUuZ51Oml9fmlxfn6BSZxjUWRl//VhCE2/ODLXWp8ICgsy1&#10;oZZaeGfjnDC3SlzwPYRPTqB9mpdFpo8lzAHkClK201K007rtoHvHSU/JXvOqtepvzgZXcUF2iXDv&#10;YCcjGz1FC90bxtpX9DV/09P8D0jngqHupXOx4deJkEvYgPMo3/8gfX5G+QLo/AcbABSg80AfAkpP&#10;KvJqFl4hL/pWfoxScZJWeRqoOsvsVW3wxrsC6czT3aUu8Uz7AaX3gNl7wOo9IL8+ZfWRX+V1ZfpR&#10;OjJPKa9OOf2f6X1feMOnkpmvvLHvgslTyex38ewX3scj2sjW0lta3+ON9nJSUyG1MWupOHq5JHb5&#10;XsJadRrtQR65IXuzMRsASPa+UT7yWD7+ZHe2dWumTTz1XDDeyhl+yvjQBNBDG2iiDDSR+5vWex/P&#10;vagabi5oLkCmQk1jgrSSoLopSD1i8B3Ah6IhSmjf6xg/BTzkNsLvOjJQAQNRRIfcwITdwENvx2LU&#10;kqK0U2L1UuL1k+MNkuL04ogaMXhVRz8bsAPIys3U0cfawcvSytnYwgFkaKEJ2I+lpZGxia6NnbGn&#10;j4ODkynISA0oQLb2RtYOoOBIzwhUcP2TWgqbMjg5CHgJ4AZ0KY0sI2+IyFTAeH5swv8AiHt2VEjK&#10;Y5zpb4CYPwBi04CuLeRQgSATM/4GiL29Lj5k0ITr86RZMn+Nu0NmStbWGdPr1GkWMJpx18mkmc01&#10;wJDmOYINgQDwpEUefemTjHMi46xNDLRXFuQifOL8bFGOIGAcyw1zuYfyLY50zwqyJXqbB9voOOvc&#10;stO4aa+l6G2q5W+t42So4AS6DnMHx4a5Q5xN3Ew17A3vgLWvGmr+DtL+VV/jNz3V387FRVyPi7gW&#10;E3aZEPwHAA0u6Ddc0C9Roeejw/6MCT0DKAV5JRN3PQt/Iwt7szheszrLtLHAafh5NGO8WjL3TDTT&#10;urPc/ZU5cEB9c0x++Z36crEl6VVOgGio8pTz/i/O4Hf+2F8AOpLpr6Kp062FU+nMd+7oJ+q7Txtv&#10;9uc7JEOPhF01nJZien36dBZ8Ki0CWKdz0fPFUXNFUfMlMRt16fSWIuHb+t2JtsP5V6KJVuE4wFCX&#10;9GOnaLKdP97OBjrQ0LONvifkgZa1nkfL3XXT7WW9dck1qYFxEP1MlElUsArW7ybG9zo+4CYx+BbW&#10;/wbKXwHucxXhfx0ZoADzu4IMvkaAAj4ENB7VOJxmHEErnqgdT9RKiNaOj9K0cDUxttWzdjN18LSw&#10;cTExszOwdjI2s9EzMdexdzA3s9C3sDJwdrWwtDYws9Dx8XOwdzIxsdLyC3FFEaGP2x6ypdzh2TEa&#10;EEYiKneXw97n0LZYP6Dh//3W52+G6Gf7GHzGWXdm/zdAgANx/waIJvmfAHG210W71A3G/NzqFENE&#10;EuzRKPzFDcbMKvkji7vK5W9ubE6TyPNM/gadvyneYnF4mxTSPJ+1sStmHcq4B0Iyeaz9WWl8bJA1&#10;wlkv1tcsI8w+N9KxEO6SFu5A8DYNMFNx0rnuoKPgbaYR4mLsa6vlbHwLYqdLDHJE+9mFuph6Wmpb&#10;6SuY614yB1001joPUvnlXHTo5biIK/GRV2PDL8WEXYwK/QOgJw5oPLDL8dDLCbBLyYiLaZgrZxGG&#10;up6Hu3M/2fhZacBcby5n+oFoplk633qw+upotesz+c3xwtP15pjRCtj+x8a/yN3f2YN/CSY/86e+&#10;iGe/y+cAhj7zxr8A09lal+BD/XpL5sqT5JXq2Jks5GgiZIDg8R7nNpEYsJSHXChALxUT1svjN+4n&#10;spsLRS8rdwaaTma7Py/1yaZe0Poe8Aab+R+e8kdaWIPNvNHnnLH2jf4ni68bV9/UL3dVLb2qnuus&#10;6K1NbsiEZKMtUJ43UV7XkV5X0b7XYsNUkN5Xw1z/QPheg/lehfpcgfpdgflfRQXfwEcqxyDV4zBa&#10;8TjtGKxWLF77zIri9A2tdXRM1cAAQ87G5vYgQ3NNa0cjRxdTG3tjO0dTc0t9OwcTGzsjsJmWm4cl&#10;Bg8JCHYCmal7B7vklWS9fNfFEHEWSMvMMxoY7F0u94DP2OH+AOjHTuoZQGc+RJcKGBIBMHn9fdbs&#10;B0nAr/AoQh5NzPkbIN4OWbxP4Uk3Nqizm+RFlmCTJd9YZXxcp0+v02cZvFUGZ3V18yOJtsCU0IC+&#10;ReEAGJF4YjqHS2Yy1tmsTblg81i8yFt/P9lT/7QsLo/gjXTXgzpqJEAs0iPtU8JtEa66niY33AwV&#10;PEyVAHqCnUH+tjpBFpoIN/PYEHeEl42vtZ49SNFK/4oN6PKZ9K+eiwq5EBdxOT7ySmz4xaiQ81Gh&#10;v8eE/xEP/TMRfikBcSUJfTkFdTkNeyUTq5CDuZUaqdCQYd1Tj17vLxXNNXEnGncWWw+Wn39ebj+c&#10;btp8ltKf6yfqKz5cagMGeICVb8LJ7+KZb6Lpz4LxY8bA7lo350P97ONk6vMc8au74hc51KqYpUzY&#10;x8SgmaSguTQIqQQjfJjOaUjnPcqVthRtd5Ttvqrit5UwW4rl/Y93Rlv3Jzu3RlqZr6rp3VWS4afc&#10;94+pvfW0/oe0gScbbxvX39Suv64BGAJImmotfZqPuhfrloezSIECZegWYEJRwUpAAYr0vATzvgL3&#10;vQr3O8MIWNFAuY5QJULVcBEqRLh6FDD543UTiDopcfr6ZuoaoNt6YDU7V1MHd3OwhbaNg5Gzm7mT&#10;i5m1raERWMPHz9HSWk/f8I63nw0hOgyNCzKy1A6I8O4eeDW3ubTJpbPlwh9kANMWkyJj/Bi1+P+9&#10;D/8/GaKfHfYQ/Ugxzn8zxKOLBVSRgAbclDHZWzTRPn37hElmziwuj/J5VLaABNgPhbtAF6ywJZts&#10;8SaFs0xhLzP4G5wtlmCfx5EzmGIqW0TlAOYnBEQTCtd3JItfD8lf9ja5pMGBlxUNxYTYSDt/W2WY&#10;mxbB3zAqGAx10/Q2Vwi0U430MMAEWMaGOobb6HoZKCOczZHu1oE2Bi7GypbaF800f7fWv2hneBVw&#10;oD8B44kJ+xMwHmLI7wBAsRF/JMIvJmOuJOOvpeGvZRCuZ0fdKIxRToMp3MVrNuU4jjbFcsbreRN1&#10;nNHqvYWmw5mHOx8qSY8ThgvCFhpitycfH2++PmENfBdNfheOnQrHvrMHPlP7JFPN652FzNf3Tqaa&#10;v088Fj7NmEjz7ye4fCB6L2ZHUsrw5DIcuy5R+Dh7q61U3nZPCkDTVrLVUSZsKdqsS12tTqI354m7&#10;ymVvaugthXM1SaRn+ew3Vdz+BlpPDeNdPbWvbvVV+Xx7yUJ7+XJX/WJX/Zuq5Pq0wMZs/6JoqxS4&#10;dhJUIyFSHehAUK/LSL/rqMAbQA1C+CkgfW+gAhTxoSrESHVsmDI69A4qRAkPU4vGaiRG64IsNPVN&#10;1Q0ttOxcTF09rYCEAlqOhZWevaOJq7uVqflZbDm5mKprXbW00cYRg5EYf6Boh6CDBqcGyTw6TcT9&#10;sUXK/fGC52za+l/2c7YP/+MY69kpDtHfJ87+24QAjPh0sQgAiALM81Imb5cp3KVK9sib1KmV1XEe&#10;mywQU+mCJbpgmSPdoPCWqfwVhnCTJSGzJBRg4mPKKCwZlSOjcYFVSuFKqVwxRSynbG1v8HizIv7c&#10;8T5lT7rMXB8Y6q4pzoSjg8yCndRgvroEiDHMUyPQVtHf8gbgT9EBFjA7/SCwJtzBNDHYA+/nAHEw&#10;dDFWtNH901zngqnuBaBEXwIYIkJ+xwf/Sgz5LSb89wTohVTUFQCdFOL19KjrWdE38mIUs7EKWUjF&#10;ulSzxlSbhRcZoslGyrsi3mjFwXyjfKh0qQY1lum7VInn9FYdb/R+Ynz4zB//LBj9wn3/hfrq01or&#10;s7eU1Vt2PPPs88cn5IdJg0m+3Ui793jn2fSQzVI8rTJa8DhN0pIte14gf16yC2RWR7Ws7Z4ImL+e&#10;5LEa0kmVsR9zIodTgxaKkaK2fNGL4tXaxNEi1GxtPPl5IeN1BfNtFWewgfy2cra1cK7t3kJHzWZv&#10;02x7RWcZvjkfEhOoAjToFIRWEkwTAAjIL0zQTXTgjUjvKzCv6zBPhUjPa0j/W5jgO8ggJXSwMjzg&#10;NirkDhauEoXRAJlpGFtqA7J2MPb2dwgIdnVxszQ113L3sAqL8LayAYWEeUbCfXQMFC1stFPS0dFx&#10;YRaORlAidHptli0X0UX8H0d8+DTpj/c9ZwBxfgAk+W+JfwAk/gGQ8H8BJBGcASQUkEQsqpQh2Gfz&#10;t8kc8TKFNsNlr26J2RIpgyZYWgMijDGzxpxbZy9QBOsMCRmghy5ao/KX2dJN/haVv0URbFHPtE3l&#10;yzY4gkU2b0EoWt6Sb+7vkI92yUc7JCFrqu9FeWlmRCzSlhBmiA3QxvpqodzViD56RC8jCFjd+uYf&#10;DirXUM6WGE+bsy1641sO+pcs9f80MfjjXHTkBXzY7xjIf9DB/8KG/ocQ8Ws07Hwi+lIK7mo64Xoa&#10;4Xo6HmjQN9Pg10qjtcoIOu15bpTeEsbbUtbbwp2x8u2hu6sPMO/S3BZKI0hP0w5XX//FHv7MHPou&#10;GP3OGTpaffEJKEZNScz29JPRGlp91Giie2eIYR/cci4laC0XzqiM5zcVyDsrdnvrDt4/2HvXuN/b&#10;cPym4eBl9W5npfxFmaS1iPcwg1Edt1GMmkz0GcI7zqYHkaoI9Ib42XuY99lhH4rQi48yNp4XUbrK&#10;6H1166+qFjrK555XLHbWrvc+GHiU9SAnLBNhgfdTjgvRjA/TwPjdRPpcA4TwBaq0QojLRYjzn0GO&#10;F8LcLkN9FZBBtwATggXdjAi4joDcxITf1jdSNTbTNDBWtrDWDo/0IEaFBQY6m4O1AgKc8MQIoDjD&#10;YL6ZmQQ7e73gUOfmlvLK+hyvUGd8CnaZvsIQcal8Ll0iJEt5JBmXJGdTZCyanEuVAr4ipkqkf5sQ&#10;GTCbs5NAIiCzGIBdnSUacEfIEIsoIv6GkErfokuOeYIdEoX5cXl5iEGek3FpchmTK13nSNa5kg2u&#10;nMzbpgj3GKJDjuSIKzviiPfpwh2qcIcCrKJtinibItmh8uVkvpy6/1m8fyISSMlcwfrJJ9HxsUAm&#10;IX89ZErYk/1d5TkJPhFealEQg2yERUowKCPEjOBiFGx0B2qpE26p62+s5gZSsta5Dta4qK32q6rK&#10;P88RIs9jwn5BBP0LGvATPOhfyOB/Ax/xkefjEZdSUFdSMddSMTcAl0qDKpQStMsx2h+qQ0mvCkid&#10;ecK3BQeDxYwm7GCm61COz1COP7377lfG+2+sgb/YA6fsd8dLrccfH8/exwieZ8vaUnvRpm2+yi+9&#10;VSYRFutJvtRCJLsycffF/f2+hycjbUfjLw4mOvdH2g4Hmj6/e3jyqmr31X1pxz1RC2BCWfz6ZFoJ&#10;dj07dD7Bux9mPpbgtpQfRq6Omi3F9GeFD+SjVh7n0F6Ub7yoWAby60XFenfNSnfNxrsHC29qOyuT&#10;qlIhRUSnpDBQbJBGpMulMOcLkW6XYZ7XiBD1MLcrAQ6/+9r+EuJ+CR5wExd2hwhXBbhBBAMBdxMb&#10;qqSpc0vXQElTVwFspoLG+pWUJGEwQSaG6gH+TtGxMG3tG0H+DpXlWV5eVrEJcDp/eWyhH5cMTylI&#10;JHEpND6HzOXQJWKyVLC5zd/cAryHxdji0yR8mlhIEQipAqDl8KgSHl3ApnGZLImAJgQiT3gmmYgh&#10;A0oSf4W/Rpasyz/zAYCW1obmZvsY5Fk5j7a7wxHKSUIZSbxNlewzAFC4sk2WbIO7RZKdcLY+8yQH&#10;TPEeXbrPkO0x5HsM2S5dfsDd+iSTHYmlewLRLk+0xZHIOXwRg8On7shpXw9Z+9K1ldnOvhdFFZnB&#10;RH+dWF+NzFCT7FD7nFCHCqxfVrBjlIc53MXYx0rLyuCmnsZ5DdWfz+Ehf2ACf4X7/Avq9RPU8yeY&#10;1z+Rfj9jA3+LCvkjJgwoQ9eSEQoon1/SoUr5cPWGOLMPVZHLLWmrLamCnlxuW8JkgXdvgu3bFLfF&#10;GszxXPMR+c13Vj9Az8lyy85I5WI1StSavF4a/sT95kOnqz0h2pM46830QM49vOhBhqSleLe79nio&#10;6dtU57fZ11/n3hyNtR8NNR301B68LN/quCdsuStsyuM/zODWxlOLMdRCOMDQRJTTEMZ6PNZ1Mtln&#10;8S58oQw7nAcdKkTNNaTQOitWW4sXn95df3l//XX10quq+e6qyY7yF/djH+aElsW7JITqIDyuwT2v&#10;oH0VIj2uoANuh7pcDnK4GOx8MczjKjLwVjRcKxapjQ1XQQQrIgJvoCG3dIxVtY2V1fVvGJgqBYY6&#10;YKMgETAfJxdzVw8LSJizlvZ1P1+b6toCNA7yuLVWeix89/FtXHbs/YdVLBGPwmLRuXzB9i5dIloT&#10;sJc5lHUOaY1FInGZPLlUerC3fbi/c7gt3uJLtwSfPx/KtkRsAYvMoZJ4DJKQvSFik6Q85g6Te8Di&#10;7dKY0lU6f4HDXxZLKHIJUySmMLmLNPY8g7vIk5PYknUyZ57EW2BK13nbZP4uVbRLO9MOVbxDBexH&#10;sk2R7rHEBzwW0IekdPEuR74vEEroki329h6fzVrmsZf2dqifTxifDzY5m28H2wsacsOTQ80wTro4&#10;Z73UAIt7KK8StFcWzDkeYoXw1PezvO1qeO0c2ue3s9fQ7v+Cuf87wvWnCJefYB7/Bm6eHfCAXIwN&#10;vxIdcgXv/2dKmFJupEZzikN/aejS0+S15gTBy/SFe5CBRNu+BLv+NHdeZ/bO5IMjctcXysvjxaad&#10;obKNOjT/EX4m2bHc+L9aHS8PBGtNoMzW0/xYpWjx40xp+z356wZ5b+PB0OMvU+1fpl9+/th1PPb8&#10;4P0j2YsyWdtd0dM83sMs3oMMbn0yuzqOXRXDLMOv50YspgR8JDoNwM0/YGzG49zGkr3nihBTxah3&#10;2eEfq+Kp7SWUjnsrLXcXWormn5eudFctvqp6VZlQlexfk+Z7N8qOGKiM9L4GDPNAE8JB7kS6XY90&#10;vxHufh3qdQPmcxMbohID146GaRIi1QF6UMGKepZa2qYqqoY39cyVwPaaYFtN/zAXdFSEu7cVJNTe&#10;zl7H0QnU+KCksq6oZ7ibtyeYJM8VVJbcLS9dXFmRybc5HB6dweIKhGyg0PBYq5SlqfnJnv7ejled&#10;zzvaOp4/7elqGRvonhzs6Xv5bGV6RMyj7eyIRdvCNTZ5kry4yN2kyymcPTpDusGQrovOXIQjklF5&#10;gk0acwGYyOicBZZgGaAEYIglXudskcSHTP4unSFZ58hIQO8RbFGEMoroh4TbdOEeB5Bkjyvd50p3&#10;ubIdjnSHLZLRhRKaWEoXiEkiyYZUuvr5iHb6hSWlf5h729BSEJWHcCd6gKI9DZKDwFkRVkU457t4&#10;x9Qg0ygn3XNYn/M4n/NY79+RHr+gPX8FhPH6Def7R0zQpZjgSwkRNwkBl2ODFBKDFIuR+m0Z7sP3&#10;EStPE9afxHBa4sczXD4kWPcQzCbyA/kv87YnGo7XWr6uPjuZqKE24pnV8OUUlxrj/9HheOlDgMZH&#10;uAkp1YdbhpU+ydruLN/prd/pb5L3Pdx+V3803Hw82no80nIw0LT3tl72olTckid6nCVoSGPXJLGq&#10;45iVMfz6JFFjCoAR5S5iJdF3Cmf/NsTgA9J8LMphMsV3KjdiPB8+cRe9UBW38Thz82ne5vOSxZai&#10;5RfARFY51VZckxp8L9a9NM4pGaqL8rkO87iI8LmCDVJE+96Cud+AOFwMcboU4XFWpXGhKvhwVUKE&#10;GiFCORqmrmWmrm5yR81IUc9KWddcSd9SOQTpk5QdExDqkpWLi4C6q6hefv68oe9955uBV9KTbcGR&#10;/FXf64aGusXZmR2xeEcooi6v9L3selhbW1tR2vq4+kXro8LcdDwGHhLg7e1kE+hijQn0gHrYqV74&#10;p5eZbnY0sv1R9cRI3+LqzApzfZm9ts5eJPOWABp4cipTtMESrjMFawz+KpO/zAV8Tbop3qJI9uiC&#10;bQrAEB8oPQcM4T6DA3TnbZpwhw5AI5LTxX9rhyHcYwMS/60dlnSbLd0GVpZIzhRtsUXbTOEWVQhQ&#10;KF3b3948/cQ6/cz+zJ3fGHjaXZtxl+AdF2gc46+fFGyQh7SoxLk34H3PJUMVk2G3gDUhXOFvJUbc&#10;SIIqpsFvpUJvZqLuxIdcjwm8lgy5VY41ehxvO1GNXGmO3XhCJNfAR5NsR+KsXiEM5+9FiHuKDqYa&#10;Pi02HoyWC9uSN4vDVpJc643/3WLxx7C/+gzcmJTkybuHlj5Kl7eXbAEVp7dh602jrLtG2l0pf1O9&#10;09uw3/tQ3nlf1FrEb8oWPM4Aeg+zIoYCzGhlRFZVHA8A6GEatyGZVRlDyoONYR37IIY9QTov/bQ6&#10;/HV7UPZDCYFTubDx3Ii5e/i1xtS1J7nLzwqWWksW28sWXla8bUgrj/MqiXHKJ5rHhatFh94mhNzC&#10;BCpg/RWxPrfgHtci3C6Hu12E+VxDB93Eh94mRigTwpVjEZoaJirKIEV1k1v6VioqoKvKuldCUb7J&#10;2TH2ruC8wjgMNujSxf+86HjE45LeD/Ysk+ZJrM21tQXm5oqYvvnxbdfdODwhwDPUwdrdSN/NSNfX&#10;QhfibIEL88OEB6DDAjAQf5ins63GHXu1awXoQJybpZv2bV8T3eJE4tLHIYmUvUaZZ/FWBBISi7fG&#10;4q7zJFQ6d5XEnAcGeK5kHShAQLPZPmABRefvwBIC3XmfLthjCvZYot0f2mFJfiACSLzLEu4zAYn3&#10;fmiHId0GxJQBzwA+BGgXwIsp2qPJ92lb2yS5eHVbuPxZtH66TTk9Ykjpo+M91TX5iESYFSHQICHA&#10;ODPI8lx+tEZetAawFsRoFsRqFcZpFSXoAiqJ1y2J1S6K1srBqGYhlAuQmhU4UGua43BZ+Gh5+PpD&#10;7MJdv6lE26lY6+YAVVI9fmugQjpQcjhawm2Jo1RAl1M8Gk1+b9T7ZdBdYxPtQEny5pYgpI3JkmcF&#10;vJYiXmuJpKNiu+P+9otyWVe5FFjbK+TPK6RPS3iNWcyqREZVLKOMSC3CkIvQzPsxnJp4Tl0iD3Cg&#10;xmRGbSKplDifGvwBYd3ppdbmrNRgrXAXdLHeSectwW0yO2TmLmKujLj6MGOzrXi5pXilvexjS9F4&#10;a3FLEboq2asyzSU/2jQdrR0HU46OuB0foZIQoR4XqkoMUsQEXMOH3IyJVIqF3YlHqsahtJJx+uqG&#10;ymqGtzWMb+lb3NE0UlDVu+of4oLEhWgbKGGJEZFQvzu3LjY/vC/hUuemhnhs8smRnLY68/JxTU4U&#10;DO9t62Og5G9wG24NIrpax3vZx7qb49zNkV62gQ5mbpaG/nZWCA83mJMD1sWsGOWTF+qW5GYdaaKL&#10;dbZOgYXWleb1dbeMfuhYnHtP3pjmsDekMjabv0lhzrGEy8BgBVTjnUP21gFLsk+XHbK2joERjMUH&#10;MNpjy44E0gOuZJ8jO+DK97hbPyQF8uv/A5BshynfZcmBJ4FQO+BIDlmiA/rWEWP3AGj/q2LOwg5n&#10;ZVewtiNe+3zM+nREF3Km1ua6ep6XlmdEpiNdzuXFa+TGqufHaxYl69zLAN3PNq7ONa3KAdfmmNZn&#10;gcsSde8l6JXF6VfGGjYmmHcXeA3dC35f6EdrIszl+8ylOA6gDdtDNDlN8dyuXFFvnuxVMrU6cjXT&#10;67nTzSrNf3bZ3p4ONiPh3Fk5kbwKgqAxhduUy312l9dSLH5WvPW0SN5SJHleLGktFjwu5NbncGsy&#10;2VUp9PI4SimBVoRllOBZFdGChmRBQwr/QQr/cQb7YRqjIZVyP341DzEd6/k22OCp/Y1y/fOJ1/+L&#10;eOWnHMMr7TCruQLYemXUen0yvb2E3AGMZvcnnxSMNBW8qUl4kh9Sm+VRnGCZH2OUEwPKjjYALgqi&#10;jLNx+ukYrTS0ZjpOO4Ook07QSo/SzYw1zks01zVRA1loaoBuahsrGlmqGpqpOLmZ+gY4GZpoBoX4&#10;+Pm5WZjoluSmMtfmJIz1+dG3Lx7dT4D7hzmbhNroBBjewDtoxTnrI4xvwwyVcOaamV5m+RGuBC8b&#10;Rz0VjavnQYoKnsZGCCdHoovZ3XDnRkLIA2xogZ9LrJNVlKdTYiQEHewF8bLKS8VRVqa+HMm4rE0K&#10;bYHFXRHJSHKgD+0xpLt00TYwrlMBeva+CuWfuDxget9jb3+WyA8Bhnhbh4LtA8HOD8kPeMJ9wIRY&#10;4r0f2mXKAHSAh/e5O4c8QNtHvK0jLvCnpHtU2TZ5/4D56ZD9ZYdzKGdsbwF3KJJt0s4B/eQT9+SY&#10;JePP0Nf6zmUnaWUlauUmaRdlGJRkGZTlgKryTWoKwfUF5g8KrWqywHXZ5tVp4IcZVk0pNt35Xr05&#10;XlOl/uTayMl0l7k01/Zg9cFoa+5jIrs1QfYqlf8EtZbj8S5Io1H3n61GF3qdVaciLFfivSj5SE5l&#10;PK8mSdCQIWsq2G4t2XpWLH9atN1aKn1WLGoq4NZnMSpTWZWpnKo0dlUqG7iuiOdUJwjqU0UPM9i1&#10;Say6JMnTXHFzDu9BGqs6drMQNZPgMwgze+py857hecKFf/j/b/+Hxz/+d7zy74/dtcaiHDdLkWt1&#10;SZttpast5bNPSsYeFA7Wp7cVQh/l+tVkOt9LtriXblOUanUv1ao02bw4wfRuArggwaQwEVyYZJqf&#10;bJqfZFqYZl6UYaFpqKhvpqoLVjay1ASB1dW1FS2tDR1drC3NQH4ujnh4REZidElO8vPG0ntpyCBr&#10;ZXvVn/z0L8R76lVinf8vts4DKs1sXdik96IxiTHR2LuiAgIWEKUpgr1gb7H3LoIVwQb23nvvvaep&#10;6U1j772kz2Rmzjn3/vN/Ts6ZO/fcs9azXt9vA6718T28+90bxDq6VWWIUXWwcUu4VXu4bY2/Wamv&#10;cZ6XKc0U76ytbo6AGquqWKpBLBCKXpqQPCezBEN0qLaCn6a0m4aMqzbUk4ylwJWRUkJG2sjMxKgn&#10;D3vXV9/tbM3s7cz99Hnj1193PgO9zs47wJ7tr0t7P69/+HX78OfN7U/Lu982dn/eBBZcAPvfNg+/&#10;/pP9Lxs7QJfzafUv8Z/Jh49rHz+uA/HDp7XDT8C6bPPr951P37YOD5e/7S193l/88nn1y8+bh8B6&#10;8NPC+oe5vW/LX78vf/++AGJFwgB72DRIEgOWQodyo1Sz4pA5TGRuvHpePCo7RjM7WiMvSqsyXq86&#10;Sq85xqCVQX7KtXqTbvs6yfJljAkg0JMow9VCr+UKv80a/xcJBhPB2nW6gqWwKy3awoMmKk89iNMM&#10;6gzLfSkteC0nfDOPsVcSt1/O2itn71Uk7lYkbZQlbJWztksTNkuYm8XM3RLWQVni/hGsg3IWcM+d&#10;MuZuRcJ+NXu3ir1VkbBeFrNaSJtPC3wZ5XDfh9jtoFpClIgU47E/c5oIOmZwDhQofDJHS2AkUP9N&#10;dvCLoriX5ckvKlInylJG86O7Mvyb05yrOVZ58fq5TP2sBCDq5TH1chL0MuMI6TG4tFhceiyeE4tL&#10;jcWmxmuns/FKqhIqCGkECowlqiPUlcSlhFSRKoamZIo+FgVTKMlJHeyoc7eh4FXFMbI8JIVLXkSx&#10;omDDSpppuiuqMlR/PNdnoT5mpYH5rpg2GOdY7U3OddRjW+jSjUn+ukRPHNYbr+2mo+6upmIrK2Qm&#10;xuMKvRukI++CEKNCxF3xKE8y0QwFJ8LktSDSjlT9smLuztb7f/zt8Jeft3/7ZfvTh4Xt3em9z4vb&#10;X5c3vwCsbn1d3f66tvnliK3PR2x/Wjvqjv9g58PK5sHCn2wdLv7J/v7SwcHS/h/sHizu7i9uHyxu&#10;HSzs7i982Z3/sDu/uz+3dTi/8XF+4/Pi5tfl9aN97Zm9g2kQN0ojlYFIiYQn06AcGoxLh3EjIZwI&#10;5dRw5TQaPJOhnkZD5kdpl8cSa2NI9TS99ijK62zHV6lWy0ATHUZsc4K+YZrNpNvPF7i+z7Qd8dfo&#10;slPIg18shl5q0REZMFGedCdMRVrMJXkBAq3nRmzlM3aKY7eL47ZLmLtlrC2AqsTdmpTDeu5BHWev&#10;MulDLfdzffrHGs5BZfJhVcqHag4QgSoF3LpTlbxVmbRZwV4piVvMYbxN8HkUZDLkrt1lg0hVvuV+&#10;6aTesWM2V88F3TnNkDxRZar0Ks3vVWH0i5L4N5XJk2XJD4pj2zjeDSlONRyb4kTjijSz8nSz4hTD&#10;fDYJECg7QTebpZvN1stK1EtnEbnx+DQWNo2Fg0BlITBZsLK0ugZUUwupDFWUVpDSpRApFJyUCE9L&#10;be5IZzlBVYQCE4yyRcdbI6KN5dOc1Qr9dIr8MHU0YluMwXi2y0pj1GYra6oodIhh1xxILXO3YJBx&#10;7ihkEEk33sYqztYyhIRxgUuHkRBJdrrRpignpJS9mqKvPs4Nh7FFIQzhYLSCmIrUbbiKWElx6t/+&#10;fvjLr7vrSy8P1oH19vbW7vuNw/ntb2ub31a3flrfAYrQ1yN2/mD3y+b+p439z0fsfVrd/jD/Hzna&#10;FT842hvfA5KPiweflvY/Lu5/Xv7wZeXzh5WPH5f3Pi6uH32sdn754xzA6tGib277YBaUA8xQTJ3s&#10;WFRmlBqXBkuLVM2gq2ZEQIHuJ4MGzwYECkOUxhLKo3UbYinVoYTWSPKbLKfXqVYbxd5trrAud/iz&#10;GMoLptH7dJsJOqHfWaVOXzAPer4cydukI9xnqjLpSZyiWy4key+nh2zmR24XRO0UxWwVxf4QaBOg&#10;8kigvaOuKGUPmNTq0wD2K5MOKlM/VHH3y1N2y5L3KlJ2K1OPqObs1HC2qjibZalzafSndKcxH9Lg&#10;PXSLCSxO/BoJBLK9cp6leDNV5Uoain8i3hFYjr0oiHxdFj9exBzLj+pO969PcqxkUYuYhiVJBrkJ&#10;ulnx+Iw4HEBuIik/lZKbQgbITiZlp5CyObpclo4qRBEGBctIi6nClXVwaDgCIisvhdCE65HQmgjx&#10;qBCHcHdDtMQFmiWyIsykIdQozwHBNpNkmoh0xRvs9MaMplo00wgP0xwmM12HEmw7IqnNodRUKx13&#10;DTmqslQAGZ/s5ZLo5ZLgZMayI0eYaEVTsdHWeD99NR8S2g2naQEF38OouxExZigoBiKpJCtgboYd&#10;HG742z/2d9berL6b+OnD6t4+YMDSkUA/ra9/W9/4urb9ZXPry+b2HxwJ9HnrB4BAO4dzf7L7l3z/&#10;YO7g4CjuAfHD/MGnBWB9dwj0WIBDwLz2eX3n8+rax6XFD/MAyx8Wlj/Mrx3Mb+wvgLgMzdwEXEY0&#10;KiNaI42O4NJUMxlIwJ5sBjKThswIR6aFIouj8WUMQluCSX2EfifD6Fmq7VS6/UaxV5OT8lAAepxO&#10;eBlPec0yGPJUbTEUrcDwlanzNujcbtOTGrKCv/SnzMXaLqT4AD3NDtDQFMduFUQBAm2VMLeK47cB&#10;gcoBjRK2K9hA+dkpY++VJ+6UsDYLYrfz4/eKWLsAJezDipSDyiN2y5I2Slk71ZwPdXnbJenzaZFP&#10;aDZDntgBR61SLSmr8ydtL53OVxeuxgvlafP3+uvNldBnymNeFTEeF8Y+yI/q4vq1pLrXJNnlxejn&#10;xBAyY3TSorUy43WyEnCZLHxOsm5BGiWXq5/DIRVkUHLTSVkcIgSiCIGAlZXk1dVVtTDqyipyKipy&#10;qqpgElHdiADBqQph5a7c0xFvjXfgWEJicHdL7BEcEwmOuUR7BOF1oetoink7g1QfSsxzQbLNwUwL&#10;aAIV6Y+VtQQLmCmLeJPRsa5UuosFw4bCsMRRYaKG4NsO2mAHHYgTDmmPgdtowPxIWB99nCtZx5qE&#10;IqLBspLXA/1sFxeffN6Z25h+erA58/nT2sGX9b1vG9vfNra+Hqmz9WULYPvzETuAN/9ke+/j+i4w&#10;K/2LvcPFH8nO/vz+PlCBFvcPFveO+GPwYGH7CGA6W9o5XF4/XFzan1v4g8X9uaW9udWd+bXtBRAn&#10;CpUep51C10iJRKTQVJPDICkR0ORwlYxIRHo4IiNcLTsCnRehXRpJ6GCZN9MMeqJMx1nm77j281ku&#10;dQ6Kw8HoxxHaUyzKZKR2G1WiAX+rVvtGLYa/hSjcbaQw5qDxOthogekw/0cF2sijbeRFbuTRAYE2&#10;CmPX8qOB3nmrmAnE9fyY9dzotZyo5QzaAjdsiRu+nk5bTg3dzKSvZ9Dmk4PeMr1fxLi/ivOaTQ1e&#10;yonaKErdLMpYy098y/IaDzN76KvfY6cdKXPL5eqxcszdZj3BBmPRNjfN6ZzA90W0t8WMx/lR93MZ&#10;/ZkhraketYn2eVHkTAY2M1orPQbNjdXixmMAMtjYPC4pL10/N42Ul0HOydDLzSIpQhSgCBWkhioO&#10;h0IgwFISt9FqYBJOg4KFa8jd0pS44keBVISa1wUasPQks83AsZjbAZCzORaygwyDcjdEsqkk20SS&#10;rifihbxhD77sALvupi7ojhR2RYh6ouT98FB/krobHu6CUrBSESZJ36Ao3zWES+IU7xoi5CzQEFME&#10;2BEFs4ArWKIhdvoocz01qJwA1QhdV8HdWX79dWdpb2Pm6Hv0Pq/vf93c+7q192Vr9/P29ted7a/b&#10;25+3tz5t7X7ZOfi6e/DlDz5t7R+u/Bt7B8u7B0sH+8uHBysHB8DIMjC4s7+4tjWzujWztj27tvZ+&#10;dWNmeXt2aWd2YXdmYWdmaXtmBbh1c3ZtcxbEZmiw6BpsGpJNQySEw1hhkOQIKCtUOTUUmhWuxg2C&#10;Z4Zo5IdrVzB0uxOpLZFGnRHGD2NMptMd32c6Nrgoj4RojYVovojCDXtDGigCTZib7QTBbn2xfhO5&#10;QUvIQxf061DjuXi72UTPBU7gSmbIUlrIUnroai59JS9qOZexksNYyYxcyaLPpYa+Zfq9i/d9G+s9&#10;FeczxwpcZPu9oTnd9zZpMNNoscI88DV7G+s2n+S3mhG6nBk+nxb9PjVhmhP7MsHnZZzjC7rVRIBp&#10;CQkWLHy2Bn+nUZevWu/mUAD2babPXDENmMielsQ9yIvq5gY3J3lWMe3KmGZ5sYQsoO7GHdmTxjwS&#10;iMPEZCThcrh6ALmZ5PzsI4cUkWAlNSU4CoLBIlAaSkiINF5dyYqsbaWrgZMTstOUDyPDgrRE6Np3&#10;6z1wfeGmRdaI7kBydyCpyBoSTxR0lj1uK3XMGXzJRvaiqdg5B8UbwSjpaJxKLA7CJMITKah4fU0/&#10;DQVbRSEDcT5DhTtkZVEcWFhd5jZGSUxbWQwjL2SppkRRlsIpihhoKpoR4HqaClYUzUxm8LvJwb31&#10;mYPdxa2d+d2Dle3D1a2D1e291a3d1c0PW2sfN9cO1lf2Vld3V9d3/snG9srm1tLm9j/Z2FwEWN9Y&#10;WFuf31g7Yn19fu0PVtZmF1amZxffzS+9W1mZWlp+t7A6tbj5fmlzBmBlfWZtfWZ97f362jSIGanG&#10;Ymiw6eqJDBQ7Ug0wKYmhnhiJ4NDV04GRUKAmAXMZpphB6EyiNoVTWoPJI1HGb9IdZjIdOz3howEa&#10;DwLUHvojuxykywnXa7G3O8gSfSaKA+aQEVuNR+66kwHGLyKt38W7vEtwnUrymk7ymU72n+OGzKeH&#10;z6WFz3PDZ5KCppg+r+guk4FWj7xNJ7zNJ7wtxu4ZtRhrpEHvMGX4ctWlOi2x497Up0G2oN9BY74W&#10;Y97Wo562I562o17WDwOp72Kd59geb2Och10JxVoCDcRbLfr8VcTrvW7I2SyvtYroV3nhL8uZT0uZ&#10;XakBbRzf2iTnUpZ5YaJ+RpwmNx7FTdDmJGinJuiksrHcZHxaqi4nVZfL0U3jEgCUNGCKSCWohpI6&#10;Wgmro4zXBusgJfFqEqbaSi56CActOTtVwWCseK2vXr2HTq6xfH8gaSKG2uGDC1e94ix+3EnqVJD6&#10;HSYFkmCEYJpoZjpRWmnOA7Huj1lewzSHWhdyOkUjiYiMIcD9UfL31KRMlIX0lQXx4Ds4RUGMNL+F&#10;mnygCc5DD2WCkDVRlzdFg8lqkvYkeLS3aXdt5srsk48Hy6sb7zf2l7c+bmwfbu7ub+ztr29+2Fw7&#10;XF//8Me3guytbe6tA2wBEdBoA/Bm+QdAvr6+9GNkExjZ+IM/blpbX1xZAzSaX16dW12dXVmdWVp5&#10;v7jyfnb+7ez8G4C5uTdz86/n51+BEiOQKQzNpEj1ZMAhmhorHMGOQAKH3Gh0ajSKTUcmRMCTwtXK&#10;WOTOVGtAoEZ/vc4w4kuuzVSaTbcHrNtJYcBFsd9JvsFYME/jSiVWsNNYYdASMURVH7HVHrtHArSY&#10;CLV+EkYdDzGfpFm/iHF+ynB+xnB9G+/zjun/Jt7neaTzZLD1Qy+jYUdcH1WzhQIr0pSMFb0ceP2U&#10;F++JcGG+CPHbwSICfnf5AXsAAkSuBwlepwlf56oIF6OlO8w1ngdbLqX4LXKCZhkWj51Uu00kmki3&#10;280lBj3Vp7kuq1XRMxUx9zODnhRFjebRmpM9G7ke2TGU/GRyTgouPVEbECgVmL+SiZlcUlqqHheI&#10;aeQ0LonLxWdl6MkhVOWRysrqYFVNOYSGGBIhCAVfgypc1UeJO5AgOLmr1kjBilCzoQTHfKpKhZVS&#10;rxemwFiSo3c3mSjsLnMmTON2mTtpNDlguiJ1tbN4837D99fdP0/U/P668afBnGGaVRJOgaurWumg&#10;n0vVyaBqs8w0Iw3gPsBKXkPKWlnQUknQGiFlqy7ngFa+h0c442BOeIi5hrgR8nZ6tOvK+0d//3UX&#10;mGjeLryeXpuZW19Y2Vha21ycW5t9vzqzuLmwvLW0tLGwtL6wDNwElJmt5f2Drf2DzT/YOvyws7e/&#10;ub2ztrW9urm1svkjbq0Ahz/Y3l49cmtr5Ufc2d3Y3dvY2V3/F2s7u6ugxBBYYqhqYogqKwjKCoay&#10;g6HAYWoEkhsOtNJqGQwUl6bJDUfVJ5l0p1o3hpHr/fCNPhrPks3epJi2Ocu1WIt3Oci0W0uUEPiy&#10;VM9Vofj7jBTHLOEPrDXHnQkTHobjPqaP/YAexWjEQ3/Mk3Lfy+Chj8lEAPVJsM1EoM1ksM24v9nw&#10;Pb1eG+0OM/VavGKa0m2GyOXAG2dcL5+zuXBO/+RxdRAICQKB/4iAQCaXzrpcO+tz67zvrdMspVuV&#10;FOhkmPXy0bwWtproMh9pOGyn3GEq3uegNOSNfp3stFzBWKpjTeZFDHECnpTEDWSHN6a6V6ba5Sbo&#10;ZwLLz0Rg/UXMTSLmpujmAA4lETKTiVmpupkcYhYXn8kliKooyiKVweqKEA0ZmJoITFVAXvaSBvy2&#10;HkZSXZ4XJXPJCHrTnyjJtVGtccdU2sPqHKDNbhpZhlKR6nwxOOGGQKPJ3PDdwdL/fj/0++bTo+9G&#10;Onjx2+umv72s+eV+4XRuQIu3fo0jvsGVVOtEaHIhNTnr1zro5pqjE/ShQSgJC5mrOnfOat48pS99&#10;0xENDjbGuBIgBNmrONlLwU66g11l+7vTO4dLawer65+2dr7tH/50+PHr4fan7a2PW1uHm5v7Gz9q&#10;z/be+s7e+l+u/RFHivxhz/9lZXV+bn5qdu4dAJD84Ec+Ow/EI2bn3s7MvgYlAcYEQTjhiNQwOJAk&#10;BkOSQ2FcmlpOpHoRHVUSg82ja2eHazenWPZx7St8tWt9MDVu0BE67mm8XpOdeJ3ZnQ5byVpDoSzN&#10;K2nK53IVL5VA+fKVrhVA+CsxUvUkaIupZoeVTpslutEE+aOEAAzY4u67kB56GD72Nn7gTu6zwTRT&#10;IOUYqRy4MFuGP/T2RfuzxyyPnaCeu2jKew30r4fBz5wGfgYrK4RK34lSEsrCKrXY6z6PureRF7VV&#10;GLuSR99I911j24+5qg04qAzeUx3xx75Lc1uujFqsY01XMu+nhQxxQ8dLmC0c78oku/wEwxyWHrAE&#10;y00gFCbpFSTrFqbolXDJJWnkknRySQa5MIOcy9UTkJeSVVNRQilBteSRWpKqyDsqKnzaaBEtpKDc&#10;3RN46E0y5Lq2EMgNzsM1lo1QvcjUuNruhq62gyfoCPUzqDNVMUut3K9PG/9rceQfG49/WX/0fWHw&#10;cKL8YChrrz3xoJW1Wk57nuw2FGza50Eadafcd9IftsV3UbWrzNXyzeEJFEU3hLCxBA9R8JyxzI0A&#10;fYQrVt5A8ZqhyjVHfeWUOO++nvJnr0eHJgc6xnraRrraBju6Bjt6R3v7Rns7+trae1o7e9s6e1u7&#10;etu6e9o6u1ra2xvbO5oA2tobW9saAOobqsrKC0tK84FYWlbwI+bkpnPTktIzUgDS0pN/RGAEiH8B&#10;OEwEcUNVgdVWGrDgikByQlVTgqGcUFg6TS0PEIimnh+Byg3HFNJ1O7j2g2lOJV6oIidYmZ1cjx/y&#10;WQyh0pS/0uBGg+ndIix/vMKZWLGTXMkL6fK8CRIX6XfP+d447s53PEjkSpDo1TBxHuDas+T5M1SE&#10;gKRKR77dGDlkjxtyIgw44rut0PX6ysA6PE3lDkOMx/3qKbtzJ/z4Lvve4PnTnn/yO6jVxaqGimtz&#10;MZyIdNssYH6o4X6q5e5XJW+XJewUhK+muj4PN3jshx0PJoyF6s3k+CzXxC41Js1Us99WJA6lhT0o&#10;jBsuiqpOca4CXg+Z1NI0kxKOcWEKpSTNsIhDqcwyKc8wqMo2rMgyKMo0KM40vCkjLqumrIxWRmDB&#10;GIKilrakDkZcTfWWKviaIU6GoilMkLtsDeGh4UWCVa8Eyp3IIQjV28IaHZD9QeT5otD1JvZaB2f/&#10;fvHn53Wf3rRsPa3feFC6NZS71p60WBm5WBI6m+v/huPxMt5pOsZ5KsT6ubP+I0vtPmP1FjNElaVq&#10;jpkKk6wcgZW1keExEDnvpi4eaaLmpi1hrHjJCHnHzUo7ln4vJj6gqDavqL40JS8tMTOZm8Mpriyq&#10;bqisqC2rqCktry6priuvrimrqS6rq6sAdPlBQ2M1AJA0Ndd2dbcCegHxB0De09sO0NvX8YMfef9A&#10;18Bg9+BQz78A8i5QeiQiLQJ+FGlwThgMWHwBMT0SmRWhmk9D5NI0M8O0KhNM+3PcAYHKvFClTqrF&#10;5lLNzkoT4dqFuleKCFfLdG9lq9+IFDsTLngmUZY/ESwYJcsfKHHd4eYF40snSeeOk84eMz13dPU9&#10;r50Jv30JSLIhwjVE5U4qatCV9MDf7KGf6ZCLXrcVphirkKgslIUCc9UUMqBiBRoy/2bPD8qMNceC&#10;7JezYz/WZn1pyv/UkH1Yw9kuTdgpjlrN8J1Lcppl2z5nGD+MNJwvCl5vZG91Zk7XJM7Upw2kR7Rz&#10;QkcqmBXJrsUpdgWpltnJJkVZVplJRlkphjkphrnJ5PxUcmmmYWmWUWGmYVG2Cc8dASE5MQjQRGPA&#10;6mhJTQ0RNdgtKZFTCqLnKJpiuso3LKG3IskKDMzdKBhPka5YhxW0iarc54FZyvLcq6Jt18dsNMWv&#10;tyeudaYsd3Het6bONCYuNyStVDEXC2lTHL83yV7THN/5VL/ZeI/ZSOd3/tRJF0o/VavBWLWUAs4k&#10;ybCI0kxdOR/ITWuJi74aotHGcF+spIXSZTPELRtdJRcqxtQI3dlX/2b+Vd+Dgb6xvs6+juaOxmdv&#10;no4/fTj57NGTZ49GR/v7+7oePxp98XxifOL+DyYmHwBMPnn46PHo6NjAf2RktB/gryNDw71/oWdo&#10;uBvEjYQf7f2EQxNDlNnBYHawEisInBSqkkaDcsNVuBHI7GhCSbzxSJHvWKZrpTeq1EGlyESm0kx6&#10;1E+9VO96ue6NQm1+tiKPD99J5wsnXPkuWF06pXv6GOoECPpH46IIAv15+SkgkN2pozQdJt5OxY4H&#10;Wk6xvFdyo1ey6dMsr8eBlu022DpjzT4Xo35X8wYz9VKc7L9VoHyUdJmucu89g7fx/luF7IPq7MO6&#10;3MOarINKzkFZ0lZRzFya71K693q295sEq+ds29WqyN1O7m5f7lR98rvGtLct2XVs/7ZcWk2WXybL&#10;MoNtms6hpqSYpySbZqZbcpMNuUn6WRyD3DSDvAyj/GzjwlzTC3y8fHduwpBgDZQCDCoIV+GXFzsr&#10;J3IaKXNVS+qqBVzIT0eWgZWOhN1oskTM0qhDVvBqkmi7nco0k7qS6bac57VU5L9YGrRQFjxTGvKu&#10;MGIqL2I6K3wmLfR9Sug7VuB0YtBMcsh7VsDTMKcnIQ7jwbZ97oYNVugSQ0iJoUqxkXIyXjQec9cX&#10;zOMgcdYPIeilLuQI43NE8NmoCVhjpG10Ibam2mlpsYOjPcXlhTHxjPzCnLauplfvng2N9Q+O9I7d&#10;H+zuau3qaO7v7Rga7AEO/68l/1uLI4ACAxQboOT09Xf+FWDwLwAFqROUHAFNioAwgxTjA+SZQQrx&#10;gfJxAXLAYUKIAjNEnh2mmkbHlbDMx0oDhtNdSt2QpXbK1VbKJQZi/W6wMr0bpfib6XBeuvhF5/Mn&#10;DEAgIgiEAYHgQMN7+gTs3Gm5Y6D/VT9AvztfPgMkScrCLVTse7bvblXS1+7Sb+0Fm0Xx75jeT8Pt&#10;HwZYPQ6yHfGlVpohMrXE8zWk/vwN5SiFWn3VbgfCswin9ayo/ZLUw8qsvYrM3TLubknifglruyh2&#10;luu7nheyWxq6mOUxle66URez35e52pm+1lfwoChmtrfkUX1GfTattTymPM8/LcmWxbaOZVuxU+2y&#10;cl05aTYstnFiomFiIiU1xSAryyQv1+wiL88NgevKUBk4XFJF8QZShV9J/Ly6/DVdqCBa+IK7tnw0&#10;BR4GF0xUE3zqZ7QT69hHls/TuNpqJTvDNJtLtHrDNH/Dpk6lOkynOU+luU1xfN8meb+M9XwV7fmc&#10;5jkZ6jYR5v44zG085N6on22/t2Wru3GVPSHfBJlJUsrTVyokg1NxIglaQn4Kly1vg1zkrzgp8dyD&#10;3/DBCLlq3TWBCpijpBxNMN6uVhnpbHd3FyhUycfbvbKq5P6DofHxscfjY2OjA4MD3feB2N8FmHRk&#10;zF+ry+jA8Ejfv+ajPxj8g4Gu/oHOH5MX4E1/f1c/IFBfxx90/pjX+vra+/raQDGBirHB4JggcLS/&#10;QmyAIjNIKSFIiRmgGO0nExOsEB0CYUWgixPN2jNdRnNcSzyQhTbyVdbS+Xo3Ou1lK3T5C9A3mAqX&#10;/YTOG50C6RwDqYGOQJ84ZnT9ir+KnKes2H+cg6qJ8F57g9lk2of24p/GW//+qPVDU8FWYfIilz6b&#10;HPY+JWwmjTaTFPYswn3Q3bLLwaDbwXDgntmIl+VEqNMUO3ClgPWhJv1TVdphafJBCXs7P2Y1K3w1&#10;O3w7K3SaeW+zNPxjK3O7NnIm32+7lf35ccnaQPbecOmDwujhUvbco44HffXv3z3a2pl59mp05FH3&#10;i3fjM8uvFjbeTL4d6bnfWNOen1HKjE31SubapmVYX7x8kYfvsjxYVEGBX1riPESBR0Xygrosr4YM&#10;r+J1kIuWPIMA8ZbgYUEERhy1J+9hGghCZTj+h96a25nOsyzL53TDp5HGr6Mt38VavY2yeRvp8DrC&#10;4WW442Sw/eNAm/t+1FFvizFfy2F/i043SquDXoMlrtJAM58ISdeRyyLK51KUUgmyLB0pb0Ueszsg&#10;K8nTnvCbYTgxtplKuJ60lSqfKfS2tQ7knpm+C9UMr4XCaCBNDEhejvatNZVvJsdfTTzu7+lob2sE&#10;XBl7ONw31D0w3Dsw1Ds8AlSdvpFRQKMB4LCnv6tvoL2/v7W/r3Wwr214oH2wr7W3t7m3v6Wrt6Wn&#10;p623u22gu32wux2I/T1H/VB3X8dAb/tITyuIEQyODlaKCgYzAhWjAhSiAXX8AXvko/xlGYFyMSHQ&#10;9DhiSbJFR/a9kWzXSl/NPGvZInORXP0b1SZCpQT+dNXLdPHTnjdOGR8HGZwEkU8dIx0HWV48HSIt&#10;nIPXqDLR/bc5qMMOP+JMGXMymgxwXM1ifumt+uVp5++vB38drPtQnbNfwt0pTN4oYm+UJB2UpX8s&#10;z/pQlrFXytkp5e6Up22Vpe5XZ3xpKfzcWvy5Kf9rfc5+ceJGJmM7J2qREzyf7L+a7Psi0nqtOPRb&#10;T/LHNuZaZeSnvoyvk+XrI3nrvQWvG9N7C1kvh5uW3j+bnXu9vrO8ebi58Xl/5ePB3O7m2ufDze+f&#10;l77sTe2t3p993ft8uGusrLIp8fSFc+d5zonICIhK8QqLnpOTuaQic0VR+JzMzeOqd864YxQYeJUw&#10;JYFUxN12E1ifJazTRK7bCvwkgLCYaDsZRp6kGb+OtX4bazsd6/A20vZlsPXTAOqTAOpjP/NRT+Nh&#10;d8MhN4NRD6N+L4NWF2KTDa7GWLNUF5aLBWceCSSXRVJIIigk6ir6qd6yEDthLXsuECPCNFZKoapG&#10;G8q7ou5YI4Rs0GBLHQ0sDKKmBLYxMTKnkPTQmqVZGQNtzRNjQ8D1Li8vbGqtG3kAuNIzONzXN9Dd&#10;2w/MPj39f9Dd39nR297dCzTRzQDdPc29fW2d3U1tHfUdvc3tPS0dwHhXS09Xa193a09nS2dHc3tn&#10;E7C+6+5q6etoAsVEqMREQGLCIdGhyoBG9CAFur88w18+Jkg+LhQcHwLjROFKk8x7ct1Gs13rg3Ry&#10;qNJc/Zt5RnfKTe4W4m5yoJfpwie9eU/YnT7mfuVMwPWzbhdAdsdB/nxn2TICXLBwhoron/aUUhCD&#10;HkZvwp3fhbm8j/HbLEj6qb/m+0TH7y8Hfh1q2K/O/lCVfViRsVvO2SpNAaQ5qMr51lzyW0/t34Ya&#10;gTv8Otr028PWX8eav/fVfW0tPajMWs9OWOdGb3IZqynhiwkBqyyffjfCdIbXb8MZX3uSl8rC9rs4&#10;P01W7Dwo3hwqf1LN6Sxkv33cuzT/eml1bml7eXZj4d322uKXT1N7u0+Wl15sbva8ejk4NfVsZ+f9&#10;h4O1z5u7P20dO3/61NWzt8RvCkheuyl8TkzisoIMr5jAKYVbp200pSKN1FOMNSqstOvN1Sr1FFpN&#10;IAN26p3WsCE3zAu6+RO6xVuW02yq52yS1xTT7RXd8XmY7WM/s/sehsP3SEPOuv0OhF47fI89vuee&#10;bpebbrMdtsJIvZAIycGCC/QgeXpgLl42gaCQRIGGaInZKV52hvF5agj4oAVCcCIMsmw4Sd5fV8ke&#10;BaZqq7lZmJkS8HgNNX0shqSj6efmRA/172iuHR3uqagsLK8qbG6rbWqp7evvGho5cghQZ+APgJGe&#10;7vbePzhai/W1d/V3tvW2tfa0tva2Nnc1t/Q0tnY2dHQ2dnc3d3Y2dnU1A2Wps6+lt7NluK0VRA9X&#10;ZkSoMCIgjDDlyECFcD/ZUB/pCD9Zhp9sfAg4IQyeFIEpT7ZsSXMYSneqD9DONBPn6vNnkvlzSbc4&#10;aldTIFfpd0/7XTnmef5kxM0LsUJn4oTPRd05yxA4zRK/xJG/XqwpXktUajPGtFrih33MZ1i+Syz/&#10;mUiPeVbwVlEKINDXh61/n+j62lezUZG+VZq2W5a+Ww7EtJ2y9MO6/J87K34daPg+0vzL/bZfJ7p+&#10;fdL7dazt576G7101B5XZu/kpOxnMtUTaRnLECjNoPsq1zhT2KtX174/yvvalzJeFbbclfX9S8Wmy&#10;emO4cqqzpLskZe7F/dXl96tbKyt7m0t76+/WF2Z31w/+/n33t+/zh/sv11aXv3yd+/jl/c7u9pfD&#10;j9+/nLp6/vS18xcFeS4KXr5w+yy/yCVRkUtCN0/L85+kwoQ4DsQaT6MKK3SjFarFUr3VAtlpi2qz&#10;13wUar6SHbSSF/alMfVLI3cpl/E+JfgN0+cJzeW+n+UDb5MHnpTRe7oD9rheG+0ua50WG3SDLbrB&#10;RqfGXKvSBF1CUSsgwfJ0VXJIkFQjNaY+LERbKgAjFqEvl+qASrSCe2vcdFK6CFQjmoGqI1rJAY+y&#10;J+sZ43WMiFispqqKvARGA2ZvDawMEivK8zMykzIykrJzU4tLczo6m1va6usaKtvaGwZ62gc6Woea&#10;m4Ya6ofrGgdqGzsbGlqaG5s7W5u62xq7WxvamyobKus6a7uH21vb60pKcqqrixsaKiqri7LzuTVZ&#10;2QPZpaCoCJWoCEg07agIAQKFeEuFeEnS/GSjgVY6GMyJQnHo2PIki3o2dYBj3xyCyzaTSKfcYmld&#10;ysDdTEbwxEifowud8bsECrh0Kk7oUprClQL4rXK0SA1BtoGs1GaBHHDC9jrojLgYvQy/t8gJXUgO&#10;XEzwn6Z7zDKDVnJZBx1lXx60/fyg/etA/XZ93nZV1l5VNuDQfnnGflXGQW3219bi3wbq/zba8t/j&#10;Pb897vp6v/1Df+PXzqovzaX75Zk7uUn7mQnbKYyVhOCZKO83QdaFOMnxOJvfnxR/G+Is19DXGpkH&#10;QzkfHpWvD5YvDlQ/ai5YePlgb2d553BrcWt1ZmNxZnlqdXN+7/PW118/ff3ty4efP+18Plg72FnY&#10;XPny/fP+x73zfFdOX798gv/yKYEr5+9cuXLrwq1bF4RunIfduWgHESpwpTT5mtTYosdDLR/4m3Q4&#10;YPvcyD3eRs8SPJYKo95khq1VJ39oy9+uzVwv585mM+9HerQ4U3pc9AdddPvsdHqttTupmDYL7TpL&#10;zRIzZK0NtvWeUZOzcbU1qcAQnauHyNZHJhtqRhOhfhri7khBH627MUZKCWYqgWgBG+mTblC+SANY&#10;iAkm0MrQShdnQdZ1d7IxIOkg4IraGDhJX9vH1zk2Niyc5hcR6U+PCgqN8AsK9w0O9wsK8gr2dYtw&#10;d411ceW4eGY5eXGornFmjkGm1vfMLexsqKZUUzNrMxtbqqEJ2dCa7Ohufc/dNjjIIzzEO9DfzdfX&#10;xdPLIdLCJoloBWIxECwGHIDNQDAjYLGhynHByglhkKQIKJeOyIzTzo7VLU80b2BbDXEd+6INc8wk&#10;MnVvJaOuJKnxpKnzhwmdDBE46Xf5uM+544miPIXQG7UY0XYKuNdSrdcGPepGehpKfcNwnI/1W+fQ&#10;NrIZc8kBM7Fe7xme8+zQjaLkj92VPz/u+q/nQ/8Y7/nYWbHfVPixsXC3LGMlh72aE7tZyDysSvvW&#10;XPALUId6an7pq/91oPlzW+WX5uKPNTkHJZydbOZOeswaOxT4hc+C7R7eI6chbz+Os/7vJ0U/jaZv&#10;NMWuNjI/juQd3i+Zbcl431HwpLXw/UTv3ubc+tbizqft9cONg49bP307+Onnw6/fDoB8fWt5dWvp&#10;00+H3377/P0fP334+cP5a5dOX790kp/n5O1rZwR4rwrw3hbguc1zFi5wIUhHodBZr9xeu80VN5vk&#10;OeJnXGKEbHbSb/Yx7Y106ohwLHQzYJtr0fVUw3RUaFjYn61gsbFGjalag7Fao7F6vZFmtSEaGMk1&#10;QuSboQupxAKqfrYpMZWomYJFcojqRxuwFI0ILNgDLuQM4aNKnnKH8ISgBNxULvtoCESZIOKdDP0s&#10;yaZELTJBy8iQgNGGw+By2jgkjqjh7mmXmByVnBrDTmLExYeH0Hxd/JwCwn1Cgr18bKieeL1IjD5H&#10;yzhb3TANps9G6NO0yH76RvfMzUwN9EyNSM52llRzQ7IZ0cbJLCDA1d/byc3e3NXOLMjbmRbinWBq&#10;w1YhgjJZ2mlMNDcencXSzohDp0drZMSgMmNQOfGowkRsIVu3kG1QyjKrjbfoTrAcYZrlmIhl429y&#10;NK5Gy59mQXhDhE77XQP5Xz3udgqUcOdCudKNVi2pIUPEAxvsuIv+uxDbxViP9aTAHW7kVmbUcnrE&#10;PCdoJs57Ntp7hRO5V5n+ta/21/G+3989/GurvVnMXUyPe58U9DLa9W2c93p29Icy7ueqnC9Ved/r&#10;S7/VlxwChao4eT+fvZ0RtZ4aPhfv+zzcYczbpN9aO1td6Bnb4ZcHWZ+GOR96U7faEnd6M7b6smcb&#10;OW+bM6b7KucmehamJmZmnu8eri+sz65tre3s7f386y8//fLz9sH23peDn/7x86+//7L2YWP1y/bE&#10;3JuLvBfP8l0+dePaSYEbp2/duHrruuAtvtuXzmrd5U0yQxU5EkpsNHq8Sc+ibPu8KHW2+DY3k16G&#10;6yDbrzXKrcjPMsPVKM4C5wiVAM6LLMjrICcOJKl4KDA9VZLh1RRkJVmjSFcjiwRPIihHqEl7KYnc&#10;k73rKiviC5YOVZb78YQwdCCxujAaViEQJeqHvBWGEgyA8frCeaMM5RLttb3IaubaMC2EgoaGMlpb&#10;FaYuL68sClMDHILbOZowogPTMxO46fFxcaGx7Ii4jDhWWmxKYnQ2I7LQ3beQZFOOMKoHUxqVjSpU&#10;jTIxJgkG1AgbWw8rcxcrU18nOy8XG2sHYxdXKj3cB1DH3dY0wtslLtQ3MtCDa+lQjrMGFaQQctg6&#10;WQmYvERsNlMrI0YzI1YzOx6dG48uSNApSySVssnlCYYVcQaNsYYDcabFVIVs3K14pTNRsqfpkudC&#10;75z24zvhzXPC8TQo7NrJfOmrDeoiY6aIJ074195Gi1H31hIDNzi0zfSY7ey49fSIxUS/V2H2z0Mc&#10;FpMjPtbk/Tbc9LfJ7v9+PgA8Tf+Y7Ps+0gYkayWZexV5B2XJr+M8Opz0HgfYLLFD9rLiD/MSD/KS&#10;DgqTd4tYaxn0jQzGckroAjvgDcNpPMh02JPYbgYrxkpMpdz721jOp8H0g17uTgdnozV1qzNzvil9&#10;uiljbbRu5XHH7vvHn7fef95bXFl4Obc0t7i1t7Kzt3nwYe/z50/ff/rw/fPC1sL4u6f3p6cezs5e&#10;4r1ygfcyMJGd5ec7f1vgMj//rZt84tcvmkLEMx3000w0Si00n9OdALp9TUudSGm2hHwf6/wgJ46v&#10;LcvXxscC70pBeZA1gfOiQqUsFUSBJAGjko1TKSFAy/SQOXhEKgYerQn2h0k5KogYiN0iCd+ykJPw&#10;hEOD4Ko+igrA/Z3kRHwRsgGaMv6aYkkmsExLOA192wvBE2EkT7NUN4CLklEqFALa0EDX1Jyib4DH&#10;ENURGBVlNXktPTUXb9soZkhUfHBwqEckwy82PjQqwpcV5F3kH1Bt7VahSm4Rx92X0B+UJNXLEdKh&#10;2BC0joOujrO1obOdsZOFvquVoYODie09U1cPqpeLZbC3Q4Cfg5u9sZMeJlpNpwRBBuUkaGUx0Znx&#10;KIC0GPUUOjw5UpUbrZYRi8pioItjsEWR2kXRuIIYfG2CQQuNVO+qkacvFqt8PlLqVKTomQjBM4H8&#10;Z7z5zjicO+569liKyIVS2O1eA+VnbvipYNPFOLe11ND1jJjNvMTt3ITVlJD3kU5jrkAHQH4V7btX&#10;lgl0M/+Y7Pz9ef/vLwf/NtH94wV32FjxU2vdTw25S+nhJSRYown6gbvpuwi3FXbwUlLIalr4QkrA&#10;US+VFPwuxvMV3flJiMVDP/0+Z/VGY8VyksxbttP3nvQv/Vl7PRmfhwtnK+K22jKn6lJf16VujtTs&#10;TXZ8nhr9aeX5z5vvPq28Wph/vb67tbyxvrS2sbS2NbW49HJ2avzts9WPO6ufvs5u7126dvUS76VL&#10;vBcu3Lh6jp//Ar/AjZu84tfPkBVv++OUTATOhcnzv4vymEsKqnImB+DARDk+HRkBjNxdmJQAAiol&#10;JnLtzz0wlVtn8ZJ8QBKhLpuqpZiOVszSgcWpgQNVpJ3kRM2k7lpBFR1xWj5mhn9W4xxHZ+Cng5Ks&#10;vZKkp4asH1qKaQzNdUInGiu4Inls1G9YaYkRVIXVlMQxGqpkEtHczMiAoovUUpVSkZRWlZZXlyVR&#10;iT5hbgFhbkHBrpEh7tF+LmmB3sVeXlUWDg1aJp1yuvdFieMC2H4R7R4Nk14n71ZWbGFGXHldZlY+&#10;M4rmkZPCyM9NistkRKWGxcf5B/jbUV3INrZEmjm5EEuuh5FAKQxEajQyNQqZwoAn0mAJYcoJocps&#10;GjSVgeCEI9NDEOlBiDyGdi5Du4SOawgn1LmqV1jIMWEXw8RBNNGjBsj32nG/62e9rp23B4Ei+U6V&#10;wkU79aGTzsSpYEtg/lpLClvnRK9nxa+l0xeYvk/9zHtstJ8H272O8V3NYh02Fv11m/H7YMOHxuJP&#10;tYWH5dk7efGzCb4jbsZPA2wnva0mvKjPg+zf0d2nYzyn4tzfRAOr4nvPwuyfBFmNeVKGXLE9DuqV&#10;ZJkKQ4WXCY4f25J/fVi02pJ4MJD7PDdkqT75dRX7bSNn72H93pPW3eddu2+GNt8MbbwZ2Xg/sTj1&#10;dO7di4311dnl1Wcz88ufvm39478Of//9y3/9bePD3kXeKz8EOsd3+SQv72nea9f4rohdP01RErAB&#10;33AHCzwId+iw14uBiAVA7hhL8WDEr6hJ8sGkbooJXRYS5vm3jXiVWyeBxFaGLxolk2ekmWWIpqGV&#10;nRRFjaXuGihImiBVLLDo//v+cYCejqcOwg0l74IQYVlqNEZS0+3VrCAXDGCXbYgyZG0FKFgUClPA&#10;YDRx2mgkVEkJJofQhoM1wDAsFBDIzd8hNMwjNtKPHeGX6O1a6OZRZ+rQgjTskiYMiuLHxIgDorg+&#10;dZPXfoy18qpnrTUtzYXFNen5pclF+ez8tNisbFZSUUJCTgw9ytvJxdjEkeh4zzDCyrBAh9QK0wOl&#10;xCDZdBgzQgUgPlw5JgQcHawIJCwajB0CSQmGJvmpZERopIaqZYVotkTp17iplVvKsdSuhEseixA7&#10;GXjrGCCQ+6XjAfyXnE8f9zx7PENRsIkIuW+Le+VvMUd3XYwLWE6kLSaGzcb7TjPc7rsZ1JNhU3S3&#10;qRifJU70v21S/9xZBsTF1Mg3kV7DbibNZph3Ea4biSELUZ7P/awfuho/9bV6GWTzJMT6ga/ZmKfh&#10;Qx+TMQ9KvyO2zx7VaYUowIvXmENfsV12mpg/389fbIzf7kp7zPWer2G+qoybaeF+ftr06Vnr7kTz&#10;1mTrzHD1i66S6YHqo//3M94/9XLy1fT72YMvL3Y+Z3aOlI6Ozx39u+7dCzyAQJcBgU7zXjzBw3OS&#10;h5eH5+LtS8es1MTYVDWOMXQq1a/JBhMix+sNvmkoccUYehctL6AgxislwSerIvIfN+L1RM85KPD5&#10;I0U8VUWt5O9QpASw0sI4FXkMRBGm8J/fP6aqKTii5N21ZJMdsNnuhFA9SROVC0bqNy2IcgRtBbQW&#10;RBONwGLRWLQ6XEkegVQxohoqqilCsTCKLdk78F4MzS8xzD/V1zPT3qHSwLoXYfJQTPeFIHHyNm5Y&#10;GNcjT+qm2E9Exr0uLGjP5aQnRYSFuNBCXOJD3RMC3TKTo1Nz4xnsoOBARycnQ+cgK79Qh3A74zw0&#10;vk1ZB5QUg0iMQcRHQuJpKkCMClGIDlWMjVCODVcGClJSiArLF5wdg0kNV8sM1agM0270Qzfdg6Vq&#10;Xw+VOhYmetL/Bijw+nH3iyAfntPeV87agEBh/JdKNGT7LTDPvUymQx3no31nowPeR3lP091eh9gP&#10;OBDqKapDTpSH3tT5hJB/e4H+SLtsddNhYnQx3hZT7SVmwAorYCnO+32E86Sn6QNn0rAjsd+JePSh&#10;Iid8t61Wtw0KWO51Wqo1G0PT1QVrLOBvUzxWyukfe9NnKmgbzYkTHM/nWYFTNfFL7dxvT+o+Pa45&#10;eFi9OVIx11Uw1Z77qo4z21XytKP88VDn29m5hc+/ZPc8cOWU+uRUPljdmfnpt4u8Vy9fu3z52sUz&#10;vJeO81w9c43vGt/lm+dAwaaaL4sZbD2FElP4mL9RsSEkUIXfSYnfGw+2wSqRNGTUYWKqSOl/KydG&#10;mhIkJX6i+PlAvDzHDh9rqmWuJKzCe0rs6hmorLiyrJSC3L8/BCJ2CyF+U0vypgVM1EtHjmag4okW&#10;tFI4a6d+0xIjQtGSIOJU8CRNDQxSC6Ohg0JqQBQxKDULGzO8MRFjijd2MnFxswm6ZxdiYUrXo2Rq&#10;6ddB9MZECW/5sMs39d7wE4C8X8WgDm9Wb+PcERDcRI/ID/ZNdndMcLKJMTdOtrFuYMa3lmbnJkfR&#10;PWy97I28QmxD6PdoTmb5WthWMAqUGKeWGK/OjFaNo0Ni6RBGODg6QjmGphIdrgTUoYRgcEIgOCtO&#10;ix2qmhamVhyoWeEB7/DVyNS7HS57LEzsmB8fyJcH5M930ufKSV/eC7anTzmfP84BCzbowcbsCS/9&#10;LKbDXd6GurwNc3zhT53wNJnwMnvsadpkjCrUBlfowv/tyRryMsvDgsOEzjNELjcYaLyP8lpPCVtP&#10;DZ1ner8Kt3vqbzbuTh5xJPTa6QB376Ai28ygbabQdlPVZgNoNUEhSflGpQHkFdNlpZj2rTfrRYbP&#10;+4KQF6kew9G2L4vCV1tTPg0XAay2cqermLO1ia/L4l6WxG/0V80Ot4wPdT15/XpydTehtpPVPNry&#10;fufZt9+LH0/9KdDZa5dOXrsGTGFXeS6I8p2OpOo84AaGqwslY8ReRztUGKqEKlwNRwoFaIoFkVSD&#10;zTAeJlqGWBVNhMSfZ2emqWCqKkIQu6gnfLYt1v3n8dbpupxwIx2M0A3I3VtKkmIQeRlVZTBKHfk/&#10;n6GTF8WoSuoipIlgQbL0NUu5a76awl5qN20VTnnpCLvpgqk4sLG+OpaogUCpItRgaCRMXUkejYCZ&#10;Wxi7BXnYBblauts4OlEDbajR5tR0ommNim6nBG5CADt7Hb96U+8dP+GRMGFYXr9WiVCgrFOMJFYS&#10;TIrwhvlYSjHRpEBbPxuBLyFaVLl6lnh5p1AtA030XZwNnF0MXEjoZCiiQUEDlBCPZMYh4mPhMVHQ&#10;KLoyEGOiIFGRKnHRMCYdwgpTSgxVTqEj2eGqWXRUSQiqwEmxzUet0EQ0AX45Ru5MmOApnyug0Btn&#10;wvkvePFc8Lh+1er4sUD+s/kaIq0GkGE77XE3ynNfixc+ZhNuBved9cc9TV/42/4vbf6VZaJkYhVv&#10;eV4DsRVv91gSXgQ7LSeGAAu35bSwqQSP5zSbx75Goy64ATutH49oMVFuMVFqM1FqoYAbdMEFSNFo&#10;sYtlRMWnkbZbpVGHTYljMTaTTMfHDOsxOvVNXtBafcJ6XcJcKf1FRsB9pstYnHNfhPWTzMj1vrrZ&#10;obaJkd7HL1+OTC/k9d4vf/Rm/OA3ZvOIMY3zV4FO8PKe4bt+heeC+I2zxsp3gtDSgdDbRYbQ9zFO&#10;HVS1XB2xAgOlWE2RAISIt5qED07ZjYQwVJPBK4noAJOU6HVThbvWSncNRC7by918mBr29wetf30e&#10;NBVlkXKyCHlZLBKuh1YjqEMISDAZrWxMhFriIWaqIhYK1y3Fz0doiaRbQuJIIv5oQT+Cipch2oiA&#10;1NRShSAhcAQEp6WhowrRhqvqErFa+joQogZEB4FGwS01NIK0dfM1DQdk9EZE8E8EidOCpKlbxNe3&#10;CU+EiA+E8QPi2A5hdIeoVrcUtlkM3Syu1auo1wPW7ZDCNoljy6DEAoxBto4+A4/3oJJsLXBUTeVY&#10;RUilvAYIMCaaAYmLgcdGwxg05bhoeGyUahQdEg/UpHAwExAoHJJEg3OiNfNiMEWhmll2sh0BqGp7&#10;xSz87TjF89ESZ/2vgfx5j8eIXIuTEQ4R4fe8dtYUBAoXPJOLvNVqqDJgjR6y1R61xQ5Z6/SYo3qo&#10;Oo/cTY7mKUtsmwkaSDKUb8WInQ/kB7lcArleBiWr3O21Jb0KclqMD1xLOfrrsIXUoLdMt8kw6p+T&#10;XaPh0aZco4FCs4F8E1m2GidZipJgS10N4T9eTlAcD7ZYyQpazg9t99Ht8tLtdif2+VHeZPsvljNm&#10;C8MfxNl3BRrWOmvnm8Ga3PWeZkXNd1bPP+h592ri2cz06NTs8MxKx+v55mfv01qGMjtGLwCrML5L&#10;F/kAgS6e5L16/hovz5VzUvznoNdOE/mOp5CgdVZavbaYTnNEGU6y2x4zHe8+FmrPxqs4Sl93VBFx&#10;RSl6akNslMVs5IVCMLBkU3yiIbqH5r7XWfrb88GjTUJTspnE0eYQWl4aISmmKiGGVpTDwcBoRQkd&#10;JXGKprw+SoYEEzZU4HeFCdLQ4lnmsI5gSq0n2kX+kjtCikbVw8Fk4FB5GFwFhVIzoehRdNA4JBKv&#10;o4Uh6WgZEwgmehSijo06ygepk6NEGBPDPxTGPxEmvryrN8mv8+wO4bkQcfw2DhiZFMI/vUt4egf3&#10;5Db2mSB+8g5u/I7OxG3sE1HKgAKlShGfD8UytQmRjhb+LqZOOsgYZXiJIgoURVOOjoTE0GHRkdCo&#10;CGh0hGpMJCKOoZZAhzJDZZkRSvFhEE60Vh5Tr5BBKAnVTqJK13mqtXipV1LlktV4WMoXQ4VOABc+&#10;6M7lZPDdHFWhNOhtT74z1FOgCPFLuZpidQSFNpJSqx60TR9ei1dsoUAfuOpN+hj9z0c7DJG5GLlk&#10;qBBLUaBEW/G+o+ErX9v3wc6zDM8puvsMw+NpgHWrGer/9pU/qMRLFaDF0pAip0RkrAAAgABJREFU&#10;vrdPe/OfrCArjnjpPaWZTbHs2lzUG+0RbU7obi/dJ8muc2VR7woiR6Jth4IoVZaQPEOlOlfyWFrU&#10;g9rc6ZfDk28fPV2cGnvz9sXSeu+zd89Xd/d+/XXv+y+nblw6cf3cCb4zp66dPHP1xOVLx25dPC50&#10;5hjm9qVonEI6BVZurHbf3bDTFN1AhD10NlqNC1xNpA24WibApDwFLwfJ3g4DiyRiIAUmWBpEKgwi&#10;3Rro9OuT7t93Xv+/tadbA3VdCWE/TgSvIIFVkMQpK5DgUENNuAlaVR8uS1QRxoPvkOUFHJRF6FqK&#10;WQbILl/jNl/9KB1BO4nzQWiFGHOCrRYcIS0Ok5fFa2kak3VNKURDnA4gD4VMdHCwcrKl2uuTfYgU&#10;GsE0HUbokkKNSGg/FcG9FiK8BLwR0XsgSeqTJHZL6vVJk0elDB6KkieESC8ABHRf8RNf3CE9kjAe&#10;lTFuliPnIMihWD0PE0qQPTXE1DgZRShTwYJiIsCxkcrxQMkBjKHD4umqcZHwuEgE0ADFh8jFhYJj&#10;w2BpMdhCJiU7BJPvj2KZSeRYSbf5aza7wcqMJdI0ricoXfbjP+Zz/USM2MUixK1ybakSgnzA3cs2&#10;50Fhwpe4yoIVKNkaHYUanEItQf7PKz/ooDvibACkvXakDgtcm7H2IxfT5x5WvUY6VeqK2fLCqXK3&#10;U8F3kuRuRglfjBK58B/XJjVEmRKMRC5aMkqGz+4CyIv/VJm+XLMVYtAT+zCY1GQHrbeGtThqdnrg&#10;J9hOs8X0qSLGWKxTfyClxQXT7W/SFuzQyYl+1FX3/OXY+NSz16sr41Nzo69nGsae1I6/ap9ZfbD7&#10;5Tjv2ePXzh7nO3Py2olzPMd4rx6/cRYkcv6kK0qpLcSmwBKVq6sy7mM+YI0rQ8mVocGN+prdVvpD&#10;zqb9DsZN5roVBphiMpqNlGcoiRZQMD0Brs+SI3953PbXc0k31PZByFori1oqiZsoShgqSgJQFEQM&#10;ZIVMFIXMwXcdVcSDELJsLWUuVmkokNrhbxiDFwn8/6y8BXAj6ZbvKVeZUbYkM4oti5mZJUsyMzMz&#10;yszMzAxll10ucpWL0eVyURd0V3P3hb137pvZN7PvTezGxkbsZnfH3pm9787btxGb8Y/jk8rvy4hM&#10;//JAZkoC/1oto8ooSlPy9TymlM2S8NhSAUcpZOukIpVEwGZSwky6nNSk/JjY2sj4alV4O1WyFyy8&#10;iRA9DZCc+8jO/RSPkdrb5LBr/OhtfuQKO2yRYVhmGDZYYVsM4zZFv0sO3SaFrhGNayTTDDW0TRCa&#10;KZNHq8SZoZqasPBhsW6VqgT1NFJ7m+i9zfSeJnpnPQXgpq2G0lpNbq8id9dSW6uo7TWc3jrRRKNq&#10;qUE7WyLqj8N1Gr0W03B7+YzDbOZiKHxOGTjIgFb7XmjwsxgmWK8r4JfCGVvhrLIAl9iLoEof5z4C&#10;fI6HWpNj/6bnOgiXAM48Bz8SEtAVCBsLCRzF+DVB7NpgjiNw7wlC0BQ1cImH2dMybsaJ/6bcPoii&#10;bRnwy0rsrAjdTwsocrdJcbAo8rw4JUHuRjMPkzk3c0Tr0fjNGNJ2PP0gS/S8I/nb5cZvVtufdudc&#10;LtDs56ovl0Tv1ebeXJ66c+fqo7Onl2/fe/T688nzT1u3T4cuHxfNbWQsHhVfemDhcMHSxcoSYm3p&#10;ZmkLBvqwCzBbUDDUvljNvlKTPBMr7GAHbhqZu3rGtpq6q2NuaVlbOs6mnrdtEu1GyNZCBatGcQUC&#10;luft9FV/8//58ey/Xln7mythU88FbJMA3SgMrmCj8imB2aTAdJxPIRXZKKF1qXijesmUVjSv5s+o&#10;GFM6+rCB3KpGVqowhTpqupoRo+REaeUGtYLPojGJIVwKXsZj61RSmUyg16sijLoopSJDqa0NjxvV&#10;x15i62+QtI8Ryhe+ipf+modo7TWyYYcTNsbTdvBU7bLQ7vCYgdSM9oTEWlNYhVZXJJKXc1S1XE2N&#10;UJcjVUXIRaFKYYJcXCqRD7EU6yQ5aLSdOdLKHG5hDDYxeurIndXEzmpSVw2pt44x1CLsquN2m8UT&#10;bfq13ui1JsNCsbg/Btuud+83eq5nkq6XCI6yOQdJtA0DZowN68RYDBMvLEu9DqOpR4miK0nyYh9w&#10;7AWLCl9oL8VzVRX8d9NQE8RhIMhrloheoYas0wl3dYpPmcnfF2R9kRXzItX4JElzEid9mKZ+UxH3&#10;1zl3c8TXUjhbYaQFJW6Mh6oLAqc7gPJh9iWeVr00r0tRzDUT/loGbzuWtBlD3I6lHGWLnrbF/bDW&#10;9ONG11l/AZAC9vO14zHihYLktw+Or9y8evLs+enHny7dOJtaPemaO1h6/Hbjww/jTz61XX120Rpk&#10;43TRxs3W0s3a2tXKydkCag9CuFolc7BTyapmMaYC6zwpxqyp8FOcwElO0KqStKNn7Rq4l8KEmwbe&#10;koo5JiS2kYN6mcHHeUlPGiuOcmL/7s2LaSlyRAgfVwSPyENG5KQJFWNGzV7WifYidVdjTYcR2l2D&#10;dF7BaKR4l1NhdZLAcn1Ihp4UIQ1R8gliHo3PYfLZdBGbLuHQpUKORMyTygRCMYfLpgqoZB2LXWAI&#10;74xOGpeb1jmGGyH6ZwHalz6a54G620jNJZR8lCTrYMvb5PrW6NjmnMzK/MyMtNjYOIPRoDTIZZEy&#10;eYJaEyqXSFVCqYJn5LKyGfxhqnyXpAb9ig5tpIUx3Mzqq6d1VZHaKwi//OhdLbO/UTzYopjoMq2N&#10;Ji+2h681GGdzeKMxuB6dZ5vCZSQscC+P+6BGe5wvvJHJOojFL8rcZ3lOqwrPwxjinRzZpRjOvIaS&#10;6+6YaAuqDrQbZPr8TRRZkBDm2NgdAeXEKHuTHvMxN+nL3KRPOYnv0mIehqlumUR7Ssq6GHcUxjnN&#10;N72vS3pdHXdeHXNaYXxarLqVIdqPZS9pSS14j0IPmzyIdZmPcxHMqi7IYdNIWdEH78dR9+Kpm9H4&#10;gxTmcb70rDPxx7XGP+8Pfp6rv5QlG9WFDBpYV8xFX96/8cvLwnfuHt0/37x+1jF2uW5oq3Rio+/o&#10;7tHLj1/8+b84WoMcHS3tXO2s3eysXG0cwZYwRxDc5WI40adJTa5i+5upHota0pISN8LwGmX5zksx&#10;mzrqjoG+qqFMirDDXFQHxX9EQFwKFXYwsPm+4HIU7G/OwxrTb0OCGKSCB6iu4wKfGRliSYnf1tJ3&#10;VIxNGW1PKTjSSvdU/AURZYCF7pXg+o20rgiaOY6VF8UKl4WwKIE0KpbFogkFbJmQK+Ux+VwGhYrH&#10;BCOIVJxSLQk3aDUCnpLOiBIIM/iiepZsmqi8Alc+8dee++vPg0Kfw/WHONUqRT3D1PYJtGa5riY6&#10;tiQtOTEuPCzaqDJq1Gp5qFohVYmFBplQK1KwGYkUVhdFsk5Rg7rrqb1moExm/foog95TD8QhRm89&#10;e7BJPNEZOtUbPt0btdQbt92bcNSTtF4kn0+ijYT6t/CdW4Su01G4e3XGR/WhDyvl94r5xxnU/Sjs&#10;QSzuegr1UbH0SZl2zUjoYXiV+NpmuYBq4A4DTN+/nrXHObqTZMW6nLjOC9kSEnck5G0RaUOAX2Cg&#10;xvC+A2hYDxYyxvTbMzGfF4YD9HxoSH5nTnhTDzAU/iRfdTWJvxnG6GXDSwMcCrxsqxBuZX72RdCL&#10;5V4XF5Uh2+HkzbCQwyTaahj6MIV+u1B62pHw/bL5LwcDf9xofVgbPmfETYfTr9ak77aUrwy2bW+u&#10;791+dPXZV/OHp+Xdy3mdc33bN09effnNP/4XP7Ctm5OVraOVFdjeytXOydUa4mgR5HJBh4Xm0nwL&#10;Se5NLJ85Db6f5j5AhS7IkLNS5KISOydDjguDhriBfWz4uIy4Gi5eNIlH5YxePrGHg+2k/dt5aEfZ&#10;NPtf7Apx7qVDh7geYyLvOVnAmgK9o8BfUdEOZLTLMua+nL0po8+KSIPC4OFQZm8ku8FEbkriV6fK&#10;Uo1sLiVIImIqlVKpRCDkMtg0AokUjCNiqEwSg0eXa6RaHdDdc4QsOlBlayTCRKHEzNXM0kMPQkLv&#10;IfXPA/Uv/HUPEeo7GPUNrGYbp5okKXuEoWZ9dLYpPMqo16mVGpFYymFL5EJRuJIfKhUDNT6dVc2W&#10;DHE1oE4zDah7uhuYAy28wVZhXxO/r1Ew3q2Y6TdO9UbODMSujKXuT+UezxSeDGfuV+pX01hToYgO&#10;rlsVybZZ4D4fRzmp0d2pkj2qk90vE5/ki29mse8WcO8VcF9UyZ9XqK4k0WeUQS14z8pAcD3KuY/u&#10;tarDX4ll3UmXPC/UH8cJNyQh4yTvjiCHeo8LNe6gatgFs4/NAB42I8UcJoqelUV+aMn4pivnq/aM&#10;N3Wx57VRLysjHuWo9iLZ42JsbTCsFO5SDneuRroUeVwohl6o8LTsIbvvRzN3IomXYvDbUcFXkmlA&#10;QX3em/LDivlPe70/L9V/6E65nSfZTeFdytHvlMRvNBbfOdq+9fzF0PaNvo2TjNrR8d2Ho/v3yyZX&#10;WzePgj3B3mB7OwerC05AHe3oDLUH24OCIJZxrKBmLa1RjKmneXQzvQZZHr1kl2GW+6TQb16FmFXC&#10;xyVBAzz/Lrb/qILw7yPOuILaTvfpYngOCfxHRAG9LK8OGqyD5TMkR09osTN69LjUd0bovcQPuKIk&#10;H0hIa5zgyyrWJR1nXIQb01CWM9Rd0ZxsUUCxnlgWzU0LZYUr2UopVyLm8/ksBo2Ax8JDCGgGjyZV&#10;i5E4BFvEMkXoCSQskYBJSI5NSE1IiozI1xibpMYJrmmDqD9AKm8HqYDe/omf9Kmv/AlSfxxiXKIZ&#10;20RhuUpDjExlYAqMFK6RyQ/TaQzJkdwwOZNHDxMISnWhdRo9qNvM6DLT+5o5Q+2CiW75aKdipF05&#10;029aGI6a6jFN9URsT2XfXKm8O192MpB1pTZ8PVMwawjuE3rXkhxqyQ7dIq+laOJRnuBmkeCkSPyw&#10;VHGczbqRSXlQxDmtkjwuEdwvFBwl0+Y1mF62dx3athFj3012W1UHX4tlnSTzH2UpH2VqjxMkl4zM&#10;NTVpx8S6kax8UhR1Vpn4ujHzy+6i7/pLvx8o/b6/+HNn9hfmhPPqqEcF+isJ4nk1uZ3qV42GVKGg&#10;1Wi3SrhTgadFIRRUCrWoh9tsmkiX42jrYejLSaRrmcyTMuX5YNZPaw3/02bL59G857WmK8msBS1m&#10;RovfzIk66m35/PrJo7dnK7fuDm9dK2wcn1i7c/nxtwM3z7uuPmcHuKKhQBC6aG1/wc7N1hVi62oH&#10;wnrYp4qxHZGcdi2pmevfzfbuprj1kFwmed7zUviKDrOoRQ8L/doYHu1s3z4h5pcv48YoN2N/eQKz&#10;ESEb5mKGWfBxLnKcg5zgYYa52H4eekgcPCbBTohRA1TPMarnPNUPGHxFSlniB88JcAty6qyOvZKk&#10;Xso1NUZxU8TwAj2lxMRPVjIjpCwOJYRJJYn4XA6TRgzBEIlYCp0AxwRiKcE8OV+oEPLFXKGQK1II&#10;haHS0Ch9THhonESSwxa2MBTLgogDfsxRiOomUnobobiFUF4jGLaEMYPa+Iqw6GSDMUqpjZFqYuVa&#10;g0qtizYqEo2qGE18ckRlZlJNXAxouF042ika6xZP9knHuqUTPerpPuNkt2miQzfWplweir2xWnJ/&#10;reb5av3D4fzrDdE7ubJZU8i4CtFEdazFW7czwANCrzk9Zj2KvBtLuZHOupHB3IvDXU4IvpPHOq1U&#10;ArnsZgZ7Jwa3ZkKPCryagx3rg2z6SFCg/b4SQb2dLLiXqTktjXxXn/K5I/+b7pJveiv+MN70x8mW&#10;P8+0/mmq+fdj9T8NVX7fW/yxKf1lZeyjvNBrSZJFA6OTEdCI96rDelQhIRVw53K4Y46HRZH7hWI3&#10;UJXfxWlp4GESczM6ZDeRdKdEeq9G93qs8Of1ht+v1H49mv+4JuIoS7Yezd6I4S/lpS13dLw7f/r2&#10;+y+vPHmyfHCzbWilqHa0snvdvHRr8uRdIgfFD3KGQy2dHUCOQAXtZuXuAGKh3IuNrBodoZTnV8v0&#10;7mT5NAc7deNdliTwFTlqTY9b1GAHBX4tdI+KYJdKHLSBHPDXCNRJRo2yceMMzCgZMUJCjlAwI/SQ&#10;MQFpzSheVLJm+IQJCnyKGLhM+eXNoQMRaVvDGGGjphX0/czI5cyItkgR0HylaPA5Rk5xhDJWxpZQ&#10;cXqpQCuX8NlMOoko4rET46MqKotlKrExLkwTqWeLOUqNXKmQEsjBXDU7MS8uuzQtPsGYEWXc7Oi4&#10;3TM4Gp44KTFsqSKv6BKXWaFTbN2kIb4nKa02Jz07OyUhLT4lKT4tNl4pkcr1KnmMThgl0yVrk+P0&#10;SUoxaKJXM96jGu+VT/YrpgeVE72q0S7laJdmokO70Bd2bSn/yV796Xb9y7XaR0M5J82xh0XK1TjS&#10;jAHVzYc2Uh3MRLs2mms3C9YFRG85Yl6FXDfiVkORExLYuBi2HRFyLYV7EM9aMQQvaNGLatysFNtL&#10;8W7FunThIXNi1J6JcStZdloc/qEh7bvOoh/7yn7oK/8eUG/ZDz0lP/WWfN2e/1VL7pctOWcVCSdZ&#10;+sM4ybKO1seBNxO9m4k+tRiPWrR7FcqtEuFc5Gdd4WNbCrtY4mkB1BN7cfSjDN5BOvt+hfa0Jfbj&#10;dOnvN5u+nq180Z15Up9wWB63nBm2khO7UFM51z9w6/h4+9r1gzuPbz58k1PWEZ5eG1PSFVHZUz6+&#10;UaNhR5D8aX5O7k4WTg4gD5iVNxgkowc2pajLZeiYIOu0IOtGmns33WuE5b0oDlpXoNf0hDkNbliK&#10;bGX9W9/QzgTCDBFwO8iITlJgB8GnNdijHgmrCoKUBUAqg/26BGRgTAcVMUhHzHLQv81boQcdGDgr&#10;StpmlPwgL75Fz03notIV+NRQSqqBkxoqCxWx6Hi0gEWXiPg8DoNOJQh5DJNRm5mZkpKeKFaJWWK2&#10;QMrnCdkajSIqQh8XrS4qSS0sT0/Li6moz3vw8Oqr57fHuhu6ctIHUpOnMjNHE5LrVfoKk6ksOyW9&#10;KDWlND09LzU7PbkgNbWsIK+8riK1LEuXFBqeZkxPCUs2KUAjACt9usl+9XCXaKhLONghHGgTj3Qr&#10;pnsMe1OZd9bLH6xXnm/Xny9VPB/JetqTfKNSs5NOn4tA9YhgLQznFppTA96hEefUhHPponmaMY79&#10;LO8pGXxE4N1Odq5HWzeHOAO15JwKPypEtoTAzCjXeqRbEwbWgIa2470m+JgdI/NWqupZcdTr6uSP&#10;Tdmf2wu+MGe+rEp6XR7/oTbpVXnc47zwu1nGa0nqy7HyJR2rh4lopfh00gMaQryrke61aK8qBKQi&#10;yKk0wK7M27bSx642yL6N5LpqIt4r0d4vD33VmvjTXOUPa3X/6bDn9zsdj3rzDszpe03F6+aKnY7W&#10;mc6ujZX1S4fX2wcnNy/fXVq/pY3IV8UXl/QtdK9fXbj1rFFKLRbgVWgPfycQxAHkDbUMcreQUX2q&#10;o/jVSmw0wjrCE1RJcR8Uo0Z5gRMcnzUpYi2UshLGmNAQ/qZdP8lNAJy3dfmHCeqdKMlWjGTBJOiX&#10;kBtoqHysj8bOItLlwl/H7+vogF0EGjQZYS9KtJ9m6jdJwjHuKpx7gooUpyWa5FSthCsXcUNwaDw+&#10;WCDkGUw6k0nD5VBQyEAEIiglLUmjV+LJIRQ6kUgOZrKpEQZlWpQ6MVoZHauMzTDk1KZ2zrT0LnaU&#10;txdl5sUmxmj7myrv7qxujPQWpMZExGjCsyJM2RGJ6dEpCZHJkWGlednV9ZWZZZnGpNDIFENSiiEq&#10;TAIaaJMPtMv7WgU9zb+819HTzOlrEYx0y+cHY64tld9dr3m4XPlms/6L1epXU3nP+1Nu1xuOioQb&#10;yaRBuWe3ANbJhgAANWAdm7BOrXhYPsyyyNOqjQDroXu1EaE1CIdCjwvpTqBUsFWhj3MVAlqJgBX7&#10;gfM8HVOcreLtLxT7OvVQ/RcU1N1I0bVk9a300DvZYTdTdVcTlIfAWQvjHEQJ9yJFO+HCDZMQCONd&#10;DGQzyQ+oftoo/nVYr2qkZw0KsO4VcJcKuFOlv0MTGtKKh/QyPKfVqDvF2qd1UR96s/+83vKXw+7/&#10;fHPkXx/Mf97qfTTV8nJr7vXR5RvLq9e3964eXlvdPljdv7V//bS8ZlgTnm9IqzRPbg1v3RzavNon&#10;pzfJKOFYD4wzyN0G5O96IcT7ogDrlCFG1ukJOWzvGIRdLhnWKkZ1sn36GbBFSeBqKHktgjtvoP/d&#10;+17fdpR/11vx80j9zxONn/pr7lRmriWGdsiZBrDVf/S4ZiOcv5wcms3C0KCWfKx7jJoSpyVLOcEi&#10;LkPIZ+FCgsl0qkAiFEmFfCEbTwBqIAIgMpkAtN9UKoFAwOblZ/T2tVeWZlcWJGanmrIzI2rqc2qa&#10;8sLiFboIYW5pYnp2TEyMdnVu5H/7y+9e37tRmBKtlXPCIpWmWFVknCo6TBGhFvNoBKGIpTBIZQZB&#10;aKQs1MQXSfCg7iZRV5Owzcxsb6B3N7O6m7k9LcKRHtXqZNbRUtPdjZaz7bZ3W41fbjW8Xyw/H815&#10;2BF3u1a/k8GaNqHHVIH9Aq92CrgBY9eAsmvCuuZArZLsQZmuFmX+NnVocA0SXINwy4JYxTtaaUG/&#10;fHU1HmydCLE1Wv/yLXqNhUW4rUWOp10D3r+Pi5tSMOY1rHkVY1pOmVfSp2WkGRlxTk2b09DHJcR2&#10;WpA5xKeB4NdM9m8ieNdhPWvRnuWBUAAgwKlGQc0496ZgSAfBfYjjPyTwndYi99N4p42xXw7k/8Nm&#10;+z/fGv+v92b+9dHyX+4sfn9z6eeHRz89f3B6dHCysXG4sn549Xj/5Nnlu28Ka0aSclqLG8aTyzuz&#10;64endu9Ma1kdUnIKwZvscsHHCoRzv8j0sxQj7GIZsHSuRzLTw4CxMyBsS7gBbWJ4NxM2LfKdV2IX&#10;9dTFUOrf3O/ZULP2dNwdHWdZQ1s2MDYihcthwnEFq4uJqyUHleI9/+7jmhkZaj1e2m0SajGeCEcQ&#10;HemeoOcmhbIoSA90oA+HQeFyOWQ6ncxkkei0EDIhhBhCJJGpNBo8MIBCwDGpRLmU39fX+vrts8qq&#10;3FAtLyFGHRupCNMLI0JFBiUnXM0rzojOSYpMDNfVFWQ+Oty5NDWSH2NM1Muy4gwpCTpDhCA9WR+t&#10;FhGRvlqNKCkjOjxWk5AYmpkdFhUvATXX0JprqQ1VhMZqYms9rdXM7mwUDnWq16aLjneGX1ydfLHT&#10;82a79cNGw/ul6rezZc+Gsh+1xR4VyXfSOUtRhDF54ADboxFj04S2bkSD89zt0l1AGa6gHNiFUn+7&#10;SrhLFdwt3eVilIOd3sZGCkBjbWFythZbgIQgkOyitdrKKtrZMhlil+UNrsD4mAmBbTRUOxVIUkHt&#10;LHQDLbCW4FuF86wMdjcTfRrJvnV4z0aitznYAyCmIghaFgCtRfvUY30aQoDGGD7ADuhleEzJ4YsG&#10;7KVk5m4K+2Ft2LfjxX/cbPuXe3P/+nj5f74z95c7899fm/n+1vrPj6++u3HpeHx4b2hwfGS0cWhy&#10;+dZp/cB6XFZzXLo5o6S7fnBnaP3umJzULSHk0vzZkIsIWxDT20rsb21AOyXQoErExXCam5bgwvIE&#10;xRJdG2WIdo77hNhnQYFe0RFX9KQlPemvQOwb2JfU9E0xcVmAmxVixnjwQSaij47oIaG6cegOSuCY&#10;7G9/imRLiV5TIJbCSHNJohweiuJh5wk0gL5go5iSpGaxkJ4Id1caDo0MgodHxja0diZl5eEodAZP&#10;KFdpEAiUiC/wgrgpBLyJ4b7MjPiq2sLe/qaWxrKOlqrOpoqe5urelur4MFW0XlZfmlOQHF+RnZaX&#10;GC2i4OL08qq8lFijJDVOk5KkNURwM1J1ChaOhvEryElq7ahOz4pJSgjNyjTGxYtBzXVkQE3VpJY6&#10;SpuZ3m4GEpliqDPs8mbHg+trp1fnXuz2n603vVmtfbda+3659t1s5bOu1FuVxhul2o0E5rgqaEzi&#10;10V16qM7A1ms0MuhwMs6DQzKhFiUBtiXw11y3G2Sna1MdrY6O1uVzQWVw0W5nSUbBOJaXOBfsFHa&#10;2EW52CfCXJJgzume4FSYY7aXc66Pc6E/OB8OyUVASzCe5TivKrx3HcG7JsS9FgetwUKqUZBKOCTf&#10;07HEDwIAVIfxaSL493OxS1rydgR9L5F1PVt4I1d4UqK4Vaz40JP2l92Of3289n++vfy/n+38Lw+X&#10;/nRr5rvD8a8PJ1+s9F5vrd1ra2msrq4bHF0+OS1un5YZc6TKtNSs9qLGxfCs1gE+akBBLGHBFb62&#10;DIiFLMhB4W8djXVJokHpUJCGCNbQIHg3kNTfOp/pbmZCB0Ves780YqQtE207nHEQwzuM4h2aWJd1&#10;tG0pYZWFXmAhViUhC2LcJA89TkdOUrELTPKyhLiuI+6a/i1obSoxezrcJUPIYjS1L5xuDHYLdAT5&#10;u9lR0L4qFi5KSKL7u2E9XNFeHh4uYCw6JCI6UR0a5YfEsYXy6LhEIoHEotLSY2NjQ/XlBdliAb2w&#10;KO37797/059+/PHzuy/fnv7p569//vZDZ1tdf1/LP/7T79+8fPLVuxdvzh5KBbTS4rSvvnpx9/7+&#10;nft7t+5uXbu1eHxtqbE0nYr2y0yObGurTkuP0Gu4ESauQU8BtbSwW83cjlp+bz2vt5HW28rtbAkd&#10;Gijfv7p9dGP/3u7s+XrPy6WqVxvlZyulH5frP4xWPm1Melgfc7MsdD2Vs5JAnQpFDInch4WQxmDr&#10;Cv8LJT4XcmCgfK+L5UiX6hDvVA+HSKeLCW5Wkc6gSHe7UJgT0wJEAYFYFhe5ICv5ResoR7sEN6dU&#10;mEu6h2umt2u2Lzg3AFwQ6FoSBKtAedZgfOqCfeqDvWtQsHoMkKQ8axCQEj9wgZdTnod9oTdQV3kA&#10;lRBgu+iYNR3vYVHUw+rIhzWhxzncawmka7GkS+EhjyoNH6Yr/+VkGmDo/3ix/qfLPW+H8x/WR9wp&#10;UV2vSL41NDgzMDWxdLR+9Dgpo1QkNqak1eeWDCbldUWmNYxxgyYVhBYhOh7tog2wCw+GmpDOUShw&#10;CtVDibCUE1y4IWAc9AIbciERCykkuZp5HgNyzJyBvhbO3I1gHydK7yQqbkbLDg3CHQVjnYedZwRO&#10;0/3muPA1GW5bjt+W4tZ4iGV+0K42eN+APjBhjiJIVyNZ+6GUS3rsoiJgREdo01NiyN40XzsO3k8p&#10;oKp5FDkVG+Rm6+Fo7efmGuTh4+4IdXOAIP1RbDqbRqaicZggeECQj1d6TDTa0yMQ6oZHBKQmxUyO&#10;9s+N9M+PDcyM9M1PDCzNDJcUZhTkJR9f393cmZtdHLp6fSs+QV9dkXn69PrVy4s3D5fv3lg7OV65&#10;fX3VXJ2LhXvFRGiqq/MSk3SmMF5iiiQmgQdqaWS0N/C668W9dbwuM6OrVdTSErW6MbF97XBtb/3G&#10;6vjjCfPLieJXs3nvlsq+XWs468591pL4tCnuWolmP1dykC/dTeMsGLGTcr8+plsr0bkaaVUeZFmL&#10;AzfT/KuJvqk+TtFultEuoDioVbwf2OgJpl2wACI7HXSBBbogv2Bpsr4Y42SX5OYEAJTt45rv51YY&#10;5FYEh1Yg3H+rkWuRHrVwWE0QxIyCNSAhlX4uRZ5OuRDbbFfrXKhdma9bud8vasUHTYpINzIN73vy&#10;npgjjrP5m+qgRaHnGBs2xPWc1wcfZMmPyiMf9pc+G2+82197o610pzz9clvl25tXH98/u3Hv/eTy&#10;1eKSpriYnMi40rCEmrLm6d7pg2UhelFB6peE5JO943CwZLp/HMFT52uTTPMo0uPUNHeMjyXFz4Hj&#10;Yav2tEpC2xfRIS1ixKieshBG3wxnHaco7mfqbiVpjqIV+zr+jpSyJgiZoAfM8BAbKtJ+KP0wlA4w&#10;tCpCXQolbGoCt3RB+2HEvTDmlo6yJEf0s9wauL4NqpBcKU5DC5Ay0TIukU/BkuA+MAdLsL2lhxvY&#10;x90L5gKzsrD1gnmLBGIOmw1UQr8U1GwWxN4e6e2Zl5IMlNtkSjCVHExBw4V0kphFlXHpWhlPAJRP&#10;ZIxczOKLyEw+XqnlEMmBXA7WpOexqIFqCSlSz46J4GWnhyqkNIiLFZ9DCAuTiqUEtZYSlyIwxVBA&#10;bbWU9lpGZy2nq57X0ShqbFRPLZhvPLi+fet44dL65cWRByP1zzuz3g1kfJ4uetKZfFwb+aIj+aTa&#10;cJAvu1UZelJtvFag2IylrRhDFrToMal/EwXcyvTsEiLahZgcBDgGZhnvaRMLtYzzsk+Au4cFeDDt&#10;bDAgEMPiAgd0UQSy0F2wiLSzjnWyTXZzzIA553i7APmrKMCtIhBWC/eoQ3jUI9zr4LAGBLQJBTMH&#10;gWv8weXeLkUQ+1wX6wI323JvcJmXS6WPWwvGf5AVvKhnP6yKfVQdfjmesSwOmGZ6jTJ9u8juY0LE&#10;VrJyMFI2X56309+7OjT2+Nqd9UngGll5+/bF81cfj07O946edXRMJyeXJqTXxOc0JZZ05ZpHD2Sk&#10;bRVtWkWrZiEyKH5ZXFQC1VfgBkpk+o5VxSroXu4OIG6wJ8/XhQ+2CAuwTcGDyzm+XaqQCSN1JZJ5&#10;PV1xL1t/kqE/TtFdi1EcGARbaua8hDgrCZmVhizI8Btq8mUD8zCSeyWOvWHArOqRq6H4RTVpiIPo&#10;Y3k1U12KyS7VclSliW7kwCloGCbQDekH9YU4Q13snV3sHRxs7eztnZzBnt5+bu4eji7gIDSKIeAz&#10;+TyFXJoQFXF1d+v4aC8yStvUUb20PLY2PbKzML0w2jc91D0x0JGXHl+cl2auKc7MjatvL42MV5Fp&#10;QXEJqpzciIhwQVqyJjVRHmmiZ6XpDDouFukhFpBlciqdGaA30hLTBIbIEFB7FaWlktxaQ2+rFzTW&#10;K5vak3avrZx++WHp5s25/d399blrfXVPW3PftKS8akm4Xqa9UqE7rjJcyhbv5kluVIU+aYk7KTdc&#10;yZTeyJIdJHFXIokL4eTNVOl0DL9JjIvysIzysCok+uSFeMf6g/WeTlHYwNAgP6a9Hc3iAveCNVBK&#10;ay6ATNYXouwtE5xtU1xtM6H2eV6OQG6q9AXX+kPqg2ANcFgL0qMd49WGgrXAXZuDIHU+kAqYU4mr&#10;XRnEodbbrcoTXO8DbUf595BRYyLiXCh9P1m8E0ZbEqLG6QEjLNSYkj2TGr1aWXR5eOhwdbOpoatr&#10;cO7+2TdTa9e2bt2+++7l7q3bpXUdc4sHi4tHJaUd2flNZebhTPN4Rf/GLSX9qpazqueYOehknHsc&#10;0dOAcqE5gPRYaHehySBCeYMtyAEudHc7sbudEe6sC7CJgtsUUGBtMvS0kXqQJjvO0tzK1N7K0N9M&#10;0V2NVl6OkFxNVB/GK/aiJTsR/G0jZ9fA2jbStyNoO9GkRT26l+vdTPauw3s00zyamLBSmmu52L8q&#10;jBojRmN8bKHOF2CuDhBnZ7Ar2MnNxRHsbOPkYO3i6AB1s3F1sXSyd/aE+SARAXAEnUbJz0hdnBgc&#10;G2iRy2j1LQWXL89fWhq7tDR+sDG3MTeyvTRRUZA+3N18dGl1bXPi2u2NwbHGtCzj0Jj54Gh2e3dk&#10;bb1vYb51dbF1YqQ2JzOMywqOjlTl5kXHxEnCItkxCaywaCKos47XWc/uaeW3tcjqGkzTy90vvnz3&#10;7nd/uHb+9vD52e7+zu5Ix43G/Kd1yTdz1RvJ7J182WoKfzKcvJrKv9cY87Q96XqJ9nFt5KMK40mR&#10;6jBLdFSov1oRu5QZWi3CGzysk1GuFRxUFt4/EettCHA3ogMj8NhwDFrt6Um1sBBfvKi7CAqzuRhp&#10;9wtAyWDbDFfbPKg9kKSqfMC1vmCzv1sLHNaJ9ujD+QzgvHsx7p0I9zZ/zwZPN7MHINdGL0iDp2uL&#10;r3s33K8fjxphhQxyMcDlOyfELvJx03zymIi+kJa8OTp3fPnmzeNHde3DuXWdM/vH106/OHh4dvfL&#10;Ty//8OOd87Px+eXDa/dvnrxMT69KjM4pK2zIqOjJqOq/LiHty2kAQA0cdDTCRRNoJ/OzkQXYJvOD&#10;CiPYGm4g0vMCGnKR7emo8ncNRUDkvrY6nwvxSLsyhmeXDLkSxdpLEFyOF15JkFxNUBzFKi9Hy/Zj&#10;pJdipXtx0stxkoNY0VGM6FIEe0mLWzFhJxT+rQxYBda1Cu/RwPBt4HiW012rxf61RlKyBBXsZQ11&#10;sIC5OLs6Q53AUDtXV1tXFzuIC4CVpaudpZuDLQzs5A2D+HgFwAPFfI4/1IUU5FWZE63goSJCafUV&#10;CekxssxYZUGqKSNOkxGvYxKDdDJWWoIBwKKpJT8pRY3BuSnVpNQ0VUycMCqGn5aqaG5Ia6hNj49R&#10;CTiEyDBFdk50cqo2KVWelCoIjyaD+hrVPS3Sni5pW5euazDv6t0rzz9+evH1dw8+fV/SO9G/tLS6&#10;OLHWUnKtMmUzXjQbRl5J5c1EcxbiBHv5uhtVEVfL9IeF8tPm6DvFiluFisNcxbWKqMsVCROphigk&#10;LBHnm0uFF9IRMUj3OJx/HBGpDPSOZ1JVgf7xeJwC4sa3sNBZgiKdbOOc7ZJc7FJdbLLANvkQuyKY&#10;Q5WHY72Xc3MApAvpMYjzHSX4jxH8RkJ8hrE+fXD/Lj8vQO3eHi0e0HZv925/775Av2EscowcPEhB&#10;9hL9hkmBE7TgcT5rWCFZr6y+tHn96emnq3fPemY2F6+cLF05HlvZevT6zaMPX777/e+/++OPH7/5&#10;+OT89Yt337a2DBu56qqEzIr8irz0/EMZaVNO2Y1VdCgpEUgXua+1Cu6Qwg3KV4VoiG4iPJiJdkK7&#10;gPjejia0lxbuqgh0VHtfiAywysA6lBPBg2L4vBa/qifvhLP2I/lH0dKDGNl2GG8rircTw78Uzd2P&#10;5l2J5u9FMCclftMK72Gxez3RsQTtVIF3N7N8zVzPSppLvcinIRSfJoITPKzc7S64O7u6Onk6OXvY&#10;ukBsXd3sYa6OnmAHTxcbd0cbdxcHLxjEC+bh4UbFwnVs0kR94fNLU/Wpirp06d5c3f5K+5XNvpPD&#10;qStbw5fWBurLktvMea31edUVyc2NWekpKrkE29KYubLc0dGeU1YakZety0nXx4RLWDQslYiSCllK&#10;Fc8UJkrPDE1KkajUGFBvS1hPp7azR25uVw/P1Z19fPvhxz8+evd+5dr9sf0HJ5+/nb+8PtVbe7kh&#10;dyFKMK7FT4RRRg3sQQ1jNIy5kaXYzBZvZXKOy2Q7KYTNeNJWmng9Uz2ZoquQseLxiFQKJpuKLqCh&#10;M+nofCE9V8JK4lBLQrUJDFomm6lxhykdbKNcHBIgLqlQl2wPtxyoUwHUscTdqdzDudbTsdHLuT0A&#10;0o/xGsMD9PiP4f0mCH6T+MAJLGoUBR9BBvYH+Pb4ePb6eQPOCDJoGB40gkGMEFEjvz6nHCBgatDw&#10;MgrpsL3z2vrevev3X559eHr28eD40eUbDx48ff3s9PXZm8/vv/rum++/+N2fPn/6/XcP3nzYu3Sz&#10;ObVoIjNvrqxwqaZkW4JbkOCXwgXVfLTC05LlCpL4WUUQYcYQCMEFJAh2lFPdaV4XeR6WRgREB3dT&#10;AlnMzybc1zIx0Co7yKqZAhni+k2JECsqwqaWshPKuhTGuRTF243mbEYw142UZXXIItC1SYIGWOBh&#10;gUsvz7me6FCKdqoieJo5AEAeNVTnRqF3sx6XJQyiult6217wdHKDOHi7OPvZgz3t3SD2ULCjh4uD&#10;h5MtzMnWA2znCYH6QCGu9vgA94WOmj88PvrqytxWc/rxcOF6b2ZHXfRwR/rcSOlod95wR36UgVFR&#10;EDnSW15VHFNXFh9lYPLoPuaq+IWZhs6WjKrS8JJ8U15GeEyYQiJg8JlUuZivVotMYfLcvJjMLL1a&#10;hQf1dBu7egzN7frp5aqnb08+/f7HV9//dPzq1Y2zj1eefTt15V7rzOzcyuzWcMtsbthUJHMujDKs&#10;p3cpCAN6IIvJNtJEexmiK5mijSjSlDZ41EDv1dFb1axiHr5IQCkWUdujVeOZkS3R2lKttFivqo2P&#10;q4qNjaDRCzXqdD43DoeJdHdN84Lle0JKvFxLvZzLfJyr/Fzr/KEtgdCuINgg2ns82H8aH7RAQs4T&#10;EXOEoHkicj4EPRv8i8YRgaOB/qOBAWNBgdNo1AwWNROCmSQHT5IxEzj4MAZR6R9QRGbemVh8eOno&#10;8bWTt6fvHj04v3LtwenLT6cvPzx6ePbi9IuzF28+fHj71Xcfv/z9z2+//uHm/tFCVcVBRd712ryH&#10;HVWbKsq6gT0VxitgB8l8rUX+dnKEswLhJPK3pUBAYoy9kgThIxzYHheV/o5GFEQPdw4LtIkJtEyG&#10;W+agLtYQHdpoLgNM6KTAd0GCXJZjV5TBazrCijp4QYGakQRO8r3HWLARhtMgzXKUa9/PcWgh2dXg&#10;HJupXu28oCaWRy3VoZHv3qrDZvMDyNALnjYWMCdnZ2cPR1cvJ6i7o6urIxRsB3Oyhtlbudk4Qu3d&#10;PVwCPFyDvdzqkqPuT/Xe7q58NlT5fr7+p922lVpTU7Gszxw+M5Q93Js12l8YH8GuKohcHmueHajf&#10;mulsKE1QCZClubqWuqT0ZHFGirgwV5+RrgvVccRCOp1M4HNZKqVEoxZGRSmBKpvPgYNa+kwtfTFr&#10;l7p++NMXP/zlhzuvTp99+/X9z59Wbz8a3rhdNbgytHlj6fB4c3NjtadpoyptO9c0m6yYiBctpsgv&#10;5eqP8vT7yaJVA3lWihwUBDWyA82swFZpSH8YdyHHdLu34tFky0FXeXNKVHN6ck1iYpbO1JZf2pRT&#10;kKJQR/MFFWGmeCwyDxlY4e8FQGMOcquDuwINVzvKqxftNYLzBdCZxyOWCcgNMnaDhFkmoFaImKUQ&#10;9CIOtYjDzKDgk0FBU3DENAI5g0QvYJFzePQMJWSOHLJCAIYFN/gjGsWGa2PrJ3vXH1y/d+fGoyeP&#10;3z47/XD/8asnp28fPH5xfv7u/MWbN2+++Pj1959+/OOnzz+c3rhx0FF90pR71l3zbqhpTUNbj+D3&#10;6WgJBHe+t6UI6SwIcuH6OijQzuoQBzHKRox2lGJdBQH2Un97I8otAgmOx9in4ewycVb5eMtqim0T&#10;zb6L7jjEcZvge03x/SZ5vmNsj2EGZJj5i0bZboAm2fYTTMsxlu0wy6Gb6thGce7hePUJ4C10DzPd&#10;sVno2abDZfIDqZ7WHvYWYBcHe1eILQQCFM7OYLCzm+sFJzsLZytbqJ0b2BIOsSd7gFVov5WKvMc9&#10;5vvm3E8jVefd2W8GsvfqTd0lsqEG08pkwcJ02exkZUGmpqk8abChsKsqZ7KjsjY/OlpL6WlO72nL&#10;BOjJz9FUVkTn5RuNRp5QQKHTiAqpxKjX6HXS0FCRTs0UcVGgsp6cvYdrP/zzt6efXnzz5999+uPP&#10;d96eX3n+aP74Tuvq4fzJ2daD913TO2tb1/taeyda2pbbmperc3fMuYsFMaOx4j4Nvk8S1PPLvRbY&#10;iNC3Xxw0EUpaT5Ffq4x/0F36cLDmqL1ooTylOT2hMTurtaCoq7ymIjUr0xTdVlDemJlXE5/YGBHW&#10;E6qrRCMasQHNWJ9WrGcP1msE4zNOCJgiBy1SUGtU9BoJuUFCr5PQy0TEChG5jEMv4zALGNQsCjGP&#10;Rs+jMQto7AIGuxSMWsBj5sj4JQpxi0LYopLbULjVzPI3l+89unL32a2nr56+//Dux/v3X61tXnl6&#10;+u7+w2cvTl+/evn27MXLs9dvzt5/+frtxw+PH90carvZkPeqv/7TWPuqhjwfymiThUSiXdjuFvwg&#10;B0GQE8/PXgq314TYh9HcTVQvLR4m8LHhQEByHysTwimFCM6muuaQ7fMJVpVkm0aaXRvVrofuPMSC&#10;TvJ9JnjeYxyPETZsmAUZAejhQABNcl3GGLa9JMtuim0/y3WA594v9O7meTczIA1M13ZpYKuOmMVH&#10;M32cvZ2sXcFge1eoLZDH3KDOrlBHF7cLtnaOXtAAjL+Hq62nFUjsD6nVi3arcu7UFz2qyXnZmPuk&#10;Jum0IelhV87D1ZaPd2e+Pd/+8cvrv/v+3vnT7Yc3FnZm2h8dLv/lhzfXNkayYiWPby+aq2LTk8RJ&#10;ccKsDF1SvCYzLcqkUwg5TIVYaNQpwo2yqHBpYowiJVYJMq/O3fjq3Rf/+Oe3v//5D//6X559fH/0&#10;9OH9D2/e/uM/bL989eDb3y0ePiiqHcop7FBrUtKzaopLGjMio1vzs8eqS4s1giwmoowd2MjzH1Ci&#10;5iJo05HsPg2xRYHvjRAMJmn704wt8brGBENDdtZC/3BHtXm4rXe4ra8qu7QkMXu1f7I+I68hOWmu&#10;sLBNIqnBY+uC/dtwvsPBvvM4/xliwAwlcImKXAdEQmyRUZtk5CoRvkJArIWg10KwCyjEAhKxhMYs&#10;obG/aS0Ys4IPXiAR12jUS1TKOoHYiSbMJRa+vnTvzcmL8zvnj49f3Dt+/ub1t3fuPP/w4bvzl+/O&#10;Tt88efD86ZOnZ+fnz87fvn338bvXr+/PDN9oLj7trnk92LisJU7qyPUiTBjSme15UYQEiwHBnaRB&#10;dhwvkA7nlKsiFGpoYXgPkftFmdfFcLRzIgGcSQXnUBxyCJYlRMsaklUT2bqT5tDHcB1kQofZ7iMc&#10;2DAHOsL9VTzIKA8yxnEdZjh3Eq3bidb9bPCw2HNA5NnJdWthgBuZsDYpqklNzeDi6N5uHg52YLCr&#10;nSvMFgJzhLg7OUPBYA8bRzAQjTy8XD0dLwY7WcZhPYciZZuZEYdZ0XcLEh8WJjwpTniQF3k5L3yj&#10;Meur44V/+fb+//oP5//y5xefXh+cP9p4dHXmw6PDf/7d+8uLPQVJ8jdPtssLDKnxotL8sAgDV8Ai&#10;pCVEGlQyGj5YLRHERWqT4zRx0eK0RFVJbjSo79bjgRv3Xvz5nx5/8+29d2+OXzx/8d03r37+3enP&#10;3y2fXN29e6dvfC4ztzY9q76ovKekbrjIPKIypOpCE/Ozylor6yoTE8wJETVGcZEIn81Cp9FQxTJG&#10;uU5cE6mrS4hqzk6vTE7sKC01F1X0NHUuTMyW55UCkWywrb/P3FWXVWnOKZ/r6C5S6ftjEjtV6gJ0&#10;YBXStx8bMIPxX6Ag5ijwJTJinYwC6Nkmo7cp6E0yap2AXA1GrWKQiwA9SMQKCrOCwv6mDRRmAxey&#10;TCRtUKkHNPo2kdIbTJlLKLw+srHWt7Q2tHpn/+Hu8tV3r7794s23H7/45uuvvnv/9qt3r96/Ojt9&#10;/vzJk+ennz5+/vnjx8erM1eby550Vb0ebprThYxo8AVUb6WPDdfLRgAHC+HOkiBHcYA13wtkwjsX&#10;KPAVOkY6B6WHO2oCbMOwznEEp2SSUyrRJotgWUS2qiJbmSnW7XSHXqbrIBs6zIX9KsivchvhuY3w&#10;XQGMhtiQDrJ9O9m2lw0eErv3i2CdPHAr06We6d4iQjUoacnMEAIU7O5g7wJ2s3F1s4NCHdzcXFxg&#10;bmAvdw8/R2dnm4ugAMcLGpSHWRgybuBMh3I3omTHaab72VEn6abLEZLlKOlqeeKD6eaz/ZH7+wPH&#10;e73XL/U8OZ7aW2joq02baC2oywfqY+xET156HK+80NjRlBEbJpJx6enxkVQcOikydHV26M71jZPr&#10;S/vbQzevzJ0/OQJ1X388fPPBo5/+8Pjrz2fffH786ePpjz/vvXh3//NXL7/7ePPZ49N3HzYv3Rif&#10;2h4c307OMWeUdAh0WcaEisj4kgbzwEDHaII+oiIlLUOnyTUBZOlai0tmunq7quobiivri6uLM4vq&#10;Sut6W/v6O/rN1fXbq5vDfUNVhRXbsxs9lV2jTQMzHQNrbQMbdW2j6bmVQnFmYEAjCjGKQU/igubI&#10;yEUiYhWP2CJhdgCRg7fJwZtEzAYWvY5GraMxm1jsOjp4A41bR+MAu43AbmPxa3jKNpl2hcbYwlM6&#10;4Pi5hKLdjvnZpqn9yf0nV1/eOXx698bzk+uPP779/NWHzx/effXx3af3b86/eHv+/PT07Oz8h/fv&#10;zy5tXm4ofdJd9WakaUqH7ZEhE1FOYveLXG8HAdxVGOQk8LOWB10MJzjEU2HxRPd4gkciyScKBw1F&#10;OBrRjtF4x3iiQyLBKoNwsYRmU8Owa2LYdbCc+3nQEb7HKN9jhA8b5kGG+W7DfNdhPvhXuQ1wXNvI&#10;toB6fgVoQOTezXVrZQEAwRpEyHoFLZ6GCwY7QR3snNxcrN1cbN1d7N2cXcAQV2eYl4efk6ODgwWI&#10;CLXOYCP7VZRxDWVIGjKjoe1ESQ7ilXtRklU1Y1xNnUxRbtYkXh0tP5ipWZ8svbRiPlxv2l82v7w9&#10;d2OjqyRFrOL4XNlouX04cONg8OHJ/Ops+/Jk/9bCuJRNaKvPf//y9h+/f/HT5/tvz/a/eX/7n//4&#10;DnT4+bv156ev/+EPL7//9OWffnr/pz89//1fdl9/P3Pjycbxvaq+0bHdK9V94z1z25Wto2pTRlZB&#10;a2xiRXXtUGpKJRBf6srbqgpqKnJKi5KzzSU17Q0dw90jCRGJjZWN9WX1NUXVdSW1zVVNuWl540MT&#10;c1MzY0NDawtLS+OzVVmlK30LV+b3WvKqN3untjvGN1sG68LieyMTugXynhDqBD54kRy8TAxeI+C2&#10;iSE7RPwlMnGXQgTsHhG/jQO4wawjUasI9CoC85u2gzC76JANHHmbSDuiMrdCKG3+wQtJJYc9q1cn&#10;Dm8uHo82Ts8Pbj64cXrn6uO3p198fPPx0xefAYB++OrTX/7405dffnxxevbt23enu1uHrTWPOipf&#10;jzSNa5HNAt9Qz4tMZxDX21EAd+MHOor8rTUo6xiyUwIJqJodwgLs47DQeIJ7eDDYgHUIw9lGhdjE&#10;hVxIxVsU0qyrGLYNDLs2tnMfDzoqdAc0IoAN8dx+Beg3elwGf23gWyjWLRSbbg54UOQ5IPTo4UDb&#10;mOB6FtQsgtfIyNEkNMrRztXOxhnqZAN1sHG3s4fYgl1d3JzcPKDuEGd7X2cLOdqlRokf1VIHJLge&#10;PmpIipvWUBeNzEU9fVZJGJJhWxXogXjO9aH8NzeHnlzr21uuubLRcHK56/pG0/5cxfZ08UhbzMZM&#10;8eFW49RQ3sJk+dx49VRf3VBbKY8SEKmlmcti60qiSrK1GfGivFRFTVEY6OV//qdX/+mPH//y40//&#10;/IfP//DT/NWjwcu3GjfvGEq6+9ZuNs9frp7eGDi4vfPsfdPEenJeY33jRFNN7/TgYmtNd25SQaIp&#10;ebB1IC8xOyMqpbKgKje7dHZyuTCrpLu5uyg9vzq/LNkUPd7RPz82tzS7tLe9MzrYvzg1ub+yOdc7&#10;Pts6Pm4e3ByaW+0Yn6jsWmgYHCtrOeoc3coq245I2RCIFoghqyTCNoW6jSfuEkh7JMoehbpHIe/j&#10;Q3aDsVtozAYKtY7ArCOwv2kHAAgZsoElb+NpV8iMTSy5C048KGo9W7t7ferqbNPCZMvC3cvPP5x+&#10;e/fq47NH59++/+bL91//+O1PP3391ecPr9++OX/7+s0PHz68OTrca65+0FFxNtQwqoWb+d4qCIhs&#10;B+L5OfOD3Lh+tgqkgx5jqw4AGRHWyURYNsUvmeAVi4NE4SHGEKdQrHV4sFU0ziIZb5FHvlhGsayh&#10;WjXS7TtZLoNcABog9kD/jR6BM6BBgXMvz6GFerGFatP1C0BeA0LPHo57G9PNzHYziwKqJMQIPDzI&#10;zgZsa+0CdQTosXa3toNYuUKc3Jyc3V1dPV3tiX4OUXTvek3IgJLcI0B3C9EDMtyAFDuqDJnU4McV&#10;mNkw8lwiu8MUMlWivDlfdn2jdmuuZHex6upW0/ZU8f5c6ZPrXVc3qyd7Ew43axcmClfnqnbXWmcH&#10;a2YHq2oKIxvLY7rMSRW52oxYfnIEOyWKlZnIB719+ebd+VtAX7x695vzPyhg4puz169fvPp3On99&#10;9vKvevXi7D/S+emLv6uXz0//I509e/539eLps3+v0ydP/6rnj5/8RwK2AnPv3rp9cvMm0DM8vHvn&#10;6cMHTx8+AvZwfvoSOK7z5+cvnpwCw8rKSqqqKioqygBVV1cCPmDr6qrN5obGhlZADeZmc31zc1P7&#10;r35LU1MrsNLU1NDW1tLZ2Q44ra3NgJqazO3tbT19vY2NdY0NlfmZcfEmpVHE1nFpJgFHL2AmmdSJ&#10;RpVWwJCzSCouNT0qtCA5OtmkN4klUQpFmERiFPNVbBow0ihhG8RMMZtBwGJxKCQRiyWH4Eg4HCYo&#10;SC2VNtZWVZUVNdRW9XS2DfT3Dgz0DQwMDI+ODAwNDg0P9vf3Dg8PjowMAc7Q0AAgYBWwfX39Q8Cf&#10;gYERYNuvS39//+CvC/DhbxZY+n5dgDH9vy7AMNCbX/rX1wAN/5/079F5dXr+f+vl/wglfxeU3z78&#10;jyj5b0H5u8T896H5GwFzAYDu3rr17wEC9nB+egYcFADQ6ePnwDAAIICY2trqmpqq+vpawAEYAqwZ&#10;IKihqbGxuaGhua7OXFNT19TUYjY3/WrrAXpaWpoAbgAHUHNzY3t7a2OjubK6vKQkPz01OtIg1YqZ&#10;EQp+WpgmLyYiMVSpE7G4BJSCTdbw6Woe3STjAdLwWDFAb5GQEK/VqtgMNYeuYJI0PCrAUKhcKhMI&#10;6EQiEYNhksmAg/T3V4oliTFRqYmxAEBDfd1DA/0AH8O/MjI4PASwMTjY/xtAgPNXgIaHh4Axv0ED&#10;UAI4vb29v/HR++sCQNPT0/MbT8DqbyQBFvBBv/3vgVP234ST/55+m3X+/OX/U2f//4aT/w4o/xEx&#10;zx49/qv+XxkCALp/cvtvAHr5/Aw4tJfPXj5/9AzYCcAKEHsqK8sB5zeMANXWVtXV1dbXNwAMNTU1&#10;NzY2/eo3AgDV15sBUIDAA9AGcAPQA/gNDcBmc309sKvCnJykcJPMoObq5cxINS/JqEwxqkNFHDYe&#10;TcfCBWScXsTRidgSBolPDmbj0FIq1SQWR8rl0SpZkkETqRCHCtkicoiQRpNyeEIGk0UkkdAYegge&#10;cHRSmUmjCtOrS/JzgFAERMiBvp7RX3gB6BkBWBkc7APQ+U0APYAFYPh19ZcYM/zriN8YGh0d/Q2X&#10;/4u29/5PK8u2ff3D/bzXfbq7nIMsW5Gcc845CBBIgMhBIEAIiaSIcs5yzjm7HBUsyVFO1d3n/lVv&#10;wm7TKld49fqet2t4ebEBSbC/jDnm2rssZA8yWSlt3zBaAt/agxz7XS7yh4Q863//9N9/BCAg47fQ&#10;QeAo3/VLYv6nANq9v3zvu+03O2/ffNl5DwB92fkAAMHO//3TP+EF/vfXfwEE9gP0ICN4T39/L9BQ&#10;KPQPDPQPAThQmYpWNAhjf3//MAJL8a4COBBCEkwQnnr7cqGQU6PmS4QUg4qtkzMcRplTJ9cJ2AoO&#10;nYVH8al4lYDFJqJFDJKQTmQRUPiqCkzFUWLVCQGZpOFxQFoBV8vnCChEOg5DQWMpaAygQ8fhCbV1&#10;NAyWS6aIWEwl1ESN0g5NscedSXXMTE6B18CBB5DK9oPMvznQUpkbMB5wF5gge5B5uWCVHwD0lExq&#10;ac8vXOT/RP/9q06DIAJIwbyMBbIfySLIfPe9v4XLrwL0Szh+CRDAUdaXnY9I3AEHAnR23hbHzx/e&#10;w/6iA5U+Ff/88t9ICQNuENcBhooQ9IL39IJ6e6GKDQwPDwE8IKhtMAd0YA7EgPcANIgAI6hlAFh7&#10;olWrEooFVCalTiNlWDRCk0pklos1fC6HjGeTsDqpQEAnMfAolZCj4LNgTsPUMbD1QhqZgUWTaqup&#10;9XVsPI6Grqej0ZR6FL66BnW8kgoMEYhAD0yKADEZIibNqJRHfN5MR8dQX+/k6Nji/MLKIhSxIjFn&#10;z4K5FH0E6hIQgpjO8q4NIQmZACNI4gFoivY1Pw/eA+UMvAeGhfmlPfB+/c/pn79alb4jZre1IFmk&#10;LOSow4gc491w/FYZ+i16vtNugBD9/fPnt1vbvwTov7/+E17LP7/8czdA37JzL5KjkYoGZABSZU9C&#10;BDsRepBJOQN1dLQ328wGlVTKZ4g5ZK2Mo5VwDHKJRigSM9g8CkkhYItZNCqmjknAiFhUg1xsM6jN&#10;arlFJbNqFGIGjVxfS6iuotTV4U5WE6vrSLX19ceO1x49hj1RhT1ZRUNjgCEWnihi0EEasbC5wRB0&#10;uYZ6exdmZlfmFxZn5xYX5hH7OXPmFFLFgBCkiiHEIEmoXMhghJsADexBShiSrOFZkIsWF04tzp/a&#10;A+/X/5z+8avZ5e+ff24bSIb95h//gIP79v2bzS04nB/ewOF8/+n9h88fdmD89O4DMofj/QdB+X1o&#10;dpsQCL7px3fvdt5ulwH6+6fP0HzBa/nHJ6DnJwQgUKkXKxYyhBKApq+/Z6AA6EAt6x0cguIFe3tg&#10;HBmFctYPjRgIyIPnZrPpSCTcaLVoVHKtVCTncfRykVLIkXGYKr5AzOAZZTqVUMijkRgELJOI49HI&#10;8LCIz+VuajSrFc1GNcAkZNB4FDKLQGARSDQ0nokjswkkNp5IQ2FINXWY4yewlVW4k1W4yipCdQ2X&#10;TBQzGTIuMCp1WCzdnZnluYXl+UVwIADoNGSiU0ulAFRMP6dWyj3Wv7ZylEZgKu8E40FsCW4Vu7al&#10;MwDknn8Wj/pv6Kc/oO+f9fdvQgACSqBn/vITQPP1py9wXL98/QoF5fPnz3AUwVe+fP3w9s3m+tqb&#10;zVfbG+uvVl++3liH+dbq6tb6+sba2uutrQ9wjN+/+/Lp409fPn/9/Onrp08/ffz8daekj5+/fPwI&#10;d3359OnLv+76WtbXj1++7pT08csX+Hbf9HnnI6LN9Y2P79+/f/N65927Tx8+wJ6vANBXqLz//OkL&#10;2GHR3rJZ6N7BgfIwInOoXJCgi3WtLw8M9Q8USRoegVjUA2EaJn19eejVB4ucQdzuSSRiPq/H2tio&#10;lEuFXLZWKZeJBHQigUdjMHBkDpEp40iYJCqLTOFQaRCEeVSqVaPxWW0maN2VCp1YBFLz+QaJxGkw&#10;RhwtDp2uQSIziiQWmcIgEKnYXAGRxMHiWBg0taYGe/w4Hoyqvo5DIckFfKNaZW0wZNKpYvoBI5qf&#10;KsYYyDZLi7NFDOZPn1k+VWzvfwYQEpaR6INULqQjK5sQDPNzK3Ozy3vguP6W/gGh5P9NP3s8cPMF&#10;zP8fRZVyzz+/gtl8+vunnY8f3n39+uUzHGPY8/efvsDRhqP+5fO7d29ePH/87MnDjdVnq88eb7x4&#10;8uzhvWf37zy/f/flk0c/Prr/4umP25vrb19vfnz/9vPH9x8/vP288/7rhw9f3u98/fDxKxjJx53P&#10;n3eKX+/Tx88fYc/XX9XnnU/wU5QF+MK4sba+8/7DG+jF3r2HyccPO8D333/66R/wI379+rXkYcBO&#10;TylC5/OQhPp6StvAANJVQSPWB36DNFklcxoYGhoYGR4YGeobHSn09gByncn2hNftUStUfB6Px2Uz&#10;6FQ8DkvAYMlYEg1P5VO5PCqXTeWwKGwuhSOi8yRMvlGscOpMDpXOodbZNfompcau1kWa7emAPxcM&#10;dnnccXtT1NYcb3aELVafwejW6rx6XZNcYhbxpFQSAwsNHZaBw7ApRLmI53baku3RoaG+xfnxU0sz&#10;xaK0sDC3tLx0+szcEiSjhaXl+cWfb0jxQnBB3Gj3UlCpnV+GAATBeg+8Zb+l32GrrJ89/stP//hc&#10;jA5FIeXpC2QXKBnv//H107s3W6Cvnz7svAPLWX29uQE0rL98eufmpRtXTt++cf7lk7vrzx48uHHx&#10;zpUzF5dnVmbHl6bH58eHF6fGzizM3Lx07sWje9trzz5srn99//rvO29/2nn30w7UnffAEJgZ8PN5&#10;5/OXD7+u3fT8HkAQqkov/Ou33J3LQfrpQTCC5NxX2mDe19e7GyCktEGILsagwf7CQHd/X67kWZ1O&#10;h0OtVIkEQgoJYkxNfW0dqg5FL1oOU8QWybkyEUMoYomgN5fzZCqBQi9WNSp0br0lZGlO2D0ZXyjj&#10;D3e5A32RtpFEcjzZOZvJTCSTw7H2iY70YFu8OxAqRNqm0+nR9vhAJJQP+gImvVnMF5CwSg5dJ+E2&#10;NajTiXBfrmN2fOD8aahZAMTK4sopYGiumI5nFhdmET7KllPeyjAhYahc2uaLEEI5W95TKii/rt9h&#10;q6yfPf7z179/+gd0v0X9a8EXssjH96+33m1tfISMs/7i4d2bzx8/+PH+nVtXL968evHqxdOnF8cW&#10;ZwqXzs7cu3bm3OLYRH9XT0dr3G/3NxncFp3DoGxUS5p0cqdR5bMZE35HX0d0spA9vzT59N71N2vP&#10;P799/dOHnS/vP35+XwTl8weY7Px7/KY/CBBSZJFq++UbQMUClocS1gM1CbwHrAZGqGLFJNQHbtQH&#10;AMG8BFBxZ6l+9fT3deeyaZPRKOAJ+Fw+mUipOlGNrkcT8WQBVyjhS2R8mUaqVQvVSr5SKVI1qBrM&#10;ygabttGhs0aavSlPa6crlPVFBqMASnY4mhxpa5/q6FrKdp/p7p3v7JpOdp7q7l/O9sx3Zc/1D1wc&#10;HDzT2z3dkRgMBwajgaynOdigsisFboPc26hOhVsyMW97qGVpZhwC9KnTp5dWToPzFFt5SMIrC+We&#10;C6lWiNmUJ1DOoHMrt2bfchLgtfQzgIrv2i79EZh+B6DSJ3jnzasNMJyt1Wev15/dv3H5zOL00vTY&#10;WKE7n4onI/4u+GRkooP5+PRwZrQ3mW5zR1oaXCZFi17qNau8Fo27QdliVLiMCrtW4tTL7Dpps1bS&#10;rBc3GyRem66j1TM91P/o5s2drdc/vfv004dP5dANiRgmZe2mB2EFxrWXq4DO663t92/fwQQBC3mx&#10;X0qdIAi4gRiMAISYEPAEI1CELC0i9lM2IWi+hmA+0JdsjxsNejaTzWZygJ7a6vq6GjSDyuKxhRKh&#10;QiFUKUUarbRBI9QZpKZGjdWmb2rW2VxGh8doj9kDna5IPhDvCcUHWxPjia6ZVG4x3b3QlVvszJ7t&#10;7jud617oSJ/O9p7rGTjb3XNrfPzG6Oj10aEz+exI2DfeFphLRUeivryvKdKocelEA8nASFdrwm9P&#10;JyIz46Oni4uKZ6B6FSmBFmxxDoEDcZ1y8SrZzMLu1UUEIMSKkJ3/fwGEJNDPHz5sra+tv3j64tGd&#10;84tT2UQ47G5ymDSNWrlFI23UyVssOo9V6282tHkaw44Gv1XrNimdOqlLJ3UbFC4DkASj0mNSBxr1&#10;Qas+YNX7LVq/VRNsgkeqnEaFw6j22kzZROzm+XMft7Y/vYcm7h20VN/p087OboBAQMzqi5cwbm9u&#10;7QYIeeFlgJCyhRQypJbBnv7i1oc09t9cp/BtgbFvbHQ4mUgI+XwahcZisCkkGg5DBEE44TBFYoFS&#10;IlRJ+WoZT21UWrWiBpPC1qR1NOuaW4wtbqMjYvO3O8NJR6gnmOwLJQfCcQSguc7sXGdmKZ0/ne9Z&#10;zmSXM7lT2e4L/YXro6P3Z6cfzM08mJu+VOg705M5ne9YziTmuqKn+7uG4j6nkudQ8aa6E2enh7va&#10;wtlUEjr35eVTxUIGEC0tlAFCtmKT9i39IGaDrEGXVxS/rUQXVwH2fAfNbn3epS/wnn7TbzL38fNP&#10;H/9ebH8gt5b8H47ls8ePTi3OD3V3RlyNdqOiUS1uUPBBRjmvQSEwKfhNGolNLW7WSp1QpzTSZqXI&#10;JuWDGmUCs0xolgmKS/sSnlkubNLInAa1u0HjNao9DSp4vEMnh6c7jAqbTgb1brgn8+je3U/v30Iw&#10;2nn7Br479Ocg2LPz4f0OuA6ikgP9QYCQBJ0rbcXVw2L66SsVtRySgZASBvvy3VmYjI9DFIlLRGIm&#10;nYEYD6oOS8RReGyRTKwS8VXC4r/Fq9bJLVqJWcbVNchtJoW9Sets0jbbdY6Q1Q8AJZ2tWU8842rr&#10;CSa6g9FCtH0k3jnWnoIStpDJL2SyoJXuHhjP9PZeGR2+tzBzfXL05vTY1fGhC4XuayN9FwYyC5n4&#10;Undyqbejv81j4JEsUubcYH5+dHC8MDDYN7BSBAjar+WVhbmVYgZCKtLit/XoeeScF9KCwYiUMORU&#10;K2JLc3PTc3Mze+AtK+t7gH77rl9/DPRVOz+VOufiMgz04bevXblw5tRQf3ewxWrViC0qoV7MNog5&#10;ehHbKOFalMIGKc+iEIEaJDyjmKfh0JVMipJBVtJJcgZFwWFqhVyjRGiQCIxigVkutqpkTWq526D2&#10;m/XeBrVdI7UqhSYZt1ElbNJLGrUyv9u5sjDzemP168d3O2+2Pr57g2jn/XvEeBDv+eMAZTIZSDzd&#10;pQ0mwNDg4CBkoWI/P1A0Iahpw0OF0gmyYjnLZNJyqZRMJLIYLBIBUjO6ZDwCAIjHloj4SqlIKxVq&#10;VZIGlahBwdMDPY0qZ5PG7mpwBRsD0aZQ0hnpdLXlfe09/vb+1o58INobjo0kOqfT2dl0dj6bm02n&#10;F/P5xVx2pqvjbKHv2uTY3YXpG9Pj16dGL40XLo/235wYujoysJxPzWfb57Lts90d2YBdz6MkffaF&#10;0cGFibH56Zn5uYVisAGG5ueWiyftf9mH/QuockUr9/alneBis/ML03u+i5a7aPjNtbtfJekr+BR0&#10;0x9/KkbRnXebq0/u3bhw8+LyqenhmN9hMchlYpaATRFzaDIuQyfi60UCk0SkF/C08KnkcyRsupBO&#10;4lLxbAqGQUQxySg2Bcejk0VshoLP0Yh5OglfK+LoxVyjnG9WCWx6qbNB4bFoPBad06A0SuALci0q&#10;iUUtam5Q9nTGXv547+/gQ6+3d16//fTuw8d3xfVJRMj8w5u3W+sbO7sAAraQDIQABG8IvJZy7kGa&#10;L8SEYIQY3debh6RcLFtQyPr6oYJ1tKd0Wh2FjKdS8FgMCiIzlUznsoRCnpzDlAh5CqlYJZNqZSKN&#10;SqLXKcxmTVODytakdzn0Vq/JFmlyxxy+Lm8kH4x3hxI9oURvIJFrCQ8Eo+OJ5HSqYymfWcpllvO5&#10;le78XKZjsbvz0ljh7sLUnYXpO/PTN2cmbs/N3JqZvD8zfWt87FxPfjnTuZTumO1om++Kd1gNLRrJ&#10;UDoxN1o4Aw4zCzlmuehDS4slQFZ2a2Xp9KnlMyBgCCEGiUfz5a14Jmx2YXFmz3ftyb9h2gEWPv2q&#10;Pv+Gvn76ugOt0Mcvr1af3b5+/v6NsyszQ/GAw6wSy0UcLpvCYVBEHKaUx4KmVi+VaEUiGYct43P4&#10;TCqdhKMR0RQCikKopxJQNBKaRSHwaGQ+gyJm0WTgTDyGVsgygIFJ2A0yrk0nadSIoCZ6LHpfo9Fr&#10;NthUcsDLIONYtVKrThEPuG9cOPcJChn4zZv3xUXtIkZFgHbevv/yodgU/hIgeOFlZwV6QPnSWnJx&#10;TbC0AUbFVFRsx2CWG+jvLkA71ts3ODAYb0vIpUrIPUw6nYDDoVFoGoXB54i5bCmPLRfxNDKRHj4s&#10;UpFOqzTrlRaT1mpSN9oMzXajI2htabO7ky3+lDuY8bV2B2N9oXihNTkcTRVCiUIoMtrWNt3Rfrqv&#10;eyWfn+pILWa759Pple7speHCtYmR6xMjN6fGQHfmp+5MT96emLhcGFhJdy1A3El3zHW0zbRHQEHo&#10;ZC3anva25ZmpheI1GsVrhIprisWOfOUXggJ3enFhcXf3Xl4QKl3jMQOg/Qwg5C1D9KloJB9/Vb/O&#10;3EdgDgj6+n57++HtG/duXTq7NNEZ85tUYgWfxaUDPTQug8pj0qUCrkIi1MgkUj6Hy6TyeAwmg0wh&#10;YckkLAmPIuPRNCIOeGIScGwinkchihhkCZMiY5LVPFqDhGNVCJo0YptKBCMEICh/kI0AIH+jyWlU&#10;62UcvYRjVkI5U/jttsXJ8Y1nzz4Xz1eA3pbGd+A98CqAni1o438OELxw5MNQfjeQAIRwgzBUcqC+&#10;4pLPQG9Pdw7+9HX3JhMdBp2RQYPIDPSQ8BgSlcRiM8BAxTyWXMjVSAQGPlst4KhlQgO0EEWA1I1W&#10;vbXF7PA3e9rsvg5XMOeP9oYSfaBAvBBqH23rmkikp1JdY4nERHt8piu11J070z+4mOtfSPcvpfvO&#10;dkML1n++b+DK0OCN8eEb40O3Jodujg9fHxm+XCiAA53KppczqcWuBAJQt9/ua1BFnE2TgwNQipZK&#10;WMzPzy7MzUKSLmtl6dQS3Fk8zwEWtVLuvJCLhJCtFIyg+f8fBAj0fufz2w+bL5/fv3X17KmZwb6U&#10;RS8TMMkCJpVJJvOZbCGHI+CyJQK+kMsWclksOoVBITAYeDqIiqWQMCRcPY2IhSNAJ2CZeCybgBFQ&#10;CFJIRWyqjkfX8mhGAdMm4zcpBHbI3RqxQyO1a+SQrxuVkhajFtyoxahsVIoMkLvlAnuDJuxyjPV3&#10;P75z8+3WK8jUH94Uz5vC+GVnZ+Pli821NaDq9wFC4jOYULmKwQQMqLdYzPIDfb2dHZ1et08pVxPx&#10;VBIBGi4SDpwUy2DSgB4pmy7jMOSAjkTQIGTr5AKTWmzWK6yNOrvL6vE3e/12d8Tly/jaoGkfiHYW&#10;2roGI12D4dRgqGMsmplMZOYy2Zl0F9Azn8ss5ruXuvtP9Ywu58dWMiNncyPLnX1ncv1XBoevjw7f&#10;mhgBgK4Ow83Ba8NDlwv9Z7tzp3JdABCY0GwyOpOKZv2ONoe1pyMxOzleBKh0hRAEm8W5+YWSFucX&#10;ThWvXFxE5ks/P8WBXFz27WzGwszMzJ6fQfPzEvbHAUKWVYoJY/v1y4f3r184NVrIWqCcMAhsOonH&#10;pPFZbCGPL+bzhGyWkMUQsegCJgXYEjFJIha+KCZeyMAL6OA3FC6JABJQSAISTkTByekkLZdqErKM&#10;wBCL1Chm2xVCp1Lk1smga2vRKpo1MoOEb5SJmnRKr0XXYlDa1FKzQmSUFRlKRfwzI/13b1xZf/F8&#10;5+1r6M5Kp07frT1/tr2x9uHtGwQghCHkTUAAQhI3spCIGA9gBNgUT2oUOerJpjOxaEyvNbCZXAKO&#10;jKrDYeoJWBSJTGDTSEI2XcplKkBMqpjPVol4WkmRasjOpiaDy2n2tJhaWkyOFlOzz9qSaAl1eiID&#10;sfRAW1dfa2owmh4IpYYi6bH2zERn11hHciqTmcvnFnr6FroLy32ji91jS5mRU7nRxfTASq5wYWD4&#10;4uDw7empp2eWHy8tXB0eujJYAHrAhM73QdvfudAZm0/FZpLhsXgo4WjsTyVnxkbm52bm5kFTyyvz&#10;SE4GRpZKKq4xQ6lCmrESMeWrhZCzqkjQht17yr0J8vnb7UCff0Mff6F/fQU4BhvrP96+sTIz5mzU&#10;cRh4HovMppPZDDqHxeRBmOSw4H2FEK0RsMxSbrNK6NaK/Rp+i4zVJKJbBHQTn6FhUVQgNl3DYZgl&#10;fPjYapgkPZdW5EbON/FooGYx16uRebQyn1EFHRkApBNxlXy2SS5yGaDD1zr0SqtKbJILTUqRx6rv&#10;64qdWZq9ceXi6rMf32yuf3iz9fnD242Xz16/Wv3wZns3QEgMKn8kQN3fNrAfZDmxOPbCfwBQ1t3i&#10;4bB4RDyltgpVV41B1xEwKBIBw6KThXSygEUr1i/wIQFHKeSqJDyNhKNRCg1mVVOz3uEwODxml8fc&#10;Ago1+do90Wy4IxtKpn3xXDCZ8cXzwWR/JNUbhjQdHe9MT2ezM7n8Yl/hdGF8vnt4JjMwlynMZwcW&#10;84Xl3sK5wbGLY+OXxydvTk9fHhwEE7rQ1wMMnc6nAaDFdKLoQ8nIdHu4L+zNRUPzE6ML89OLSzMr&#10;p+eXlmehYkHqgXFudhoCNnITVCpW8+UcvbuEQUED7YF3rayfwfStZ/mldn4heO57ePqbt9tPnz66&#10;cTXf3ioX0AUcMpdFgn6ESiGRKXgGk8xhUkRsqlbAtCuFEbM662oc8NrG3KZRl6nfYehqVLdb1GGj&#10;yqkSN6vEXoM60mQKWw12pdgkYJoFTJdKGNBJmwQMG4/pkgn9OnnAqA6a9S6jplElUwm5MhbNphA7&#10;tQqnXmnXySAkQb9mUQsjnsaJ4b4rF8/duXll9fmPrzfXdt5trz3/cXPt+Zutje8Agtbt3x+J9x8A&#10;l0wmC808UrzKkag73x0Nt6mVWiyaWF8L6OAx9URUbdGBSHhwID6LDg2DmEUXwijgSrkskYAtETLE&#10;KoHWKDM5DC3NOrtT53QZ3Y1ya5PO5rW6fRZ32B4AmNqcodYmf5sj2N5SXBDKA0yByEBbWyEWH0l2&#10;TGe7J7qyox2ZQiw1GE8NtCWH27vmegpz+YGpbN98DrJR9zlQTx4AAge60A+FLLWUbp/viEzGgmPt&#10;0XTQNzbQu7gwA23U7OLk7PzE/NzU/BygMwPaNZkBVMrQlE+mQjMPJjQ3B7gt7fn4/n1ZOxA2v+nj&#10;z1Va4f2mDx92C3nih7dv321tbj7/8fKZJbNOzmUSuSwK0EMgYAl4LA6PYTIoEi7dIGJ4NIJko3zA&#10;pZ8IWhZam87HnJfa3RfbPecSnlNxz2KbZ8Jvnwg6Z2L+sbB7JNgy5LNnrHq3hO0UMyNmRdAgAQdy&#10;ysVurcLToHLo5A6jAjr5RoUYopKez2xSQR5SuU1qiNjNOmmjSmjViDPt4TOLM4/uXH945/r2xsv3&#10;r7dePn0MMejt1ubrbQDozXvIRu/fldYbi8vWHz98KC0dvc/l0plsZ1e6I9+d6e0D78kBUTDp6Ega&#10;DUY8jlBXi8bjyBgUsa4GV1uNx6GpABCIy4LmSwptA4cp5HMkHJaIxxIKmHwxW8Sn8ySl06hyjkRA&#10;5QjpPKVIqpOr1RK5WaVv1DRYVEaruqHF2OQ2OkIWd8TmizZ72l3+Dk+w0xfOt8Yzgdae1nhvJJ72&#10;haM2Z7vD0+UJ5QIR4GmiI72U6V7K5k51Azq9Fwd6r432XxzInu1NLWeiS+m20USopzWYiUaXZ2YW&#10;5yDGTCwsADHTwM3iwuwpSNfzMzPTgNT09NT47OxM8ZqP+X/5EBKDACB42uzsPGgPRMuykHXbX9Xu&#10;h31/lqD0REimW+sv154/ynTF2UwKg0GmUYkEAg6DQYFIRIKguCrIblHxU42yglM14zcst5rPxWyX&#10;Yo5rSfeNlPdetvVeNnK7K3Snq/VBLn6/p/1GOnKtM3wl1Xq6zTcTcqRMyqCWH21UerRKqwwaManX&#10;pm82yK06iVUtsskFGg5VziRBkw9R2gVs6eUlH5KYFXxfU8NUofvetQtP7t1cf/IjtIrPHj1Zf77+&#10;+tUW/ODv3m6/f/fmQ3HB+h1kn08f33/ceQc3QelMsrsnne9OZ3OdMOnuySAKtwaEQgEKVV9bW1dd&#10;hTp5oq7qJLq+loTD0AkYJsQgcCA2Q8JlSThMEYRANkMIALFpbCqBSiWAIxMJGAymtgaPqsPW1+BQ&#10;tRQihkbEc2lUCYcrZrIlTJ6KLzXJdQ0yvVGiazHag03eaEuozRVuawlE7N6E09/pDcft3rC5OWyy&#10;+fSmYIM51GCONzXn/aGB1mghEim0BieS0fOD+UvD+YuDmVP5toV0eDLZWmhrjdmd+VhyZXZ+ZWEO&#10;rGhuFjQNY/Fiw9npqcnx5VKQXliY372VQ/S//leNudk9vwPNbwH0nZB7321vAUB3blyCJpVOJTDo&#10;JAp05Oj6uroaAIhWSpVaIStgkOTsmlGvfjFsORtrvtjuuNruupUO3E4H7gJA+bZ7uej9fOxRT/JR&#10;b8fdfPx2Jnoj1Xq+zX8m5p9v86St6oRZEbMYHUqJXSN1mTQOo8qiEhsl3CalqEHMUXIochapWSsN&#10;202AUdGENBJwoAalIBMPXT239OLh3af370B8fvro0dqzl+svVncDVGYImYMy2RSgA2Mu3wXK96R7&#10;+/OpzkSj1UShUKqLW03l8eqKiuqTlagacCAMnYhn0MhcOoXHoBYLGZMmYNKEVBKXTGCQcRQimkTC&#10;kmpP1B47dKzi0NGjBw8fP3yk8uiRE8eOVFVU1J44iamuJ9ZhCDUYKorEp3BFdJGKr2yQG2xqi6/R&#10;FWr2Ba2uhDvU5vQFGx0uQ2OzSmeVqxpEEiWTJSAQFXSGhsNRsZhWCcQATcRqzPgd/VHvRGdkMd+2&#10;mGmb6ACjisZanC6zZbR/YGkOitFkcWFxrlSzilRMz0wX95RUoubb/9mDdPLIBLk4eg90JWX9QYB+&#10;9V6oBQDQ5OiAkEdnM8hkEhaHrceg64EhHA5DJeL4VEKDiBVvVBbchpkQ0GO/lGy51uW9kwk+7AFo&#10;Wu9mww+6Y4/72p8MdD4fzDzt73zc0/4gH7+Tar3ZHr7Y5l8Ou8Y8jRmLKm7W+jRyq5TXqBQ3qmUm&#10;hUTNZ5kkPJOEqxEwJHS8VsAINTf4rXqLQmBViex6OQAUcJiWp4ef3LsBAL18+uOThw/XX7xcffa8&#10;BNBrBKCyD5UBSqdTmWwXjNlsV09PLptLpzOdifaYQiGtqak+fvz44cNH4OhXHq+tqcLWnMQTcEwi&#10;jk4hMtkMEYXIYlCBHhGdwidgGFWVmJoTmNqTmBMVQM+JE8eqKw6fOLjv8IG9B4/CFzl0uPJoRfXx&#10;k7WVNXWVdZgqDKEah68hMok8KVepEetMSpPTYHc12APWltZmV6DR7jY2NmuMWoFYzuLySGQqqp5c&#10;W0Our8VVVdUfPwZzNh6j5rHM0I1qJCGrPuOzjbUHe1u9uZA3HQ5Ytep4MLAIxjMzhXAzOzMFI4IR&#10;smdxVwgChkqVaxYm06VtamrqjwL0O4IqBs8FB3r9ai0VD0P0YdFJBDwKg67FYlBAD4lEYBKxQjKm&#10;RSXMOnTjQfNyrPlCu/Nqp+dWJnQvF37U2/ZkIPG00PFiOL06ml0dyb0cyb8cyrwYSD3raX/UFb2X&#10;itxsD12I+lZa3YUmQ5te6lWKLAKWmg2hSqAXC1U8lppL10ETx6cr2GTwITChgM0AJcwo4dg04kat&#10;2KIVD/d23rl67sn9Wy+fPL5/++bm2trqs6dbmxvA0G4HQoTw1NWVymS6stk0ciF9Z2cHKBaLUiik&#10;Eycqjx07dujQ4WNHTxw7ehJKGKqWjMfSSXgalQQACagkFvgQjcwnYlioGkpdFRmPYWFRDGw9jYBl&#10;outINSeL5au2GltdVVd1orqqsqa+GoWqxtSfQONqiGQUBVdLJuN5HLpUwlXrZUaL0mTXWf0WR6jR&#10;Eba1uPUWq1yr5gl5ZAqxthZXXYWtPomtOVFfVXn88IGaiiN1x4+S6mvoWBSPglfymFYZ36eXtzWb&#10;4i5bzGN3WYx2k2FyZGgZUs/0ZLGrL9EDgpul+TT4DxAD3IDfIPQg9oPABAz9nwIEzwKA3r/efrO5&#10;CU2y39XMohMYVAIAhMcBPWg8Hksk4Rm4OhUd12ZRDfoscxHbuYTzSsp9PR24l4+A/SAAPRtMPR/q&#10;ejmSWR/rXh/reTXZ82oivzbY9bQ78TAdvZUMXYkHzrf55vzNKbPMIaRZuHQ1g65icxRsjpRJk9KJ&#10;gI6KS5UxiWBCOiHTaVAAQHoRyyTnmdVCg4KbjvsvnZ59fPfa2vPHd25e21oDB3q6+Wr99fYmsAIq&#10;01MGCDmVkQbfKW3Qi3V0dKhUyooKgOfI/v37jx49Vqw/R0+eqKyvrSag68k0CoNOZdHILDKBScIz&#10;STg2NPYEDIdCEDJpcgZVRiOLSARo/jlkIhePZeIwDDyOgsUQUfV4dD2BhKWSsQwqjk3DskgYDpkg&#10;pFPEArZKJzPZNI0eszPY2NLdmhiIpaJWp0WkkFFZbCwBd7Iac/IEGE/NcfhpDh89uO/Yof0Vh/ZX&#10;Htx/dO/fKvfvw5w4zsag1EyqTSGCgOhvMjjMGo1M2B5tXS7lHuBm9psVITxNTYyByyAAQf+FeA9C&#10;EjIWFxJ3A/Sf6i0AtLW+dv/2DVezmUkjUMk4HLaORMTS6VQGg06EUICpbpawsy0NE+GmpTb7xQ73&#10;jbT/drb1YV/8cV/sx/7400L786FOoAccaGO8Z2O899V079Zs3/p4Dnzox+74vXTr9Y7Q+TbPYshR&#10;cOldQoqJQdYxWQo6W8Zgi6gUIQUnZRBU3GIGElGxMDZIuY1KoU7IgIpmlHONSm6r17o0PXT32vln&#10;j+/dunF5c+3F6vMn21uvkCoGKlcxhCcQQJMubQhGwFNLSwsejz958sShQwdgq6g4fvRI5fGKanCg&#10;mio8DkunkGg0Co1KZoADEXEMCpFHJ4tZNAWHqSYTpDg0n4iDSCShksQMqpSI5+GxHDyeVv4tK3g0&#10;jYLnUPFcMoZFwvMpFDmVLOGxVUaV1dngDDZ704HYULJrIVcohNpdcoOMSGPUonAVlYSqk9iTlRjw&#10;sROVVfADVVSgqqvqKyvRJ05iT1Sjj1dhKyqERJyax9CJmFa92GaQq8Rci0E3PjS0CAlnZmp6agLB&#10;aHJiDIEJeEFKFbACIxKAkJu/AhB0Uv/ftQ3ju+3NV6svbly5aLca4bMDIZpOI7FZNCaTRqORSQSc&#10;mIaLWVWDQetc1H467rzU4QKA7uRaH/TGHvXGngy0Px9OATrrE90boPGetdHu1fHc2lR+dSz7fLDz&#10;aV/yUXcxUF9MeE+3tUxHmqJavpkJADFkVKaYyuBTSDwSRkQBbsggIRUrpuNVXJpJxtfwGQo2RSWk&#10;6eUsT5NuYjBz9dzig9vXrl06BwCtv3iKAPT2zTaozE1ZXaUNASiVSnV2dloslpqamsrK4/v37zty&#10;5AiUsAP74W8oaPVVJ7BEPJNMpDJoLAaNTcTR8Bg6gypi0WQ0IIYow6IEeIyQRpIDTFyWlkmXAUM0&#10;igi4IRGZeDy9CBCGQQPmCHw6QUCnyEgUJY2q5HM0OrnFbnBEncFcKDbRlTvVMzzf2RM3O+QAUFUt&#10;vqISX3kCVVFRd+xY7fFKTHVN3fETeMjjtWhiDYpUiyFWo4hVtQx0PYeA5lMxaiFdL+crRByVVNSd&#10;ySx8q1yIJifHi54EqWh2BgEIPAr2ItDAnvn5bw4E5lHWH4RmF3Nwc2vn3dbWxosXTx9cuXDK6zCz&#10;aEAPEaghkwnFfgNfT8RUWWTUbp92PGJZjjsutrsut7uvd/pv51rvdkfvd8cf93c8H868HM2vT/SC&#10;Nib7QK+mYOwGqqCuPRnogHANDdr1pP9i3LWYcOSa1RYeubhszWFC1uCT8Rx8HQdfD3MQlwifXCJk&#10;V62IrxZwpSyakkvViBgtJtVAOn7t3PK9G5evnD+9/vLZ5sYaZKAyQ4gJ7c7UULAAGvAhhB6YyOXy&#10;kydPHjiw/8CBfVDCfvhh7769h6CKVUD1OFaPRVNpFD4IsjMBxyIRuFSygE6FmsXFoTlYFJ9KkrGZ&#10;ShZDxuMqGAw+kUAj4Iu/ChOHIuLRJJiQcVQCikLGsGl4EZ2kpNE0DKpawNZpRQ2ehpZ8MFEIJ+a6&#10;8ucHh0/19w3F2hrFAlrVSdKJatSRk+iK+vqjNdgTddR6Iq0Gz6ghcjF0Wh2BgsJScFgSCk1FoSn1&#10;9SwcXkChSNlsEYetkkqSifj09OTsbPECsampCRByEzAqz6EJK3nQBDxmrpSN5mbBjRb+E4B228/7&#10;N69eb61tv3rx46PbVy4sORv1XCYZengymUggYrGYWhKujoar9TUIhltN0222M0n35aT3arvvVjp8&#10;vzt2vzfxoLv9R2i7hnMA0Np4Txmgran+7cneV2P5teHMi0Lnk972h/nY7VTwSsy9EnOOh2xBFV/H&#10;IKlZNAGFyMDWMbG1TFw9BApW8SwsrnhCjUyUMOlakUDCYkgYBAWPYlYJu9r855emAaCLZ1eePrq/&#10;+uLp1tYrYAhiEMIQcIOQBPTACMYD0GRLWy6Xi0QidDod4s/evT8cPAgMHdi7d9/hQxVlgFB1FAKO&#10;QyUBMXwqWQQeQ6dKIMRQSAIKSUwjyyDTkIl8SD9YDPXw4cryr5erOFp1/FjxNzXX1qDxWBqZwGOQ&#10;ZWyGns028DkNYq5eIzJ6jM58ID7Y2j6Z6LxQGDrT27eYy7aaDUwIXydOoCuqUMfrUZUoYj2ehqbw&#10;8CwxkavnKhpEaviyXAqZjseTUWBIdaTqOgYKK2WxuVQqi06DnmB8fBRwAUSAFRjLE6AHoEEAKt81&#10;OVmkCoLQzPTcfwLQrqdsAUBvt9dfb758/uTe1Yun3E0NbDqRWQIIT8BgsXU4VBWHiku1GCYiTTNR&#10;x0rcfT7hu97ZejcH6Sf1ZDD9tJB5PgylCrynf2Ny4NVUAbQ5Pbg5NbA51rsBtWwo+6KQedbf9bQv&#10;9SAbv9EePJ/wLMfcPXajhUVWM4hiGp6Oq6Xiauj4egqqjoquZ5aiKYwsAk7GYcm4LAENL2ERwISi&#10;3uazC1NXzy2fXZp59vDO6tOHQM9mCSAQUsWQcgb0wIiUsM7SBhObzVZfXw8Va9++H/bt27sP/sCw&#10;9/Chg8ePHa05cRyFRdMJWB6DqoS+E7IOg6pgMyD6iKkkKYUopZEl9TW048cwB/efPHKo+rtfqlpT&#10;i4bJkaOVVdVYPI7NYqgYdA2LpeNzDXyWSisyODS2pCPQH4wBQGdzvVf7h1Yy2ZSjWULCYaDnqjhe&#10;e6K2rqoei8KRsRQ2iW2WGzt9MeQ7mGQyGYfDJpLoGCypqoZcVcshknhUKp1E9HpcE8W8XKxcyARB&#10;B5mA5QA6yBxhCB5Wugme9HOAvtMfAejd9gYwtLXxfO3lo4tnF/3ORgalmIGgdcfjMQQCGl1bKeXR&#10;8/6mfqcxb9OOeqxLUe/lrtjd3q7Hg91PhrqfjXSvTvS/mh7cAGhmh7fmRv6lmeGticLm+MDGWP8q&#10;PGwAMMo96e26m45dS4XPJnxzra6gnKdn4BVMApsAnXFd8Uo0DIqCrqNBIcHU07FouMmjkFQCnpgF&#10;hQQnYREdJtXcaP+5hYmlicHbl05vPH3wamN1s1TFEIYQbspCShhsMEkkEjqdrrKy8uDBg1C/fvjh&#10;b7Dt27f/r3/Zd2A/9GJV1SdxRDybSpbRKUoyQcakqUEshhayM5Ukx6K4Jyrwhw7UHNxf/V9/Orx/&#10;7/Ff/R2XlSdq9h+oOHkCT4P4TFUyWSoWU8FnKhoUZofWGrG4Mi2B4dbEUiJ9Pt293JkuhAIWEQ9X&#10;efTYgX0VxUWpo0eOHKs8VlV9vBZzEiOm8u1qE3zZaLOjxWhUcDkMNJpYeYJWWwvRXcRksKkkvVZZ&#10;KPQDHGA2AAdSucojIIXMkfpVMqFJmJRWgn6egd5tb+3W77D1bwd6/erd643Xr15ubTy7cmEl6ney&#10;aPjiKiIOg8Nj8HgUAGRQiiImVVQtiumkyQZl1qob9jad7ojeHsg9Hul/VMg/H+vfmB1dnRpanxl5&#10;NTe2OT8ONzdnx7a+6cXYwJPB7od9mfs9XXdyyWudkQvtgdMJ/4DT1MwjG7kUCOlUbA2dgAZ0SKha&#10;EBWLIqPrQAw8RsZjKQUsHhUnYhDUQkZPR/js7Mj0YG5lov/H21dePi928sAKlDCkliEMIX1ZqrQh&#10;jRhgJBaLwX6gdQeEEAf661//tn/f4cOHju/fdwwAIhE4FKKERlYAQxymlkXXsBkawAhdxz1+FFds&#10;qPeeqKshVxxFgQl99zsuyWQ6Go2vqUbV1kAbywIHEvCNXJ6ax1VJBWqDzGBXW1rNznaru8cTngrG&#10;l2Kds/H2QsifctvlTMrRvX85DoF+7979P+w/sO9w+cue3HsE/lazOFalwmVuULHZ1Opqek2tgESA&#10;4l5sEQWcVEcSwQXBCKAphyFkPzJBXArRxATsnNrzHTT/AUBvttY2Vp+uv3z8+P6N/mySx6IQCWiI&#10;PzgcGhwIMpBZK201aTosus6mhrhZ22pQRAzKLltD+a2725N+OtL/dHQA9Hx88OXk8Nr0yNrs2Kul&#10;6c3lmWdTQ3cHcrf6MldzHRe74qfiwYudYdC5jsC4zxJR8xo5JD2HSkdV07D1ZEw9AVUDIqHrQESA&#10;CV3LJOEAIDAhAEjEJDTppD2JQH8yOJAM3Dy38OzJ44314gkNBKDdTRniQMlkEjGhcDhMoVAqKiqg&#10;8wJ69u/fe+jQoT//+b+ghEEGOnL4JLTx0A5C6IFSRSFCly6DbovNVEGgrzlJPXoYdfwYqrICAzkJ&#10;dPwo+ujhuvJhhs4VW49H12BQ1WgihsYgCfkMjYhn5AtVIpFaKdGalA1WhTFobE7Z/YVAbCrasZTM&#10;zCSSA0Ffl7u51dYgZ1Hrjx058re/Hdl76Ds04T/iySpI7Cap2CyVCAl4Vn0dj4BT8Nh8JoVBJcTa&#10;IuWCVfYbBJryHAlAMEH+yRHEnPa83dos6z8B6M2rN9trq88fPX5w89H9G7NjAzqVmEwE78FiscXF&#10;aKhoPqcl43EMBr2TqdhsvmMq294TLv4G9U6bZSxQnNzIddztyzwa6nk83PtwsPtef/Z+f/Z2IXe9&#10;kDuXTkyF3WM+x0SgZSbinY364fEjHsuEr3GutXkmZO2za1xCmpFBkhDxlPpaOAJ4VA2uvhpbX0XE&#10;1BEwtTAHiLlUvJRDlbLJUhZJK6Q7tKLWZl3KY14Z77t/9/bz0nLidilNI5O3JZ5ACEAdpc3hcAgE&#10;AjQaDSEaujCIQdCF/eUvf/3hbwfBgY5X1EGWJeJZ0Hax6FImHRK8hMOSM+gSMhEOFqeUyuj1gDSK&#10;AhMsmgGCzFYLPymQhyYz8HQhQyDjSjUinVZsMkia1FKrQAwAKaVChVGud+ltrZaWTEuoEIjPxtMr&#10;Xfm5jtRIW7gn7O70NHd47D5Lg4BMIVShf7U44iormKhaNZvRwOcqaBQFk2aUCQV0EptOCgR8QMbY&#10;2AiSgaamSyY0XURnbGx0smQ2/4pBM9PIY6ZnAK/xPW+2Nst6u721W++gqP26Xr97/QbG92/e7IDV&#10;b228Wn12/9a1+zcuXViZhhjEppPxOAwKU1dXd0LOo+XCLT0hd5fPGXZYXM0NPrct1RaA11OIBAt+&#10;F0yu5Nqv54sMPSzkb/d2Xc4kzqYisxFvf0tT0qQLqWVxk67f6xwOtCBvRL/D3GPTd1tU/TbtUIup&#10;06w20Ig6Bo2Lw+DrqosAoWrQdVU4dC0BTKi+lgKxmoAWM8kSNkXKJGoFdLOU2aRgu3XCrmDzyuzk&#10;JejIHt7bWl9FAvWrVxtvXhdbsLfbm0gGgvrV3t4ejUaNRiMej4cYtL+4Hfhb8fee7Dtw4OiRw5XH&#10;jlbVVuOpZC6dJmZDcGcr2ExwIBmPrSjyRBUzKCIaWQgqLTUIGGQxCctlkMQcqlzNUZjFOoe20Wdx&#10;tBhs3ka3Q9+i4ZnkXINYoJYDTxJdo8rUorWGzc6cNzoQTk4mu3ZD0ut1Z1wt+YAvGwxGbI7vHAhV&#10;/Cc7TlLqa6i1J7nYejmN2CBgmUT8Jo2KRyZxaZSA3zM2NjwxPjJVWgGamZ6aGB8vFbNRAGVyCogB&#10;WxofnxiZnpmYmBxFPAnu2oMkx1/Vm2+fwu+EpMzXW9tvtrbevHoFBvRmY/XlwwePb1+9dXmpK+oX&#10;MmlEPK4WXY1CVTaphZNRT9plNcnFQi7dbDOVPxZZn28o5IPJ6Y7w5SJDqYfDvdd7UmdSkfm4fyri&#10;HQp4+oOewXh0rKtjvid7caj/aqGn+Ph0x1Qk1O+wZsyaAad5NOD0yYV6GlFOI1GwaGx9DaauGlVf&#10;XV9Xha2rJtXVUuqgZtRyyDgZmyZnU2QMgl5AbZKxW1Q8t06UjvoWxvsvLM+sP30En4RX62sA0Nb2&#10;6+Ir3VxH7AcYisVibW1tVquVTCafOHHi2LGKAwcO//DD3kMHjxzYd+TQwYpjR0+i6okMOp/DUbBZ&#10;8iJADBmLJuEx5ByahEUR8RgyHlPBpIiZJJGAoZSytQqeQStqtCocToU1aHC02TwRmzNodbpMDqu6&#10;SS+2qvkmhUAv5+vNCqtdZ2/R2cMWT0dLay6QGIy1w1txYWBouTMHk0G3r9flKQRDw21thWisOxAs&#10;0yMhkUREoohMAldUcOhGMccoYFhE7Cal2KnXcvAEIZORTERGRwYmJ0YBoBlwoInJibFxMCCwH4Bm&#10;cnJsdg6arzFAZ2YW/AmJQeBA0/8JQG+24aNZvJR4c21tc/XF5urzrdVnG08e/3j32u2ry51Rn4LP&#10;oZDwtagqMrG+1aZbTIZ6PHaLVBRqsX/XuOaczTCZb/Pe6Ot6NNb3dGLwzmDuYjaxkAhMRDxT7dFC&#10;WyjpdZWfFbZY4O/pVPtkPDoa9o4FnRNh52SkpddldvCpWiaFRyHjSwBhYKyvgTkJigSqngzdM7aO&#10;R8YBQCoORcMhNYoZXp0oYJJFHQ1Dmdhkf/rmheWXj+6sPnmw/uLJ6vMnGy+fbW+sIkuIwBDiQE6n&#10;k8lkQgmDHH348NF9+yBKH9wHWagEEBpFYjIEYD8shhQYAno4dKmQg1zMqhayFFKOUs7VqPg6o9Rs&#10;llutqmZPg89nDoQa3NFGb9TmiTl8EYe/Wd/cILPoJVal0CwTNcgEBoPCZpQ3wrOa1c0eoytiC6bd&#10;wYFQZDnTg7w3A05vj8M16A+Ot8UmEsn5dHayIzWR7BiKxeCDmmhuCpvNAYspZDW12S0JhyXebGq1&#10;mfyNZgmDKWAy0l3t42NDkxNFBwJ2IOZAwgFNTU6Uu7B/J+sppOGfKJ5M/Q8AAu95Cxb/entrY21r&#10;/eXrjZfba8/frr18fOfqtfOz7SGnSsDlsehoTA2PScj5m093tE61Bf16tadB/6u1eaq15UZ/58vZ&#10;4dW50QejPVd6ksup0FjE1edvSftafpkHAwZ9IewfCXtn476VjuBC3D0RbsralFY+TUAmUdH1BHQt&#10;1C9MfRWuBBAZVc/AoxgEFJuIEdMJah5Vx6cAQD69OGyRR2yq7ohzujd5dnrw6sr06ZnhlZnR0wtT&#10;j+/dhlcHDgToQAMfj8chRCMx6OjRowcPHtq//+Bf/gI1bP/BUgk7XlGNw1K5HAmXLecy5QKuGtAR&#10;c9UitkrG06pERrXQYJQ0mKQNFoXJoWt26e1OjS1gcrU2+tps/kijp70lHLUHPA3OZqhmIpNKAOg0&#10;KGVWucQi4RukfIOYrVby9U061+53I9vk6jQ1ZRvtA053we0Z9PrGW9tOZ/NLXZmldGa+Mz3flZ7p&#10;7BqNxQqxtv621u6gdyDq7w66M353wg0uzGeTSe2JyNjoIAA0MT4KAlqgjk2NT8zNzkK3VeRlfKzU&#10;dkFZm5wpneyAefF6oN8B6LdVIunN5uutdaDn9cbqu621D5urP967cn55JNxiVvFZEi6LgKuTsMkD&#10;QeeZWGA+4s02mVskgu9omI0Hx0PNc1Hn7YHU86n+tbmh+0OZ633Ji92xC/lEzmGOl0vez5nL2G1j&#10;rZ6VVOhSLnIhHViOO8f9poRJKadT6dB/oaqxdSdxqCoQvu4kFVMLANFx9Sw8SkjFKTgkAKhZznWp&#10;BSGzDBSzazp95myrc7CrbaQ7OdrTNZRPnV6cefn0MRKfASOEoWAwyOFwoJNHAPrrX3/461/3QhuP&#10;XBJEJDDYLBGXJeexFHyWgseUAz1yvk4p0Oskpga5xSwzWeVmq7zBo7eHGz1BkyNktketrlarO9rs&#10;jzvDEXu4xeg2K2w6iUXON0h4OonIKJeYRDwdn63mszV8huq7d8Mj18IY0zXkm+x9DseIxzsRDM+2&#10;xediidOZ3Eo6s9jVtZROj0ejg62to3Hwp7axeOtwW6g/Esy2hkxyOQ2H9Xtbhgb7piZHi6VrbORf&#10;AEH/Plm0oMnShpxDhZvj4+MIQMVzYb8DCjQjZf38Lmh0iwKAtsF+1l9srT7ZePbw6f0rp+cHvFat&#10;XsyVsBgkTI1WxAQjORPxnG51L4TdQy3WrNVYfv1L7cH5qGsyYFuKtNzuaX9UyDwf63k8lLnd23Eu&#10;FTyXCoN15Z2W75hzquRJo3Yi4DqdDF3JRG91Ry91+U8lWqYD5j6Xxa6QiUgEBg6aebCfk3hUFaH+&#10;JBlTA/SAmHgUj4SS0HANIkbYoow1aZMuQ9yhizt1MYc+E3YOZ+Kj3anJgdxwT3puYvTZ4wdI8QJ6&#10;YIQ5ciq+1IUd3Lv3QHHN5W/7DuwvXlNWU42mUblcjpTPVvCZci5dKmDKpVyNRtygl5gJdKl+AABR&#10;GElEQVRNcmujsrlZY3cZXC5DS9jmbbV5PXpb3OFNOLzRZo/f3OI3u4O2sNPoa5A3G5XNcoFBzFGL&#10;eEoeU8ZlyKAa0ggCFlnyXQxApkY6yyOWdJpMfc1NA46W6Uh0srV1KhpdTHXOJZOz7e2jreHBALRv&#10;gZFQcDQcGI+1jsSjhfaE32rjUsiulqb+vvzMNBhNyYTGxoGeYhIaB1yAockSRcAVVC/AaK6EUJGh&#10;Pbsp+YOC7LO9tQ7j1quX2xsv3rx6sf7swcNbly+sTA5CMWiQ6cUcKYfOINTbtZKZmO9suOVC2H6u&#10;1X4q7Dgd9Z5Phi92Ri6mQmfa3Yth64zHdCbacisdeZBP7EblcnvgaipyBspfPFDe29Go7HUZZwOO&#10;i+3B652hW12h25nQpYRrKdw87bMW3Da/Tq2kUwRkHHx3BhlNIdSS8TUUbPEsBzRiXDJOSMGquRSH&#10;RhS2qHrCzulcdKo73hf3dPib0hH34lj/0uTw5bNLpxdnb165+OLJIwhAYD8QnyEAeTwelUqFQqEq&#10;KooAgQNBBoJx7w8HD+w/Wl+Hp1I44EBwvKFySXkaIVOhEhhUfL2CozHLbRZ5k1XldOhcbpMv0Oj3&#10;mlq8JkfY5ooBQy6/3+z0m71eS9BpDBgVTpXILOZpxRwFj8oj1lNOHqk58sPxiv1V6Gryd58oQhWK&#10;cLIKf+SoBI1y8rgpg763uXnY65mMtM7EY5PRyFgkPBwODAb9UNpGg+ERn2844B0O+kZj0WEo0D6/&#10;SigIB735XBdUMQSgsZFRGAAjKFzFODQOHX4RmNHR8aGh0ekpqGuQr4u79kDj+lv6OTT/3r+x/uLV&#10;xksYN9aerj17+ODOlYun5+bGC/nOcFfc4bEojSK2ksvgU7B+k2q2zXc+5Loecd5oc16Pu6+3B252&#10;tl7tCF1Oei/EnafC1mWf9VLMA/uvx4od2cNc/GF3kaR7mbY7qdYbmdiVXOJsOrKU9C8BKG32lWjz&#10;5Zj7VjJwrzN0JxW4nQpcirYs+G0z3qaCy+ZRyZV0koJFhY5dLmIyqRgqqZ5BqgeAGDgUj4JT8+gm&#10;KcdrlMeadT1hx0gqcHlhdGW8b2G4e6Azeu3swuM716+cO3XjyoUfH9zdXHsB3tOR7AALggDk9XoN&#10;BgMAdPjw4X379v/tb/v27zsAXdi+vcWVaDyOCg7EZAg5dDE4kJClFDDkUpZKwlTK2Rq92KwVmhs1&#10;nma912UOeBsDXos7YPXEWoLhJk/I2hJp8oZsIZfR36Tz6+UOudAsYKu5dBEVTaw6VLnvT/t++L9+&#10;+POevxz86zEqjl2mp/ZY3bH9Rw/8138d/fOfCUcOi2qrfRJxrtmWt9sKPvdQwDsWDY9FQ4WQd6g1&#10;MN7aOuYPjvr8I/5ihzsRjw3G4t3RNq1YZDHrywBBFQPvmZmaRgCanJgBTU3OQgQaH58qagyxomJR&#10;2/NblPwOTJtQszZerL14fO/WldMLk7Nj/fPjA3OjvbNj3VOFrpS32SbhazlUKQ0fMqunWj1ngt6b&#10;bd57HYH7neF76cj9bPxOJn431341FV0GLwk5bsZ8dzqC9ztbH2Si9zNR5M15OdD5rDvxOBt7mI7e&#10;TgZvtQduJf3X29xXwo57Mc+DNu/DZOB+R/BuR/Bawrfotc62mAbtDW6ZQEMnaLk0FZ8u5dFoBBSN&#10;iGaSsUwiloapE9PwZgnbLuf49aKkU58PNfXGvD0dkeWJwsX5sdFc4uLC+INrZ29dPnfnxpXVZ0+2&#10;N9Y7O1KJWBwYSibaw8GQSqGsPll15NCRfT/s3fu3vQf3Hz4IPfz+Y8eP1lBJXDpFyKCKOHSRgCUD&#10;8ZkyNlksYqmUwgaNxKKV2w1qb1ND0N0Udlt9XpvHb/O12luD1lCbNRCxeEK2gN3o1iqa5BKrSGBi&#10;0jRkAre+pvbg3oN//r/++pc/7Tt64ETtSSwBSyZgiLjSRdN1FdX7/vLD3v/7L/v/15/q9h2iH682&#10;s7nxBn3GbulxWweD9rGoe6LNNx4JDPk9o6HAaDg45HWP+LzA0GS0dSgcLLQGI02WsM/Vm0tPjkIj&#10;Bp378PjYGBJ9ipcCTZbaronxsdERuBNuIvMxQG1y/Pcc6JcAlSYbWxsvXz57dPvGpYWZsfnJoXNL&#10;U/evn79z+dSNC4un5gZzESjtCj2PLqHiAnrFVNB11u+5FfXdTwYedLbeT0cf5Nsf96fv9qRORX0L&#10;fseVNu+djvDuun67I/ykt2NtOLc2lFkbTL/s73yeT7zIt7/IJ55n4s+62p53RZ+kwo9T4fvJ4J1k&#10;8ErMO9dinrIbB5uMfpmgkUM1CZjQsci4NDoexSJheRQSj0rmkHAyJskq5zgUbL9W0NlizAWb+hOB&#10;/kxidqT33NzISDYxN5R/AK/l2sWnPz7cfrWxvb4G3LTHE/G2WCgQbLY1MemM48cqjhw6fKhYww4c&#10;Li0CHdx3tPJYLYXAoZL4dLKQSRHwGFKgRwA5mqEQsaGc6dUSq0HlbtAGGo0Bm9HjKgLk9TZ6Q03h&#10;1uZIrDEADLXawla9UyWzSIQmLktLp6hJeF59Dfro4cr/+tP+wweqKERglI9FEbEoAqayvv5oNb4a&#10;U3nw6A//60+H/vQX9KFj1GNVOgrDr5a3NxrybuuAv3kw0NzvaRqAjOz39rQ4BgP+QZ9n1O8b9HoK&#10;XnePy9kf9Ha4HfGwHwAaGxqYBnOB6jU2hiTlEipDYEsgAAvp0SaKpzK+AbT5ar2s3wFo18PWwIGe&#10;Pr53amnm1OL0rStnn9y79vzhjduXVq5fXFhZGC5kYmGbEaoYAORWiyd9zrNe1/WQ+24MGArf64re&#10;zyfu9nScSwZmQ87TicDNrrbv2ooLYXfxBFk29nw4+2qib2ui7814/+vhntcDua2e9HZ310a+/VlX&#10;5HGq9e7/w9l7sLlxZOmafbt7pJaj6MvB+7RIJJDw3nvvva0CyntfxSpakRIpUTSikyiSIkXvJHXf&#10;ubvP/rY9Cag5LU337MymjuIJJFAAC3jrO9+JSERM1r7rVa61CqczoVPZ8E461HGam25b0WVJOk0u&#10;LUXJhFANmiilQUXqSdRGYxELXfAYxuOu5VpyvZPbmKxvL8+e39v4fH/9xCrY54X7t668ePzgzeuX&#10;f/vlp19evwL5GW93Oq02yE88GlMpKZFAOHx8aOjY8ZGh4eHjI4cPgggN8cakoEAAEE2aacKgp+3s&#10;yKHKYaCdJo0XwmmKeu05v6sYC9TS4WohXi8n6tVkHQCqRKutaHU82SjHKiFXwmkN2yxhhnazF4TI&#10;dAqpUshF+WMoiZoYlVNDWVEZrZASco5EOiKgFSQhlB3/6BPugUPI0KiGL0yZLHWfpx3yzufiK8Xk&#10;RiWzXSuu5tLrhfxasbhVrawXChv5wmaxtFYoLGQzK9XyRDZZK2S31pbP7O8CQGf6E6UDBQKATu7v&#10;skkNTg7Q6Zukkyxk/78A+uXnN6BATx7eO3d697vbV988++HN0/uPvrt+49KZ65fPfHVp79T2QjUe&#10;8OmhZlCkbbr9YvpyKXerkv++XX7QA9fSur8wfnO2eWm8cK6VvtDO3Z6b+KdlxbXxyp251pPN2V/2&#10;1/6v09v/997G/1lf+uvS7F8Xpt8u9p7NdR7PtO5NNW6Oly5VUvup4Ol8bDcdmnSZF2KBDvv9aKuN&#10;xkmxgJbLjSRlUqvMNGmj0ZCJyrv17Yh9qZrY6hZPL0+e3lo+ubFwcn1urlNenmw8uXfrZ3Yg8flf&#10;f3oNHZAfAAii3Wwl4wlIYTpGK5NIBTw+Z5QzMjx2/OjIscOj3FExjrBLGoECaUgLAKRCjQxp1auc&#10;OgoY8tt0Eacl5bZlI75KJtLMhGu5cLmaaPYBqjRj9XqslvHn/dao1eC3mUJ6jVeF2XCZTi6mEalW&#10;hUMV5mEoN3t1LGHEFBQuZterd2iNIZtTI1Ugw6PEKMcsR5qhyHgkWvd7urHQcjG1XEitFXM7tdpq&#10;vriUy68UCyvZ3EaxtF4ozqdSc5n0QinfLWR7rfru1hooEMjMGXbYELwOyxCb0PoKxI4u9mOgQ/CY&#10;wcTZfxegQfzyMwsQKNDdO99cvvTZo3u3f3r+8PWTe89/uHPrq3O3rp2/dePC+ly7ngj6zRorjQQY&#10;YjMf/7yQvlrK3m5Vvus2vu017sw0r09VflNJ/LasuNGp3u417y10r3erN7u1p6uzbzeX/rq5/PPy&#10;3E9z0+BKns+O/zjdegQATTavNYtnc9H9TOR0IbGVDKzGfRvZSC/qKXntGrmIEAspuUJLUGaNmh3d&#10;0xABA5lz6Tox51wxstrK7M62dhYnT63NnlqZmizFu8XY1fN7v7x49POrpz+9egaZGpIXiBAoEKSw&#10;arlSKZV9Hi+OYpDIDh88/MlHUMofO354lDcmQeVqJcamMOBGjZsBIBqzGNUeFWK1MGGrNmI3JjyO&#10;vM+eDzrySX8t6S2mfYWkO50L5MqhctKZCdkTdnYpNr/dFLTqfGa1h0bNBGIiEYuadEPQhEOttJGY&#10;FgBSKnAzrQmYbFmPP2qyqLg8cngsqjdOZXJTqVw94K/53LOZ+HwuOZ9OsvRkigvZ/EqptAL9bH4h&#10;lZlJpCaTqYlUopNJTbYbm2vLJ3e3Tp9kh4KgPv81i506Ochf7xgCngYMDebkfwPQ7+JfAfTL25ff&#10;3b5+4/qXzx/ff/v8ISjQw2+v3v76/KO7Vy6d21oar0wVU/CG2RjcQkpmkv4zpfSlSvZqq3yzW/+m&#10;V/umV706wSapLxqJc9UoO5XR+o/Jv9szzdtTjfvz40/WZu/OdK7VC7c7tR9nu8/mpuD+59O959Pd&#10;x9PtB9369xO1Gy2Qn+yZbPRULn6qkDyRj37RKZ2opWeyoaBBhYs4mFSkIkiG1mhVSotG6dIpAaCY&#10;iSy6tJ24ayLt7ebD05Xkcju31Su1Eq561L46XpiqpneXp5/88O2zx/cBnYnO+CBajWatUs2k0gad&#10;HrIYeKCDBw4fOnAUFIgzIkJkKnZRNdzIztji7NStGrcxhING7WZNyEgHjUzYYUm5LBmPORtxlWOu&#10;UsyZTbpTWX8u7y9GbAm/Jeo0Bl3WiFHDDj/qCKuBcmgoJ004GcrLUB6d2g0mHZUrERlKY6RdqwtZ&#10;rBmHK2t3+SlNUM00wuH5cnmxDI4qWQ/42uHAZCI6k0zOp3LzyfxsOjeXzc8k0r1wbCoan46nJuKJ&#10;VixWjUXAA0EKO3lie3/ABztauN9v9wa4nNjd3t3ZeofRgJ7fK9AvP799F/8KoJ9/evO/f3nz7a1r&#10;V7668OrZw1dP7j++f+uHb6/e/Orc15/tnl2fPbs0PVfKsB6IwY0qyXjCfaKUOFtOX6jnr3brN6ab&#10;1yZKl2rJz8uRd6Lz5Wzlq5nSrZX2g43JB2vdBysT9xba92fbj2Z6t5vVq6Xc3XbjQbfN1va9cejc&#10;H2981y7fbBQvl3MXCskz2fiZfHI/F99Oh67M1r+YqQFAOkQgF47hIAtqjaoPEKQwt5aCFBY3Uwkj&#10;kbQo8159JWQrBYxFD1P2qktudcZGJixEzEplfOYLpzafPb7X7UxMdFgR6o53oQWGgCSv2zN07NiB&#10;jw8c+vTI2Ahv5DiXOyJWQMEnZ3CFVkPYVIgZ0FFjdhqxaXCnQcUum2bRx2zmhN2YdOrTQXspZM1H&#10;7dmMN5v2ppKuTMiSCFjjblPYZY0aNGC9XQal1Uw7GZWDwqzs1wLUHkZlU+JaVI6TOA4VgkOrD5ut&#10;eZe37gtNJdKLpfJcqbhcb67WO/PFSjeZ7MZjzWBgKpGaSWSnYtnpZBYYmo4DQPFuKNYJRiHfVYOh&#10;cjQy1+tssxvUbfZLsBMD+YGDrbb2dgfxTnvY/t+38vyfAQT0/PLL23//5Seock/vbz1//OD10wf3&#10;bl2G+uvLs9tntxYvbC2emO+OF+JBm9bKECG7rhX3b1ULe5Xs2Xru0kT1ytR/jApe6uSudMsDv/z9&#10;bPvx8uSztZmnS5NPFno/zk3cn5m4M9m+3W1+Xc1frRcHP3SrXbnRKF2rFq9W8iBOX9dyn5dTp3LR&#10;vVJyt5yqu81hPTWejcZdFhlvWCbkIAqpWk1TSqWGtbiIQ0sGzHTETKVsdNKqzDrovEtTcGnyDjpn&#10;I2sB/XjK2Yg5qlF7M+PfWZn54fvbve7ExHgHWijHIJ0BTDNTM+lkWsgXHfz0yNDxUbFQzhkV8DhS&#10;dlkFuVohpSnMRKFGUCAlYqZQC407VCBCTAhSmN2QdJvSTn3Sa875QYcchVywkvBkgyA/tkTQCfoU&#10;tuh9Bq1bTZh1YKEoB6Ny6Wh2EkOvcdGkEZUpFVJUrVRrSdqtMycd3pIvWPeH2+HITDq1XMpvtdp7&#10;vdnd8d5SqTqVzvaSqclUZjIJkW1Hk2yEonVfoOrxVb3+gseX9wfykeja8uLe7tapvgHqUwLeeQ9k&#10;58Tuzq+7V21vnurPcoAUAUl7/U082RT2j9D8Lv5zOmMB+pndWeeXNy9P7W1f//oLSGHffXPp5tfn&#10;Tm/P7y53oYrfX5+ZGS+GPSabVgkfZMSgX2809pvlC53y5Zn67/zyXj7BXp5Rzl+pFW+PN291GtDe&#10;nmje6bZuTnUudxvvHnxtnL2U7Jt28VqreLlW+rpeutauXG0Xv6ilT1biW+X4ainhpHEoqTGFNBry&#10;C7ljUiFPIRESULSQKENhDFgJhgRn4TOQUbMyYSULbrrmY+pefSNoboasU/lgLx+sJd29Snx+PP/F&#10;mc1H39/qdVu9bmd6qtcXoYnxNuSybrPeVlHa48fGhAIZhqqGhwTHj/IkIhJHGRyKecwAiUxFminc&#10;gsp1SsyiIux6tU+n8hmpsMuYdhqTXksmYM+FXYVksBZyFTzOpNMWdVjYOS+9xj0ILe00av3sclyM&#10;36xjl6l1mHxmjc1Im6yM1UKbPFpr2h2shuJlX7AZCvdi0YV0cqdR2xufONWd3G51FgvliUSqFYtD&#10;lAPBMruCR6LiD5W83rzbUQkEcj5/0uPPhGNrK8t7oD39Oov10b+OBrEJa7B/3g7kr/7GZxAgPIMO&#10;nPzvAjSIt29e/cLOwLOT8I8f3ju9t3Xn+pffXr94E7LX6uTGfPv89vL5Eyurs62Y12Kk0YV2NeWy&#10;zRRy+83i+Xbuymz1P0+Lslhszn821bi1s/T1ytS19dnrG3NfLffOj1f+6YPZOn+ifqPbvDXVuN4t&#10;f97I7BQiu41sL+6jRRyLQRsL+jqNqpZWisDZCtnvo4v5HK2K1CpRA4U6dSQA5NHIgzp5yooXXcCQ&#10;vhGytCO2uVKkHDRnvIbZRvrKuc0Ht748u7s83mm0Ww0ABzJXv6Qfn+pNT3anjXord0yCyFUEphPw&#10;0GNHBEI+jqMGAjMSiA5X6Eh4NdwCBRSJmMD86vprr+mVfgsTsenA6yT6K/HnIDyWuMMct+jDerXf&#10;pA2a9WGotiyGCLTsKtnGsNUYdJhCHks47c9WE5VGslKO5NKeaMYX6WSKE5lCzuWp+PzdWGw6mVgt&#10;5taLuRP16n67uVGrzGQynXi8Fg4XvL6CN1D2R4pub97lythtOWjdnrDNnolEd7Y2gJjBTOpvHM/p&#10;kywo25sDjAaQ9Teh/nU/xv8BQHAGAAIRAoDevnz285vnd25c+fz0zlfn9y6c2liaqu2u9r4+t3Pp&#10;zOb2EpRBZgaXzndq8GcVtVn22sXTzfilqcLvCq6bM9Pfn9l99c2lZ19f+H8effvy+sUXV794/OW5&#10;+xdOfj0/8U/n4e/MNW7Ntm/Pj9+abX45nj/XSO5UEpu1TMrCFMO+sN9bzKbK+YzVqHNYjBIBF5WJ&#10;gSQVgehpEoy1mUa9BqWHUUSMOIhQ2kYWXOqCU1P2G+YrsaLfGLerW2nfaq+0Nl2baRemJlnZ6ULq&#10;Gh/vG2rwQ5MzU7ORUGpwTapcqpaKVdwxTCygSNyKQ9EEGCF6CBI1oTIgyQzaxxZQpMuqj/fX4E84&#10;TAmPLe2xJx1mqNuDJm3IbkpY9OB+ghZdVK8O6GiAKWwzRq2WCCQvrdKmJ8xenaccyM7k24vlbiOW&#10;KwbjCYenHIx009laKFwLBlqR8HQiuplLnKjkTnfqW9XiWrU0lUs3o9FSwJ91eYu+QMHliRkNMaM+&#10;YgQLZY7YHblo7MTO1qBcH3DDEtN3PADNuXNn/r5zOUsMnNnu8zTYH/YPAMS/it/x9NPb129ev4T2&#10;bz//9Ne3r16/ePL6+aOHd29cvrC/tTy5tzZ9+fzOza/OXr2wt9itBmxaoxKx6yi/zeizGVcb6b1W&#10;/LNu5sJE+h0Tmz7vZ5ns5/Xatcned0tL99dWv11ceLCxdqU3cbZUPJVL/o6275Y738xUbszWbi52&#10;biy2r85WL07kTzVS66VYLxVI2HTVVMSk0wBAqVgYkYpAjXCFFBQIcplcLFCDDaIJ0EWHlvBDLWal&#10;ykFT2a9P25Xghwpe3WQuMFUIlYKWnM9YDtsmK/GNeZCfWqfdZIeiO+PtZmuQwia7U616T0PbZBJV&#10;nx5UKtIoJFqF1ECwhbcekWowuZZEjUp21VC7mnRCCahVec06+BdGrIaoWReymSIuW9ys94FN1qo8&#10;WpXvH39dmxFkKalTe5WkmUD1pJwhxRQjo52kwUuZw4zdx5jMBEWLpCYMTztc9XC0EgxCqppOJTby&#10;ibV8fLtaWC/nN5vV+WKuk4jVIuGCz8+WbE5n1KCNGjXw2nGbNWyzVTPp3T5Ag3jnl/f7lAz2LwdW&#10;2H1k+rt8DgAabCn8XwH0jySBAgE6EOzNtyBCb35+8wLKeLBA509urMy2Pj+1duXz3ZuXz57ZWaxl&#10;Q16DCgDSkXKzVumy6rI+0854breV3m/Gz7fTF1vZC+XU5/nkZ8n4F6n05Vz+SqF0pVC8Ua1fK1Yu&#10;pTNf54q3xlv3VibfvaN3Vtq3lprXF2o3lxvXFxvXFhpfThVONWMb5chCIVLy28JWbauUBeHxuew2&#10;kx4YmpvqgvaQqBx0SCIS4IhcTaI6CjHTiFdPJB0aKNrrEWvex6ScdDFg6Gb9ExlfO+mthG1JB1NN&#10;undWup12HQACEeq0Wv1inqWnNzE1M7Xo9yWkYiV3DBkdlmGIXiHTyMQaFWlTYkagB4JAQIqAISjp&#10;nf0hHDdD+7Rqr1EXMGj9VlPYqPepKfZ7qxrKQeFW+EVpwgauGToGjVeJWuQSBkQOkarlQoKUUJSY&#10;JLgyDCq+oxx8jKeRSLUyObQqocit0RQDwZTLXfB4Gn5vzevqQQGfSS5VS3Ol3EQ6Vo/4cx5PwmpL&#10;2awJsz5mZMJGDZSFYZu1ns+9A2hAz7sASrYgu4Em9en5xxgg9d8CCALQgfwFCsTGi+dgov/6Fjo/&#10;Pnv43frCxNZy7/qlk9cu7l84vT7ZzDUy4YBJY1ZhGlxK4tJozAclfSvpW+/ktprJk63EF+PpS830&#10;NxPFbzrla43yjVb9znjrLpTos1PQftcdfzQ/82BhEgC6tzp5d2X89mLr5lLjxlL95mrzxmrz68Xq&#10;l3PlcxOpjZJ/IeudSHkq0f46ZW6702YG38MdOZ5NxuLhgJA7yl4iLeSJRQIUkSuhyFaiZjXm1pMB&#10;I5ED+xyzFUP6uF1Z8OlnSuF20p1z6RMWOm1nmtng3uYsKNDAAwFAIEP9Yn4SPNDM1EI6XcRQGlXQ&#10;8NwiASYRKWVSFSJnwESDBwKAwABhcj2QoVG6NaQTZMagC+gZPwCk13qNeq+OcTFqO6U0Ewp4sBqR&#10;qd8pEOReIReTi2neGMIdkYv4qJSPSDhSwRBXPMITDo3JR0ZxzhjB5RoQRC2WYGMcO02HzJDmDFGb&#10;M2Z1lEOheoQdK5nMp7rpSDvmLwchi7nTNkvCrIsa1UGdKgym3WxolQogKOB72Jz19yJrABO7ifnm&#10;+t4ekPSrAg32Ex7saw5s/Q8AGgQA9PbVy59ePn/17PGLJz/cv3N9vtf4/NTGD3cu3/z6zMZSd7FX&#10;m6ykXBrCSmOQLywGSqcjNKRMj4kn8qGNdmavk/y8l706VbgxWbw7U78zP357fuK7xd691Zm7y1P3&#10;1+cebMzf35i7vzp1f2Xi7nIH6Lm93Lq92r6x3LjJ0lP5fLZ4qpPaKPsXM675rG8y629lQiG7waql&#10;DRqVx25xWk3NSpFRkSw6vDGZiC8W8uVSMaaQqAm5UYWAlXZrsZCJTDrVCYcqZlMm7aqcR1fwGXIe&#10;Q9Fnbkadc53i3tZCu1VvNeus/Wk2J9qdDjutARhNTvZms+miXIYrSY2SZDCElksoCHaJO4UWlTG4&#10;Qg8GCFcYKMwKKYyhPAaNX69lATLp2T1CTAYfQ9tVShMo4zuhlUsIEU/BfkOeIxNx5bwRKee4ePgw&#10;b+Qojzcs5I/yx46NHPv00MiRo4LDh6VHjkqOHkNGRjEOD+PxFWMcC6VmUJJBaavGFHX44g5WzCYy&#10;8alcvBn2lP2eos+bddrybHVM+zUkZFOvUTs73mKz1c7WwD7/VoHA6GxB7T7Y0Zx90NZmf2tz1hKt&#10;r6/+4R0Z/zn+sx8akPTXn376+fWbn16+ePvi6d1b12d7zRuXz337zUXAaHNxYme5186H7bTcopTY&#10;KGnYTAWNpEWNaEmpy0hO5AOb7cy5bu7aTPnGRO7eTOXB7MTD+aknq3PPtpaebC39uL30cGvh/tbC&#10;g62pe2vN71dbt5fqt1eat1bb15ea15aaF6crJ9r51WJsMRtYK0XWStG1amK2EA3pqaTLxoAgKGQJ&#10;n8dp0GkwFBGK5HyhXCgGkiRCsCoCChWrEJFRKXdpCY+WDOipkF4Z0pN+LRYw4CBLKa+uknBM1WMn&#10;Vie/OL3VaDRarWa/bXU6nfHO+OCYmpyplloUoUVkyv6KiAYSBWI0oHFysQYCMhd4Z1RqIBEbQ3nZ&#10;9dOYsMUQM+nDFmPYbAyYjR61yohj9O+GNjjHONDhH+GIj/ORYZGKL1PxZBoRohLI9TJcK0NVIolG&#10;IlcLpcQoX358THRkZOzgMd6xEc7RUd4IT8ITK/hyDaqyqvWDZ62HQ81osOSylzzOotdZdNkzFlMc&#10;kiijCpi0XjOzMjd18uQ+kAKWB5DZ29vb7h9wc2sLyvWT29tgrve3tnZ3tvegXV+D/MU+Eo7/CqDf&#10;wTTosIXY69dvX7786dWLv755+cPdW7OTrQd3rz+4e+3kziIANFHLBOxaIwUugL0A2WNQ+U2MmaFU&#10;pFxLyV16YqYUPdsrfNnNfTORuT2eud9t/DjXe74y83Rt9se1mUfrMw83Zn/Ymru70b21XLsD3CzW&#10;rs7Xri40L883PuuVtiuJxVx4MR850cqe7OR2m+lT3fJ0Opi0aD2M0mPS+awmLYGqFDLILgqhUCYQ&#10;SAV8sYAjk0BJL6FQCSHlUXK+gZTaadSjIYMa0q/BPLTCp0GiVroQMo8XApsz5d2V7mcnVuv1eqt/&#10;NJvNwWXRLEbsd3x60715s8EhESKAkRLXU5gBkzOYHOyzfpC8cDk7jUVhYKI9enXQqA3r2aU2QlZT&#10;FABilwyhDBIx+k9HK5RiUo9p7ZQpZvKkbIG01Z9z+sveUC+Vmy9WZgul3YnpmUyp5o+6aa1imDt2&#10;4PDwJ4c4R4Y4R4bfPZuZVEKbd7tqQX/RZcs5bWmbOWk2Jo36uFEf0NIeHR10GDZX5/f7hhnSFbQn&#10;TpwA47O9/Y6ifXaPYZYYUCS4E1BjwRrQ9l8BBKy8i9+cefns9fMnb14+ffv62cMH3y7O9768eOa7&#10;O1dP7W10anmbQc1QGDt2p6aMer1Rb9DQDI6TUrlEzRbSaMyh3W5nPu/mv55I3wSAJmuPFyZerM+8&#10;3Jp7uj7z49rUD6u9e8sTt5bHv5qvfzlb/WyicK5bOtMt7jbSy/nwcj6yUUudnqxcnG99NlU6N1W+&#10;MNecyYTSNp2DxjWEXI3LSbkYh1BIwABJxAIBn8PnjUpFPBKTqUmEQkSklMcgIgulsFGIR4kEaTTE&#10;4HGzKu/Wpx3qrIupRqzTteSJlclm/xhgNPhq2OBotyZmJheioQQApMS1FKEHEcLZ5MXWX+CBUFnf&#10;AGFWFeagCSjBfCZd2KgLG7RBsyFk0vuhiCMJvVTy+0tUEbGKlGgY1KjHLXbaFbNEg3pf1OjNOgIp&#10;s7Pk9DV9wYlwdKvSPD0xvdOcmE7nSm6fg6CUXJ7o4MF/NXjGLqvt9+aczrTdljCbIga9X8t+8yhg&#10;N22tLZw8efJEf2QQ2r2+5Rnc3NkBGwQ87ayvb0AfuII+dPq7x7Lbx/6PAXrz+kX/m/BPf3r74vXr&#10;Zz88vLu9s37m7MkvLl7o9sZtFiNJYCQB/9EYqZYilFBOCRW0BKUVBEVQFKNRMoSkErKenihc6uVv&#10;Tpfvz7UfLk48WZt+ubP4ZHP20frU/eXud/Ot64vjZyarO83MVi21UU0uFSPz2dBqKX56snpuuv71&#10;2uTl5fbF2erXy+0Ls/XFYjRj09pV7HZjWgolERGu6H/RXCwQi3icsSHw1UJ2ZkOioXBwuZRCpMEk&#10;FhVuVSJuXBagkDBDxI3KlIVOWVVZmzptpTJu3UQxCvRA/qrVau12GxiCFrIY22mNd8enJ9qTBi3U&#10;ShiB0iTGyCVKhVTFGq3+OBDKrnDYr8JYD+TVawIGXcigDRh1QaPOr1bZUQBOwQ5ev/ucTbqAVunQ&#10;EHYd6TBSbgPhMJMOC2EL6b1hnTPEmKOMPqHRZfWGNGMsW51Nj7/scJWdrprPV/a40hbTPx08Kwc8&#10;laC3EvQXfN6cyxk3mwIM42XULp0m7ned2FoDaACOfs76VXv+QYTANe/0t0jbHGy5tw40bWwMNh/+&#10;w78i5nfx7t7Xr168efP0p59evH3z/PWbFw9/fLh3Gv4SZqwuH60zkkoaJSiEAGLY3M2VqgSIVkpa&#10;5KReginlOIkSqFzKVyOCnNu4UoqdbGQutUtXurVvZto35jrfzHWuzba/nmpc7JRONnOLpfhsLjSX&#10;D0+lfPOF8G4nf3Gpc2Vj+vrW7PXN6SvLnWsrrRvrE59NleezwaxVY1VKwbab1JgaE2NSHirhKyQC&#10;qOR5o0N8wZhIzJfLxWoVoVfDv1KmQiRaXG5VoR4V6qWRgBoNatCIDk9ZVEWntuoz5t1M3m/I5/MD&#10;ERpkMWgBJsBnanIaqvup3ky13JCJET5HIoPXFGHAkFxMKSQ0pDOZSAVWmsLNamBC6WJUHqjhIRja&#10;w9AuPQM1vFPPeMwGyGvgrMOQ2iyGiF7jg3qNLfsJhwox6zCLVmE0Yga70mjHNQ5U6SGUPpL0k7QH&#10;VQZIOqzRxrRMxmLM2k31gPt3euY3aBNOWznkr0WDlXAo43ZDJR/W91f9YBiLWpUMB/Z2NweOBpgA&#10;OAY2CDpbrNqwJPW3q2a3ie3315eWFgEdeBic+sN/Ac3v4tca/vWLly+e/vTm1Yvnz968/fnCxStO&#10;fwyhjBhtw2grpjIgKr0UZ3is81NJcYMQ0QrkDCiQBCFECkTILh0t5HOGRcNHnGqiGnBNhJyzCf9S&#10;NrKUiy7nY9AuZiILqdB0MjCVCU6lAzO5wGYrc3a2fnmt+8329I2tmZs7cze2p29u9r7bmb612T3X&#10;K3bD9pBGYSMkNjVqUspVUh4p4UINpkZlhEwk44+JxXyxVCSTSdQq0mrUgQgREiGtkGhRqU0p9+kI&#10;F63wM2hIh0cNeNahKfsMBQ9TCZtAfkB1BlmMlZ9xVn7g5MREt93odMEJTc4GfGFUTo4c5/I5UpkY&#10;l0kI0KG+oYYqTEuiBhWUpKSNUbkBmj49HhAhqylCK10mfcgM0DDwQQcgdBp2oEhJ2NQqN46CDTdS&#10;Ug3GJxEeivIUKFdCixGSL1byhFqRXCdGDDLUpEDtBA6OOGxU5722Wtj7jh4HTYbM+rjDmvN7ytFQ&#10;MRjMenxJmyPA6Ny0xsUwTp22kkvvbG+waak/tDwQHmj/7oQgNtjdPLc2B6OIGxtrK8tLa2srLFDr&#10;63/4OxZs/H/SA/Lz6uVzgOfF8xc///S3zy5cVtIWOWFS6gMI7RXhNrHSKML1PDkN9AhktBRlFJhO&#10;LFVJ5bgcxQUy2ZhIxE5d8zhczqgSRTKhQCHoLPrtlZCrGfe344FWPABtNxHqpUNzhdBqPbk/Wb60&#10;MnF1Y/LG9tTtnclbW707Jxbu7M7d25+/tzdzc338/GSh5TV6cKGTlDnVuE2p0Mh4ekRiIlEHQ1to&#10;JRTZ7H4dGCKTyzBUbtDSJoZWKaRaHD5bzMRae9ytwzxahVeL+LWKrJtpxexFr7YRtdQbDUAHABqk&#10;MHDQ3V4PWkhs7PxYC9zQxERnslyo4Qh1/MioQgoaSyuklFysxMFTyxgASK206Wg3QzvVlENNuTQq&#10;6Hs1IDNKj8XIXuNhZlObX6cBcXIzag9JWJWElVTagD+VnEb4CkyAyngyeT9kXImUI5aOCHG+TClW&#10;wJtrIMCos0PdCY8lH3C0k+F6POg3qN0MFTAyMYc143Nn/Z6sz5fx+uJWe1Bn8LPrDukdem23XT+1&#10;DwIE3nnvRP9gR37W1wcemd3dfGNlfX1la3t9c2t9bW15Y3N1Y2O1v0cs64P+8Abg+Hv8Fhrg6UW/&#10;fdkH6NXrly9fAjgvXj579frN//73S9duqE0OBWXEtW6U8UlVbi5iEpJ6Aa4bkSr5qFqEMSJMI0Y1&#10;QoVaIKNEcoIvknL5kFF4wzwehy/QMupCItJIBppxXz3mhWjEfM2Ybzwdmi2lVuqZExP5CwutL9cm&#10;rq73QHLu7E5/vz937+Ts9yemHuzPPDw19+1W9/JC7dR4Nm8FYRcE1WjCrPXSqIOUhwx0ymlOOs1B&#10;kyZo1lq1KgOjYtQqBEFIUmk2GoEhNSINWHRRl9FtUDoYzK0jggYqoMOybn0z5iqHLFPlSKVcqVVr&#10;rA8Cjmr1dgs8UH9erN3u9DvNRrvVhJsTHleAxxEichJTqOVSijVD7MXLGgwMtRwskZEi2HWD2BWD&#10;aDcNSU0FDsQH2gMKZDEGTHqPTu3S0i41Zdeq3SrCRpEOEjcTiAaRKkXst7QVcjEq4ErEfKlEJBfx&#10;pTKRApUoCKlUgyrMStxJKzMuey0S7CTizVgk5wUDbgbbFbdZU25X0uWESLicQYPBp9UGjcaA2eSx&#10;mOZnJvf3dtgyneUHCvVf972HbLazA9UXWJ7F1dUFaNfW2NjYWNneZknq69DqbwD6TbxlXU4/oPP6&#10;1Utg6O3LF29evvrp2d/+/bPrN0yBMA9TIVqbgrFJVTYhYeahehFp4CDqERk1plBzFGohoedhDPRH&#10;FTqOXCMQSoUCnkAk5kkVEgR1OMylpL8WdownfTPF6GI1tVzPQKw2czu96qnp6vm5+lcr41eAnp3p&#10;Oydm756cv39q/t7JmYf7vSenp388NX1na+LyYm0+7fYR/IQeq/lMNa8loFJkLJpmyNmJedpRdyPi&#10;yHsMSZs6bNG4LQa71aGkGJVKbdYxZhp3aPAg/PlbdW6t0q5C/XrKpyViFnXGZSiFnXPtfL1aq1Wq&#10;9Uqt3WiOtzuNWh3OtJutZuPX2r7RbHbGu+32RCgUEwqkUgmKIWoZOCEWII1cSmMKA4lZ+ovG2ijC&#10;wrCIgDI6tYALaATt6m887NWpHQbGZWDYqzh0kOYosEHAmRMnjAj4SIlSKsYlInblCIlAIhNJ5DJE&#10;ocBwRE4hMgaVO1Qk+OKMxVF0+Wr+cMUbLLh9KbszarREzdaY1R61WmMOW9Ru9uoZr04TNBncBp3L&#10;rF+Y7Z08yQ5Db29tbG+u7e5s7J0AS7SxvbWytbmytbW8tbW0vb2yubGysjzf32d4dW11eXVlCfrr&#10;ayt/eA2J6Z/Gm+dvXj978/o59F+9evX69dvnz1///PO/33vwuN5bYJxBKW2QqAxytVmusUppMwfR&#10;cFEtH9MNS6gxuXpURnMUGi7CCHDQJP2oQi/E9AhGScRSvlgmRElUpfF6nfm4txl1d+Ke6Vx4tZHd&#10;bBe2OqWdbmVvqn52rnFpGeiZ/GYL6Jn7dn/u7v7s9/sz9/ZnHp+ZfXpm7tGp2e93p850M1WnKqqW&#10;dKP29Wqi4tQntdhkzL1ejq0WwwsZ73opOJ2w1XzatI0OW5lEwON3uygCZ0jcyF76hRgIuUNLDXZp&#10;cWsJjwb16wi/Fo87db1KAuipgghVqs16owWw9NtOi81nrCTVqn2H3QanFI0kUYSUy3CpmAQFgvKK&#10;xAzQInKdkl2f1cZOk+EsSdACOu+CUTuNWreGspp0XrPeb9L5LfqQkQnqaJ9O7dZrXBqlRU0YGNJA&#10;Y2oNodYSKgZXqnHCoKKsUEmB6zZqw2YjSEvUaIsZ7GmbI82iYw7pjWFoTSDDJo9W5zOAymmdGsAT&#10;ADJa1aqgy7a3u3Hq5M7J/V2I/b0tQGdne31jfXl7a217a3V3d217ewkwWl9dXFmeW19bWl5amJ2Z&#10;AoZYjFaX//AKbM0/jdfPXr96+voV5KtXz1+8evbyzYs3fzt57pLdG8MYB2n0AStipYmPa8WUXkAw&#10;XEwtoYyjMrUAN4hIkwA38jH9mFwDsiTADEMSDU/ByFGVTEEIFUo+QqO0LhDylZP+TtzdTXqms4GF&#10;Umy1nt7qFPYmq6dmGufnm5dXx69vstbn2xMz352Y/u7E1L396R9Ozz05O//4zPz9fTg5uduIFsx4&#10;y6c70U6vFcNFs7LpZNYLoXMT2XPjqe2i50TFu1/zLaVtExFTxW+M2LQekxY+W6VC1rdBsv7C2woL&#10;jXqNtIshPDo8ZIaPjsj4zaBA5WIJ6BkID9AD/f6cfIdNbf3avgHKNN4FhlLJHAnlpxgRC3E5u1gj&#10;3d/MwKCQaUGECDD3LEbsAvVAkk7j0ahAhNzstIYOHDTkL6de4zYwXqsxxIYhbDWGzYzPqfN5zcGQ&#10;IxJxhsM2f9ThT3gCOX+4EAgUQ760xx63sxP3CacjaIQqzh01OWMmc8pmD0GpZYCnsASMRrdWa1Eq&#10;oQXj7GaYgMEAJ20aVSEZufDZ/qlTUMCvnTixvr29urmxDDHeaQBDQBIwtLY2u7Iyt7oyD+XXxvrK&#10;3omdzY3BbsMsQ78B6B8VCMzyT29fvHrzAu54+faXZ2/+OrOyg6jNqMZGW8IipYWPGQAgMWUC4zym&#10;UPFxRkjouIgWiOEi0NHxUMOvHUQ/ptCLMINErhLJlEKMEZMmhDZGo5FqMtiD/JXxT2cCi6XYej29&#10;O1E6OVU7PV3/fKH19Wr72sbErZ0pQAfibt/6PDo99/jcIsSDU3N3droXZ0ttr6bups/PlOaTjrqN&#10;Wkq5zrRTX82VrsyXz4/H92v+083AXiO0WvLP5wOT+XAl7g86TCaa1CkJpULEYFItITPTiMtAObWE&#10;10BE7EzCqUv7LbVcCORnEAMRGpA0yGuNZmMAUK3WKBYrhXzFYfdACpOyiw0TMomKxA0YosMUevYi&#10;IcxEK+1AD+QvwAjogeQFGAFA0IL1GWiPHs7o/GZ9wGoMehzxkCsZcyTywXwlVq7FS+VIphJOlcLx&#10;bq44XyrOFrKT2UQ94mvEgkW/L+PyxO3euNWVtFmTditoUshk8Bl0Hp0GXskMr6pSebR6u0oVMppA&#10;gVx6dT4RXFmc3NpeXFmZmp1tT001lxZBXRbardr83CSIEEADAG1uLIE4AUxnTrNfEBukMIilxfl/&#10;CRCU669ePgPb/OzFq+dv/tqYXBDieqU5gOq9MrWdh+o4CgYYEhIAEMCk5yi0wxJIW0CMgYcaBbiZ&#10;j5kG7ZgcqDJJSItQRvOlFMAnVNkpozsUCpVivqmMf6EQnssHl8qx9UYaai5IXucX218td66udW5s&#10;dgEdyFx3T0zePzH1w/7Uj6fmHp1bfAgAnQY/NHtlud4NMDU7sV0Ngup0ffrZiHWvnjgznv1yoX51&#10;bfziQv3iYuPKZu/K9sznq71T8+3t2U4rnwg7zS6j1kATDAl1jtBAyY2U3KoGHVKG7ZpcyJYJ2SZq&#10;yXcAQbwTIZaeOuuqG/0DqrR6vVWtNGPR1AAg8ECIXDMAiEBZ+8yuL46awE2ziYxg19+kKfDRTpYe&#10;Nk/5wIkZtQGzPmgxQGKJuWxRjzORDOUz3nQ+mCtH8/V4sZHINxO5RiIzW6puNFtzuexsPrNcK640&#10;yr1McjyVbkQSabsrbrPEbJaonQ2/kd0J1Kah2OuSaI2bMVhJKmgwBoyGsN1cy8dnpupLSxOd8cJE&#10;t7Sw0FlengLTM96pt5pVKO/BBp05s72zvfrZuZNfX/7iy0ufg8WGLDY3Ow2eifVA/yqFvXj59PXr&#10;58+eP3v713+fWd4U4oxM4yTMEZHaJaKMXFTNQxmpyiqjHSLCwkctHLmRqzACOnwM3LSRowAdgr5J&#10;SFgAo1G5nq/QywijBDeIVc4xwk5bgl6PNx9yzmb9a5XYKliWSnytEt8bL5ydqV9YaH+11L6y0ryx&#10;0fl2p/f93hTEgxOTj05OPz278PDs0o8X1v9289yTC+v39mcXktbJsH4xad0q+hcTzsmgaSbuWi0n&#10;dsZLF1amzq/NnFmeOr8ObXexke9kwtW4L+Iw2LWUjaGsWsqkwfWUwkSz20Z7zeqwUxu00vmwo5T0&#10;VvKBSqkMMaCHddP99h1AkMWAomqtUa0CR51MuoAiSiGfvboDAOrnL7VURIPvgSyGyPQDAzRo+9v2&#10;WEGHDIxPrXQbNAET1EZa/4AerzMe8mUCjmjUGc2FsrlwJu2L5wPRUihWjyc66cxMvrRSa0znsvOF&#10;7Hq9tFjKTqYTM+l01e+L2owQEbsp7rIELHqbhjTRIICYmaSctN6nM4ErctCqoNVQzoR63dLsfKPZ&#10;Si4stjY2pj//fG93d6XdqszOTJ7/7Cz4ni++OL2+vrAwN3Vid/PiF5+dOrkH3NRrlWwmlU4lfgPQ&#10;y5fP/yNePXv+4smbt2++/uYmZbCDU8ZNASnjFaicYpWJh9GQtsDuQPElwMwSpYuH2LgKCw8xCgmr&#10;ELfyEBNHDh5IPybTCTALKBBPrpP25UpAubhKFwAU8IfyYc90xr/ZSG3UkuvV2EYtvj+eOzddPj9X&#10;+2qpcW2leXOj891O7x7Qszf9w97ko1OTT87O/XBu6eml7VdX9h59tvLs4sa5bnrCrz7Tie2UgzNh&#10;c9OlLTuYrF2X9dpSPlfS7/XarA6d2kLjZhUCXsdMIRAmFWpSsV/VAAUyqjGtUmZWo5mwc6KaLCW8&#10;maCtlPJ16gnwQP8AUOWdpwaA2GxWrdbZFkhq1GqtfK7sdvnFQozPlferMBpMtFQMhZgekWnlUo0S&#10;N0Nl/k6BACMwwSZ9UKvy6egAGGfwPW47ABRx26MeR8Rl6S+v6Y0mfbGEN5z0hTK+YCEUzvr9rXh6&#10;sVyfzuZm89leMjKXS86kY7PpeDceKYW8afh5BwuQ36y1MqRZTeiViEmpslFat1bv0mhMBN7IJabH&#10;S/VqYna2VioHpmdKM7O1mZlGr9eY7LWnp3oXv/gcUti5c3vggXrd1sz0xOLC7Hb/6uliIYcicpFQ&#10;8C8Bev3qxbNnT1+++TlX7QgwrZSGct0jouwCwiKirGMIM6rQ8HCDgDTxCSMH1Q/L4IxWRJoFuGlU&#10;xoD14WPGYQlU8max0spHdQIUSnojn7TxKZeQcmosQXcwlUlmZgupnXZpq5nbqqe26ondVvz0RPLC&#10;bP7yQvnmauvbze7d7d49sM8nZx6cmvnh7NzDz+a//3zh+y8WH1xcevzl2uOLa9+e6G2VvPMx49lO&#10;4uJc+XQ3vzNRmq1k00Gf1WylGROhNlFKJTu/q8JNOtrAUBoKg1ArMTWJqXEMtEKNKyhE5DSpe83C&#10;7Hi1mAxk4u6pbgHeqXKpWK2UIODPrlIuwhloy+VSqcwev44QsVJULxSKsVhcocA5YwKJWMHu9imF&#10;ukzZ30dMKZWQKKZGcQbFtRRtVdF2JeQWrYdivz3o02tCRh1rnO3msM8Zc5p9Fp3DYXK6LG631e2z&#10;eYMOb8Tljzi9YYfbZ7alXN6c25Ow2Eq+QDMagSKwFQn1kvGJRLQZDRX97pjVOCjaHYzaTKuMKqVJ&#10;Q2uVpFGj0pCoEpGoMKnNqE5E3N3xwuR0tj2eqFSj2WyoXiuAy4FfsTs+OT4+sbGxPjc3OznZ29zc&#10;KJVKqVQqHA7rdHqapnGM+MM/QvPixbNBC/H8+dPXb15fvXFbZbALCb2Udkhpp0hpk9FOodLMQXVA&#10;D3T6fe2IXMPF9XzCAJo0KtMMiVVjckZCWf7DUCNgsY18wjKGm7mEbQwxMNaQyRXLZQob1cReM3mq&#10;m99tpNbK0a1m6uRk8dxc7eJC45uVzrfbU9/tztw7Off96bm7p+cefLYExDy6MP3ki5nnlxZfXFp+&#10;cn7hh9Pzd3Z6n01k1oqhxVp6qZGbLGUDdptZb9Lp7bjaQmgdlFqnolUqWk0qlRiOQ0CHUtHwP4Ep&#10;CZwgUBRTSOQirk1PdWvZ7aXJiXq6WY6USyxDpWK+Vi3/A0AFAAjECG4PplorFbhVzedzsVhMrzNz&#10;OUKRUNZfcx7+TBEBXyEVkRIxIZFgMpkSQdQEocNwHY4bVZQdx0zspghKD61k6zIDA+nMYdY6HEaX&#10;zeCwGuw2ox0Y8thcIacvYHOaVIyFZlyM1qvVuWhNyGDKe9wln7fgcZX97orfUwv7K0Ffwm716Rm7&#10;WmVSKdmt7ZQETeByiYQ7MsIbHRZwRg8d+PDwpx+JeKNqlWJ8IreyOjE722o0Col4GDwd/MnMTS+M&#10;d8bhF8xkMul02mKxoCiqVCrlcrlQKJRIZFKp/A8DXN5BMwjoP3365NXbn6YXV4WYWqGx/woQaYUQ&#10;ECYupgeAxhAtkMQyhOhGwVPjRh4rPKyz5iKsre5XauCBjCNSzZBELVE5JbRrWK4DW02bfFpbOBSK&#10;nZounZnM709kAZ3VcnS9ltodL52ba3+9PH5rY+IuW72zA9B3T87fPTX//ZmFe6cXnp2bfPnZ5Mvz&#10;c88/XwIb9Pjz3Xvndq5sLq2Ot3wuL0PrVBRDKnUEZaK0LlzrklFWhNKjFKMg1VKMkqBKGU4jSgZT&#10;aTFapyC17EV8uApFcVQh05CKXNy3s9w7sTrVKccBlwFAoEDAEKs9pQJEBQSpXi/3i3nQoWKxCACx&#10;nULRYnbwuCI+T9xvZRAiASrgIiIhJhRCi8pklFyuUsjVGKbDMT2KsANFJGqB7KYGTVJatCozeDM9&#10;bdKz4+c6DcUYNAar3mwzWKyMnsFIA6kyQz5SqQCjoMmUsNvAOKcc1rTdknXZoBO1QJ1lcGrURiXB&#10;YCgmEWFSsUwowRX4yNERIVcg5PLGhoaHjx4ZOnJYyBtjNFSjXl5bXSoVcuFQYDDitbaytrS4VCgU&#10;jEajRqNRKBQSiYQkSWn/kMkUAoHoNwAN4tmzJ0+fPn724uWPz984g0keqhFTNjHtkGlc4IhBVMYU&#10;DI/1wlZAB/IXwDTASAQkyZmB/MDDAKCBAgkwAyQ+qOS5YLFBgRT6UZma0Dp1jjCtd1RLuc3FqZ3F&#10;yeV2cbGcWCtG95upy7O126vtu1vtezvdB3tT3+10v93u3j81+/Ds4g9nFn68sPLk4vbjS/vff3Hq&#10;yqkTu2D/8lWfPcBonYTWgzMehHbK1U6pyi7uSyaERGmEOkBMaKVKg5jQSUi9XGVS0Ga52izTWBGN&#10;FaXNKKlltEaTUedzGnut3O7KZDUdyucyQA8QMxAhwIilp1yslEsD4ennsXK1f0AH3m4o5uVSDLLY&#10;8WNjnDHR6IiQx5GNDIl4HDmfJ+dxZQOTJBSgMgkkOPYqWIlIiSq07A5VqBaV0YQCglIiFE1ocIzC&#10;EFKJUiqcolCSVKCkDKHkCCWT0TKZHgdLpRwMafvZ60U0IZPOq9PYVZSJxFVyKSkVy9nJ6yHOyPCR&#10;Q8dBesQC+fCxMSFfPDI0OjYyNjo8whnlkpiSIlVupycZT0VCUZDdfDZXyOXtdjuCIDKZDFoA6F1H&#10;oYCTCviT+00KgwB6oIZ/9vTx0xcvx+dWFWpWbES0Q6x2gQKBrRFiUILpgBhAB6ABDwQwwU1QI1aW&#10;AC85AwHa0x9LZIeCRqWaUcQA7keAWwAmEaYfEuI441BbAnK1Q2bwm0K5dKnVarTG85mFQuxMJ/PN&#10;YvXGavPObvf+ydlH51funV58cG7t4fmte2fXb+2vfLaztbG40mt1U4mix5fSGAOoxodpwzJ1UKIJ&#10;iGm/SOXlEXaJyiOmXDzMIiTtrHYqLaCRAJaEsvEwA/ShA38GItBXxoHpvKjGgavMBqPVajUk4t52&#10;Nd0uJYGYgeoAQAM1gn4VbFEhD44HAAJiQH4GMOVyORD8VDInl2GQxQYbaIxAuhiTjI1Iho4Jjh3h&#10;QQwP8blj7PamfJ5UJFSIRUh/dxVKJiVkEvabSGK+vL/LCCJj75KKheClUPZ6AoEEEUulfMiOIkws&#10;xsVCNaLQIAodjugwuQFXWFSoTYUbCVwllRCgeBKRkDMyevw4uy/DpwcPfXr0w78cPHjgmIgvGx3h&#10;AUMSsfTwwcNHDx8jMOAYhzYSihXzpXAwZNDpeTzO2NioQCAA4QHJQfr7VwyyGLQIghGE8vcKBPkL&#10;GHrz5uXq1o6CsUjVVj5p5qvsfAo+DwebnjA9VO98wjSwQSw0mGGQzoZl6mGpGugB7Rn4aMhlcBPS&#10;2ShiHEbgMQaeQitUaMbEpITQA0AStVugj/O1YbkuqDYHbA5fPBDo5JJrncqZ5elzGwt7KzP7K3O7&#10;y3MrU72pZrOcSkd8IYM9pjRGSH0IZSOsMERE6qBAHRBrQkKlR0C6JLRXgDsFuF1CuUVKl4h0gPIJ&#10;lVYOwmqhgvEKSSucgd8ICgKxxirRODFDENcHUbVTZXDSBiNj1gaCjuledYDOIAr57CCXlUsAU75c&#10;YQ+gBxgaSNGAIbPJBgYITDSksOPHWIaGjvGBm6OHOccOc48f4Q4f440OCUaOc3kcyHEi7ihfKJBw&#10;uSIBy4pcyJPwx4QyoULEEQvGRGNjguHjYyPDHHb+mcOmHhGXL+bxwVtJeBx23kQmxsQ8UsonJXyV&#10;DEJEiERSzij8GGfo2PEjhw9++ulHH3/00ccff/jBgb+8/8mnB47weCI+X3jkyFFQFCAX/lMSlFyq&#10;QBWo2WS2W60KmZzH4QrgcUIhj8cTi8WgOfL+wYoPgvQxUkH84Z3vGVifxz8+fPvm1bWrX6l0BgVj&#10;lTGOIUg98HarHJDFQFQkhIHTtz795KXjk2CNjWCABgrEBwWSaYYldH9QkS3KOAoG8pqAco5iNo7C&#10;wFdoBDKKJyFHhITGFuXhUNN5xbRPxgQUugCi82EGH6Jzq51RX6Zm9sXV9qDaFqYsYcwQkusgIqgx&#10;qTBnpNCaklJ9WKTxCik7F2P/GTLagdBuEWYVICYp6ZD0Q4TZ5SqXWGmHHCqm7FAHQEhVDhmb5lxy&#10;xilmzGKNTa71I9owpgsRRh9usBEmg91n63UrkMKAmyKLTq6vRoW/uyJWePoIVaA2gf5AfiwW64FP&#10;DoN9Bs0QCeXsRsojwuHjguNH+UNHBSNHhZwhEXdEdPzw6NGDoAxDQ0eHho8Nj4yMjo1x4EMdG+GO&#10;gcc9zuEO88aOjkHn6PHRY8dGho6PcjngfcfAuAg4XP4YhzcyzBs5DiHkDIs4x2W8YfHoUfHIYdHw&#10;EREQd+Tg8YOfHPz4ow8/+Asc//be++/95cOPPjzw/nsfvv8+nPqAz+cPDR0/duyIApHSNKmiCCWJ&#10;YahcLhOLhCCTR4E9YIjP43O5XBAhkQhYEg6yGAgSAERRNJQioEBPXzx/8uL5j8+fP3r67NGzF8/u&#10;P34ajOcwjQXROaBcFyjNXBxYYYd8QD/E/Q5HoWcHCUnrYNB5MFoIVfqonBmRMcNSDbhmcMoQkPXG&#10;FLoRuZ6LWVkbBPZITotQZlRCUWa/gnELMYsIUozKKaLdYsYLQMiMYWuyQzjSUl0YMSVlhgRiSitM&#10;Gak+LTPmJLqUiAkJ1T6Byi2iXQISrJhFprZJlCYeopVRDhnl5Mh0MpUTQkzYhLiFKwcvb2dVBzND&#10;C30Z7UK1Ph5qYn9WBy8NWcwrUfvkTECu9WJGL2Zy02ZLrd0ApXkXUHmx1TuLDrgi9hhU7/1uCXQI&#10;ALLZ7J98fIjLEbHfI5JADsEFPBSCx0FGhqSjQxL4xMeGwbaKh46OHvkUPkEACJIMGFoWI1CFkeGR&#10;Y0ePHzl09Niho0cPHz96bPjo0aEDnxwaHhkbHho5cvjI8NDw2Mjo0cOHho8fGzp6hDM6PDp8bOTY&#10;kZGjh0aPHzoGivPxx59+9MnH73/wyV8+fP+P7/35j+99evAIhyv86KNPgJ4//vHPf/rTnz/++BMg&#10;AxgaHh6iKGBH8WugoDSyo0eOwqsMDw0BN4AatKA9YrGk74cUMilghMplhEwKHogF6PGL5z88fw7k&#10;PHj5809TK7sytRvRw7tp5xNQbfUnTRENX8EIEa0Q/DJm7rtpE1dh4Mj1nP5oIbTw8UCOGIUiC5QG&#10;Zz8qIGZYyoB3FvU/yDE5O0EGeRCs0lEBrtDYCKNnRGFga3vMzGMRNEkou96dQjRuGe2RayNSdUiq&#10;DkLImbACXI4mJFb5Bi8ELwH5iNsf+xYqbX11cYDj4bGU2MWUA9H6oO7joiY4AwF9Ke0SKe183Aon&#10;4XeEx8BJIe3kgBDSToXejxgDMgDIFMLNEdLocUczxf4BcOTz+RI79FOBDtwssyixAMEBN6EPUtRu&#10;t91uzycfH+FxpUI+KhERUrFSJCAkIkokIFmAhqVghnhc+eiwCJzQ0BD36NHRw4eG2NXKDx85duwY&#10;u5PvwUMHDx36FCzLocP99gjgdeDAp4fBqxxml8c/CngdOXYYfqB/DA0NHesfcILdAO+TAx9+dOBD&#10;gOfPH3zy3kefvPfxe398HzLg2Bj/L3/56L33/vLnP78H8W//9j48m0gkgacSicRQWxEEgWGYTCYH&#10;jTnaPwZPDgCNjY1xuTyo28ECsZvbSxABH0oBXCah+ins2Y/Pn/3w9Nn9p88f3br7vcEFn5kDAFJo&#10;HUDPiEwlgjyFMBwZKIcechCY4hGZFiQHgoOABzJxf527MMD5IQl7L6ADJMHHDHdBZ1TKEjYqg6TG&#10;1nGjbJqjeCijd8c4mHGkz9ygRtO505QlwlZtqHEMM48iJmjHMAsXt3Jw63GZHj5sHjs3ooNMBA8b&#10;vMTgZ0UkpCfAyA6gCAirkLQhjBfQgT6wIuzfywdWlPY+ZDa5GhySXUDZhCq2SgB0IBBDADUGIUhr&#10;kHYEs9nsgJj+ME9+kK2K/fw1wGjQGQBUr9c8Hu+nB44CQGIRu0sHImeXXhALlQOGBDyMOyaHkp4z&#10;Kh0bBQMkHR7iQrF2/NjooUPHQGagrP74I1CQg9AHs/LppxCH+iuas52DBw8fOHCwv8MLdH494O6P&#10;B8dHH33IHh998OHHH8D/73904C8ff/jnvxz8+FPwS58cOPje+x/86U//Noj/9b/+BAwNDY1wOLzj&#10;x4dBYHAcHxRc4Hg+ZXeCZfekBoaOw919dYQMC+ZKLJKDvZNKUDD+Qr7iD8+eP372/Menzx4+fvLg&#10;9ds3k/NLYlILplKqcYpVoAo6LqblKhgASIBquTI1T6aGQqw/aarvo8DWXNBC8NgCzdhXIP2g804n&#10;IGuISfBA8COGfnmvAyiHpZTS5EUYJ1cByY4R4CaDJyPXuEG02Gofng2yJFBCWjkAKGrk9VUNxGPw&#10;tAAQtPBaEADxIIAPIANwGWAEAgNoAkBgnKGFe6GFgCcZ8MR2wEpDgQneiHZCH3QIAkhCTQHMygIE&#10;RzqdBnrA5QwcD3QGMMEBnUElDycBMrvd8fFHhzljYnbUh4/2JzTUiJxhvzkvoQEmPhfOE1DSDxiC&#10;6Jf6vEMHjx/7VY0OH/iEXf3+k48Pf/IxFE8sNB9/fGDAzTuMgBT4gD/44IMBPGB03n///ffee+99&#10;6H3w4fvvvf/JBx9BCvvgT++NDY1IxJI//9u//RHQ+SNLD2QxECFgCJIaiAsQIhDwwdaAuQG7A16n&#10;T+NH/R1hD0IH5K3PEOiQAKpCCIWcQBSUVIIDQD/2AQL38/T+ox8tnhAHocUaeCttkMIEpGFETg+L&#10;lQAQV67m/789nVtPG0cYhjnZGAgHg7HXe7D34FmvD+D1idjGYCBpRIJColYoVduoV/0dvehNf0PV&#10;m6pNi4jSVuof7DPzhR2NhmFZrS/m0fu+3+6YbY5cNbDVUKp0qdgBQm4367q9O5cu64oalaMhGchL&#10;ZiiQeTiv9wzRA8J4Mhpfvrp++109GeKPo/ObZHhV1SCeltXYinVUd1tPqfK89kSemRDViVlOawKU&#10;2WfVtRBOhVqAELERkkRsYMi4KnI1gx6OcNpnLwM7slFv0RiRqK789ELoQZBas1et+eu7uzvIEOGB&#10;lczRpHrP5OfxXuL3xsL2Kd0D84V5LKydnAAQ6AAQUqTCNAq0FAX1Ts2Ng3orDFowVLXqwMRY3LN2&#10;dw6LexW6Zmhbm9furp7QBSB4kqYFxzRIKpgGRhgUP7bWC5tr+eKT7XYzIRSTfFZW1zJ0xMXolkUC&#10;s2zbNiknwrAou+Q6NC4LQ2XCVkUDZNue5wau41Pd17wGJcLSh4ffP366fyAG/f3vjz/9HLYH8WjR&#10;GD8LRxcoEBnI7ZxUG6kb9x3VZ5lrYNTReznMrrEpTlSJ6D07HsCQWJiIkCyq9jKWNpmRk/A4dIsC&#10;DdSgB3NU/dntV+/bvWl/+qw3ee7GI8hAZtzO3NIBnGUm80IDgnH2uDNkKufAGR8hVZUurAYEGjIQ&#10;ynRBvhFQECE63FQaY9SICRjp3HOM/Z2r/hXKBDd0iKEzgR5g0go0f90+u31nWoYLc1EjESQZOS4K&#10;xGlYGPoBCvotU+ER8Vnp10cPzX3Cif4mSDzGzhr6zdL6fZduVRk1aoR+G02yrYiQZFWC0r5HP9i3&#10;JPfADdDI2zlEkLaMYe2aJoIhDKFAORDKr23mcsWtrbjuE3cLhfzyyjL0LC2tyAhD5CEAIgOVSvSS&#10;UkpKLTyLk/KmwdCOeTs1ngZn5XLVrtYFINcJgGnpz49/0P96uP/0z39v7r4N2kOfxDM49wfzIMU1&#10;JmF66jaHtmZo4KkBFubEA3Bh+Z3msKr6VqPHhECDMYGOBCBGnIiRI5a2Of1kngwku8zM5qG01jmx&#10;ou50/vyb9z9005mn0loyosQL+5cogdOEuYlKr6TLE346LIp/BfqhCpH5NLvHrR/0mpQDOqJD+uEJ&#10;tVh6KTmaI1l2DnVdpjHyCFLIWG8hwgM9Wn6mL3UYOr3JhEfqLIGGBkaiQ+JlHEermNzc3GBhBGSx&#10;sCg4gh78CyNrqlGi9O5EFQ5Qo4aRItduSo0W1LtEbM9JCN2e3SyXgsMDMHJLB+XsrS6ZApkje5JU&#10;WGBxMXgy9qUjUGE9t71RqFnWUbNZ3NnO411ry8vLmhssDIBQoBV9aJWrwRBuiPZAD6UZuHAq9OTg&#10;a30djeOyVG2cRiKqlB0MF3oYHbsuAH24f3j45dffJmcvgs5JNFz4o4U/PE+eXgZ6t+EIBUJ+sDA7&#10;7DlRWmsNsTmvPWKsNI7KUfcw7NrNFGXyj88gpv45rOgYBEZYmNUY2+pEMlBwdApqhrx0ePbi9u27&#10;N19+rfS3VynCqe/mnl7Oi/D4ylXTWnzqxbOoexG0zv3WGWM1Qpk0QIKO3uvYW8hnMZGyK8vLApN4&#10;lsRqLTnmT0JP3QDkUP0ZbkSB1PgLMbLu/CaruURgoER+lWzEXxnlOA3Orq9f7myXKuWajzdpC0sz&#10;gFQ0SNSkk8wivy//1yxu6A4xBCO/RsHfNfEIKUqcapOu70AeWmaBtQhJgn7kaV+ExwTnTQHI/LqR&#10;L6xubuWtUrETR0nkP9nIr64ukZuJQdADFaDDyByMuCw5GoBIOWQgyi6UDMoACLfT95ByOQFoZ7dY&#10;KlUOS1Wr4qJDyA/9f1A7vlrniCdcAAAAAElFTkSuQmCCUEsDBAoAAAAAAAAAIQBRoOcIY/oAAGP6&#10;AAAUAAAAZHJzL21lZGlhL2ltYWdlMi5wbmeJUE5HDQoaCgAAAA1JSERSAAACNQAAAdsIBgAAAUS0&#10;W2EAAAABc1JHQgCuzhzpAAAABGdBTUEAALGPC/xhBQAAAAlwSFlzAAAh1QAAIdUBBJy0nQAA+fhJ&#10;REFUeF7s3Qm8fVP5x/F/JRqkUkKk0kyDKaGMETIUQhGlUIZQSSmzTGVWxmQuZCqSIVOUTBEqTSpT&#10;kSGFCO1/7/U769q//dvnnH3uPeeOz+d19+vsu88+++yz9lrf9axnPWut/yuCtkTidGBcJs4Pf/jD&#10;vmwjJXJOByJxOhCJ04FJnTgLLbRQa294DCtx/vvf/6bt8ccfLx566KGhY/jud79bPPXUU8UTTzyR&#10;/t97772L22+/Pe0//fTT6fXBBx9Mr73w1JNPtfZGj7aJc9JJJ7X2iuKCCy4oDjnkkNZ/9eTEGRTd&#10;EudVr3pVcfbZZ7f+m8bvfve7YpNNNil222234nnPe17r6DTWWWed4pFHHkn7P/3pT4v3ve99ab9M&#10;34qVxJFjfvazn7WOTCPfwD/+8Y/igQceSPtyUM5FTZE43/rWt4onn3yy+PGPf1xcdeVV6fhHP/rR&#10;vm5l+po4V1017YYzf/vb31p7M3LjjTe29prRKedIMDlHUf7whz/cOvoMG2+8cbHSSiule1xllVXS&#10;sb/85S/FP//5z2KfffYpzjvvvHSsyoQR5HGlOUEkTkf6ljjf//73W3vjh1122aW1Nzz6ljiLLrpo&#10;ej3hhBOKX/ziFzPURp/61KfSsU9+8pPFHnvskY7deeedxUUXXZT2R8LZZ01fhfeLtonzr3/9q7VX&#10;FA8//HB6VR37QZ2QOP99enqbp5MN1GuVXkdOnNVXX734za9/M0OV7PvPOeecVJP95Cc/KV74whcW&#10;X/nKV1It99hjj7XOmpHGOeff//53a68zEmfQ+LF+2BVXXJESV+LceuutI9rqGFGx+vznP18cdthh&#10;xaGHHlrstdde6ZjE2W677dJN//a3vy0uv/zyVHQ+9KEPpfeRi9UZZ5xRbLvttml/JEice+65p/jA&#10;Bz5QfOc730n3U8eznvWs4vjjj0/7rOf7778/7bejb5ozWlx33XUzbF//+tdrj/ey1THhEmc0icTp&#10;QN8SR3kfb1Qbwb0yrMQpV/P/+c9/0qsaRMPv2GOPTf9nVKGZU045Jb2qaWy98tij7avdkfLoo4+2&#10;9p6hbzlH4txwww2t/6aRHWF1qMl6pUniqJH233//YrXVVmsdmcaOO+5YfPWrX001GSfdWmutlRxz&#10;alWt9p4SR3NA9agqdhFbJzoZev0iJ869996bci+TgVfx1a9+dTo+EvqWcxhNW265ZXHzzTcXq666&#10;ajomcVigvGrsH5anJ/SSl7wkvc93knOSH7bmmmum/V5oknOe/exnp9d55pknvZY55phjij/+8Y/p&#10;Xr/3ve8Vxx13XHroLOrGiXP33XeP2tYLEnvdddcdyFb3sPqmOZORSJwO9C1x5p9//tbe+KGTD7sJ&#10;fc85g26V5x6M0WBEiUP1P/OZz6T9L3/5y+lV4tj3niqXKcC7X25960fK7LDDDq29ZnRKnDXWWCO1&#10;yjnW1JqZ3CPh/X332Tftf/e7p3a16mdInL/+9a/JDeEHqR38kMMPP7w44ogjire//e3Fj370o9aZ&#10;9YxGzlFN8+XomPv73//eeqf/jDjnzDLLLOn1//5v2qUkzrLLLlscdNBBxYorrpjsB+8/cP8DyWH2&#10;61//ujjwwAPTuRdeeGGqRnuhU87ZaqutijPPPDP5ju1ndDbCPWa3rIf/gx/8IO23Y7rEWX/99Ue8&#10;McvrjnfbmsJyH8RWx4hyzmQnEqcDfUuc5z/v+a298UOnnoUmzJA4p59+emtv/NFPfw4zI8cJ8S01&#10;ang2SRz+j+233774wx/+UJx//vmto0Wxycc3SV+kb0it9Pvf/z5Vu3wmr3nNa4pjjj6mdea00JFe&#10;aZo4asdOVPvKLr300uaJ4+J33HFHceWVVyZDSeuZ7QPVcT+3XsiJ48cxHtk6+OIXv5heR0Lfco4s&#10;eeSRR6ab5NepsswyyxR/+tOf0n5+ityp2d5QdbbrW+pEk5zzwQ9+sPjNb35TrLTiStP1S/3yl79M&#10;Od4DZ9wecMABKTbHb/j4xz/ePHE4pkdrG8/MkDjBM0TidKBviZPbVuOJarRHrwz9ol7aN2NJp4Zn&#10;O4/ARz7ykaE+swwHu9pO4GQ7RpQ4qlPxvdwGZa9brqFEcOYuHa4QVfe1116bbCHnqEHK0RdNkDg+&#10;145dd921tfcMuZaso5OTf4bEUTzc+Cc+8Yn0/7nnnpu6M1R7jgvdwKmnntrXrSmdck6/GVHOYQnL&#10;Od/4xjdqNWfllVeewTmWg7ah3+jv9/XmrOqUOB7cXXfdlTojqzHRW2yxRXHaaaclP5Nu6/XWW286&#10;b2EdE05zRpMZH3cwRN8SJ4vwZCISpwOROB2IxOlACHIHInE6EInTgUicDkTidGDcJY5ghbp5KYaz&#10;jZRxmTjjhUicDkTidGDSJk4/fNozXOHEE09s7c1IFjluTp10OsfKcIUuvvjiqSmRmxOcT9B5lt2V&#10;++23X3qtYyxzzgYbbNDam0Zt4lTbSTxnEqNcA9S1pYwBbUK1r7rMcBInz0Px8pe/PL1mrr766uIt&#10;b3lL2s8P8rLLLkuvedwqDMpdbrnlmiVOO7pVj3/+859be9OQCHkGlIzu2DzSpo5uiWPkseCEPPFI&#10;noOiH9uCCy6YrpkZduJ08ui3475772vttaefOQdve9vbUnFfaqmlikMOfmYmF10yek2uueaa1pEG&#10;xWqsGdeaM9b0K3E6Fd2mROJ0oC+J008vYL8SZyB2ThPyfFztEJxdxiA0A8GQx4fq3Kvruu2UOHli&#10;oNFiusQxT0U22ur6kHMOKSeO0P9eKQ+grTLcxDGTk1C9173udUNRZRl9+vfdd196D+wfowzZPp1s&#10;rsY5p1x0uuWckdAtcQQRXH/99el/QyNRnZdiOFsdIypWYu5YnOLpyvNeibHzRIyUyTOw6aPO5PEJ&#10;ZmKrMtyc4wfKHaZuKDdrbv7lzSkWUB+7WevAxnFON9EeuWr1mU6J8973vrd2Hop+bHVMqMTphbBz&#10;OjBuEicLYz/oV+KMmT+nHdWAIYgMK2PEX6cBG/1KnH7Q18TpRrahOjGSxOHOWGyxxdK40hz6j1/9&#10;6ldp3KkaNDvamCYvetGLhmZMqKNj4gh2FAiZq+6RJk4TuiVOvhf+nFxFD4qecw4X6bzzzptywRve&#10;8IbpHFwiQz0108KwSkWPZuPR/llnnZVsouWXXz4dq2MkOcd3fe5zn0s2DKdahv2z9dZbJ8v49a9/&#10;fTrGmJS7qrPdlpkhcfIcE6Ox1dEpcarzT3TaPKi64+22OmZInLGmX4Icdk4Hxk3iaOH2i34lzswz&#10;z9zaGz7DSpyxapW3o92UDz//+c9be53Zb9/6frQRJY5Wt1F3aq5yZPo222yTag7zZLE9oLWcMU24&#10;93beeefWkWcYSeL4DrVQNjIljtoV7BtDMs1JajRf2efTKHE+/elPp+paNWhyspNPPjk1703JsMgi&#10;ixQPPvBgGlE71jnHhGWGDXBBqI7HZc7RFGAksm3KnXcmGmNAHnXUUcUj/3ok5aLs7zEIhKXqGnPM&#10;MUc6Vma4OceDlIO1qVxbzpA4eZwnL6d7cL/uNecodE0cYx+abgZV1B0f7lamW+KU55/otDE4647X&#10;bTr96hhWzhkkw8k5dYSd04Fxkzi526Uf9CtxrAMxUvqSONU+5qbwCVfpV+KU0Tjm1K+ic0BjtB3D&#10;Shw+EzVQno0gJ46IBn1Sm2++eepduOSSS4oXv/jF6T01BBuDucDOwGglznBmP0DbxPHjX/ayl6VQ&#10;k1lnnTUdy/NPVDc1Tt3xblud66Jb4uz4pR1TNcyfc/HFF4+vObuM1ZZj2CrsHMg55t/Kw5Pf/OY3&#10;p1c2jURG2SLde6+9k1+l3zmHXWNEsiHUrPSMsZ8eoHvJM7zZN4t/T57Auvkmum2Ch+qOd9uWWGKJ&#10;1rc+Q7+KVVTlHYjE6cC4SRyRmP2iX4lTV2R7pa85p12fczdU+ZnhJE61VZ4n+GjXKtcYLYee9LVV&#10;nuE3ESmRPf0SR++n6t+Xv/SlL01TPRj5b9Iix8rRm+YQ3WijjXpOnGoPay8ui7p54Rsljm4NVWC2&#10;HVzcVJo6v5Cn8C7PQVHeLKlSd7zbttNOO6Xroh85J9Mu51Tpe84xoav+ofIcoHKOyHBzdrEjZp99&#10;9nS8Xb81Y46N1I9ixRPJ2+e7+JLYYDlxRH3x9yDH6CDPtDuQYlVlrDRnUPQ1cfpBJE4HInE6EInT&#10;gUicDkTiTBAicToQidOBSJxgWETGCYZFZJwGjCfLa7wQGacBkXFmJDJOAyLjzEhknAaMt4zTj77K&#10;kdIo43QaQ9OJ4Qw+yvEY44nxlnHq1mcZbUYt44hjNajJ1AW6PEVYP/e5zx1aPylTzjhpcp7//Wtg&#10;17e//e0UYCyAeK655hoaffafJ/6TPqNLNS8dYFkky0OuvfbaQ8HS+n7LSyn1Qi8Z56kne59QaDgI&#10;7paWFmhuxxlnnJFey5PMm4Q+z1YAy0hB2Juxpscff/xQmnWKY+wp43gQMFu/fnERWVYCuu2226aL&#10;2Npl513Sq4yj17GXzfqbdccHsTVlOBlH97lwvEw5Ur4bneb4yHQaPFwOjsjUrb7UTd37lnF6JSuO&#10;7msZi+JYDgtytaFQVdnNP2bllVdJC7Yaha2UCPFzPRPJ5RDCm266qdhss81SQom7hIXtRepn9UFe&#10;WMQDMa6lV8aj4pSRZn6byV/akTOTdMrTrFmeDO3GDo95xumFbqVgLBiNjMPg9ds9YK8Uyn7+vxNG&#10;rWWD2bn5Ovl/5Ou7bj4nb8ivZUaccaY64804njCtqqlOZJwZGVcZ5wUveEFfprrpN5FxZmRUn1Ju&#10;5vVCu2UDR5PxlnGGYzv2mzHNOIKDtbRY95qLBqRXWz054yz0joWKz372s6ml9aUvfSmNWzr66KNT&#10;CHq5qSsynG8oTw5oshwtiTrjT+i7Vlg3hptxepkf9Oyzpk2gCP4q8cZaSlawtqQ390fZ/1LFatJf&#10;/epX0/hMwd9G55XPN4KQL+vJ/zyZ3Cdrrrlm8f73v39oas1e6ZhxOJl+fvW0qG/NXg/OA1h11VXT&#10;IFKrGZqO2xwUnG5GurnZ6rqaeVynjONB9bK94x3vqD0+iK0dI8045unoppzljJPJLaNu1BWKXmj6&#10;PWXGTHHkfkMT+HIMFFb6zajAxinPm5oTfPXVVk9TYqjfqYjS4vPUZsMNN0zngDfawJtM9m0YiJzh&#10;tYbS2anJmRltxWlHpwyy++67p9eLLrwovdZBwQxScp28CvBwpzoKG6cBY5lxrInbhE6qoeprRxMv&#10;dR2jmnEmKuPNOI7m+AQhMs6MjKuMYyzts571rNZ/44fIODPSKOMwvBiwvW5CIeqOd9qER9QdH8TW&#10;lOFkHAYom24QG5ul7ni/tiY0yjj96OTkqyn3ju+9996pRVUND8gth/e9b+Xks9HkN8mNHnHX46MR&#10;awPXNL1B2Y9jemwI/cjkyZl910ILLZT2e2E4GeexR9uHPTRFIeImMHOlZ2AiDhMMHXDAAa0zpkcL&#10;aZ999kmLaThfL7hzf/CDHwwZz9/73vfSxEHibjImCzLDNurCL+roKePM+Yo506tpGzimTB8lHqea&#10;SxdeeOH06kFzLvWycdbVHR/E1pR+ZBzOTRMnUeF77rmnuOWWW9LE2KodsyG88pWvbJ05tgwk4/RK&#10;WXFMGWhxw0svvTRFpnEafuITn0g5v3z9rDjmFrG6JczsIrFztFo5oo3iZB8GcqxJeTJdmRtienhh&#10;e6XfilONeuwXpkb7wx/+MDRpXh15aR/zqGTVMcUIbzLGXcZpSicn11gxVlVVmXJhaceVP3lmXYIq&#10;uUC1I9cafc04U53hZJxBEs3xCUJknBkZVxnH2sUmxR1vjLeMwzbJU7+OFbUZhxE5iM3ypnXHy1v1&#10;HE3Q8v+D3Noxkoyjc7Xpphe97nh1M3+dV6tyVd8bySb4vymjqjjlZjsjWMtJM5QzTivIuB5+lnJT&#10;OXdy6g3XO+49Iyb4dbQQyLaFQTN6x8vLj2hlQPhHhl8EJmIfZO84ell9rDzbo+VotXT0/NuMexJ7&#10;dOMvbmyd8cwskLmVZppOaLWKv/E7L7romd5yPeKuyeXBR1adRbLdhIh1dMw4gqIyAqc85PKacwcf&#10;fHCy9oVEaGY7x77ZJctkh11Tr2SZidw7jpxxxBXpiea05MNZeumlk8IoCNlp2W6a0HY0nT60KX3L&#10;OP2mnHG4zfNGIpWm/H85QXLGMYCO6uTmOqXJXuc8ia3Ym1e84hXThRjk98h65pvf/GZ6pThNbIXR&#10;Vhy/UbPY7zNaMy+sxENuHFquUnI6aWpLj+xBFz3oPf+Xp1qlOIbSSOs555xzhpX5JkTGqVLteshM&#10;FsVpQjvFadeKKhew4fq/yoVs3GacicpIMs4giOb4BCEyzoyMq4yj83SQa+YMl/GWcdgnZvAYS7pm&#10;HC0B89qP1mZFz7rjg9jKQfGdGE7G0Ve1xx57DGTTqVt3vB9buRHRia4ZJ/sGRsqxxx5bfOQjH0lN&#10;dQajGBk+F7EimbJPhe/CetkwQ4VxQ3rYGXPvfve703Hoca/jwAMPbO09M6qBky9fE3ULZ9Ux3IzT&#10;D0RF8ndh0003LeaZZ560X4fRH4xkMTi8y9aQENMz33zzDTU+xOOYJ8h0MnxnNvE42c/Vt07OnHHc&#10;kGacleBd3AN84vEnkjPpt7/9bTpuXJUpSYZLE2dcPxnNjOPhW6KXD8c8Q4LTKIc05cex9N54oO8Z&#10;p1/kpVwyZWksZ5xcAng428GxyHeTSxN/Br9FuWmavcQekmpQbE5+f7wrDtXllxK7xBvOQ24hS6M6&#10;yxNZZSiMxaB41HmM/U4FuTxAkuLw55SXVKU4eSzauM044OSro5xxKFk7KFyVpj8YEyXjjAV9yzjB&#10;8DLOIInm+AQhMs6MRMZpwHjLOMbXGzEyloy7jPOvfw5vLPMgGUnGEcagmdxk0zKtO95u0xCoOz7c&#10;bd999m3ddXdmyDiaiaOBOVzcrFgSnZ+5J7fcKZjXsszGbJZovglGnExW7uF1ngeVXQLem2222WoN&#10;becKbdB6+9Wt08IaymtglhlJxhluJ6d4HOnD38IPJR6nOqQnd3LmVhNfF6StEbHSs1ytaU1pWEhv&#10;v18rNKctRtTJmTNOmiXhf9esTq22wgorDE2RkTGnbxndBsYP+eyee+7ZOlqPAXftKC+C2kurabgM&#10;MuOIx+H7klk5Q/fdd980ubWwiTycZa211kqTRTXdTDBVd3y425gqTh6p2ZRytz7KJaCccTjKUB61&#10;WcW1yp9HLlmZ/H4ubeXzx4viUEojXSmOAsyx6qH6ffwtOcCuHFYBIzRNys2P4xxqYyCg4LucBvw4&#10;4nkoWfZIZ/qiOIMkB1dREQPtrELuAT7yr0dS1ZUTu1xVmfErU+5vkli2fFxiU0STZOdjtpxBVGU8&#10;3o55EDJivvZ4qqqaUM04IyXicfrMSDLOZCUyTgMi48zIuMs4ZZtjvBAZZ0Yi4zQgMs6MRMZpQGSc&#10;GQkbJxgWkXGCYREZJxgWkXGCnolME/RMZJqgZyLTBD0TmaYBJr0cT9vqq6/eurOxITLNBOQLX/hC&#10;a29siEwzAYlME/RMZJqgZyLTBD0TmSbomcg0Qc+Up18ZCyLTTDDMoFEdgjTajKtMY22m0aI8idJE&#10;Y6655mrtjQ2jlmkMKTFex7AS0Xo2Y3XK453KmcZwF/O5ZJzn8z5Xnr7WCMOtttqq+Otf/5r+N8+L&#10;gWoG9mWMBaoyiEzTbRBhlc0327y114wrLr+itTe2jFqmMeewsVCme1933XXTIDlDU8sLd5Uzjanb&#10;/G+IqnONMXrBC16Qpow3lskUbTCa0eCwO++8M2UomdP7BpHlIawWl68y3jKNaqdKdS6gcqY56aST&#10;0mt5EusqF1544XRzFP3o/B+l1zzcF29961vThFF/+9vf0jU7jY7N9JRpzMJkkY0qHpDp4c0vZwLB&#10;TnzjG99o7c3IIKun8op3GG+ZJtsp73znO4sFFlgg7RvqWyZnGoMC4UFDQfH5TTfddLpRp3lQYRUF&#10;LGMexaefejqlT6cJyMsMS2lu/+Pt6YavvfbaNL27Eq7k+8HlmzYFfi+bqdLqjg9iG2SmMQ7elieo&#10;XG+99WpHY9ZVT4bqtqOsNJ2m5G3y8PNI2CpXX311a689o1Y9ZaoTDZRniSgrTV7nsbwKbxXDb1Ge&#10;SCBPHZvX3ZSJ2UPXXHPN0DUxyEzjO03vZqYI469N6MjmOvvss1PVnHnjG9+YZrlouq204kq1xwe1&#10;tWNUMs3ZZ52dxlKbIuRFL3pRsduuuxVf+9rX0nvl5mO1elInW1GGkmGRRRZJM1xk2EnbbLNNWh8p&#10;Y+y3wfRWo8mYWrY86SHGqyFcXYciT5CAdoZwtofy0tZ1ZBtQ5mUr5WlOVEvmn+6FUVcamPWyjnKm&#10;yTaI+rpK3Y+sGzBf/Wz5c+Mp08jUeTZUVfxSSy01NGun+XgynVpPu+66a3pVwMznY7Z0rcqM6VCs&#10;GKhVqUCtssoqaeYKJka5BduEMck07RikIVxlPGWarKQyuU2myf+r6nLmb5dpypMjaTHmTWbIs6lm&#10;d4XN8ZxRXL9b46XKuMo05abgRKQf1VMnOinNaBKZZgJSXmpgLIhMMwGJTFMiMk0zItOUiEzTjMg0&#10;Jfhssms8aE9kmhI6JIPO8F+Nu3ga6xsNih/9aFov63hE/9BEwfzFY8m4yjTZyVVHngW9uu5UGV0F&#10;ztlpp51aR6b9HqUzd6RaZ2r77bdP08vm0AlMpEyDz372s629/tEpbcuMWaYRV6Mv6sQTT0wxHx5a&#10;3QJaZWSqs846K3VQ6qMRK1terEym0Q9jYa6M73TtciJzqVuMq8x4yjT6m8x+7lkoBILRLDpWtvfy&#10;79Ghq9ce0keH7c0335z2r7rqqnQ8Y8Jq71uby/tWxxMWoY8PI840/3hoWgdXtUtfLEYutZlTTjml&#10;uPfee1v/TcODdW65A65OaarT6bdD8FU7qp18qK47UIdV9zPjKdMIivKAV1tttZSGVHH++eefLiIg&#10;ZxrhJHrvhTo4b5dddkk96/rZrBea1dQzE/DmemuuuWbqg/K5Qw45JK30h74ojY40zWA5EtZynGWW&#10;WYpzzjmnuP3229ODefI/T6YfpMNQKX/lK1+ZqoBvfetb6UGUqxydcRJiPG6WCxwU+rmGsyR1ufqs&#10;Mqmqp/vvvz9FkNUxEkO4aVRZL4yWTaPUL7HEEin+R6H72Mc+Vrz//e9PVVBGtdHLphe87vhINmst&#10;NGFMbBpL10gwNg2ZtFDWBz7wgWTTmEqDktUhloZN84c//CEtO2zKjXJvdY46y3ILca8Cv8oZRBhl&#10;tfoaT9VT5txzz23tTSMHlqGsNKqzagOgSl4jwmtWFGZFuWof14awulf9KuaYMlnLSH0t0JwNVTd6&#10;AKo9VaQMJ7NtvPHGyYguB1i5jgyRE5ARqR7P4Y0ype+3ZHKZ8ZJpVPMCpbwaWSF4SoZnJoj8y5Qz&#10;jeArZoCVcgS3KSiuwXjOwVeeqzAJthL7Uxrwi5UL2LjONOOR8ag08HDrKGcaEYwo249NUQgzw840&#10;Y8lk63uyPNGgNs3muuMj2TpVb2Ui00xAou+pRGSaZkSmKRGZphmRaUpEpmlGZJoSmt5l135QT2Sa&#10;EmMdJzIR4MQbd/E0dehnGo1Np2Td8UFsgxj3VEa3x6A2XQh1x/uxNfH1jFqWrQ6LRbVDrjxYTsgE&#10;vvnNb6bXTpSnx+AR5mVWIuE7uMpdz3w4mUFnGp7X4dDr+ud5Le9+8cc//rG1155RyzRc23ks98wz&#10;z5zc+rrwy1RHWBq0Xx3LXV5bPGe6sgFtsXSZo/zjjVisDtudCJlmt912S31tOjfZMQqCSIFyQcqZ&#10;5qEHH0rv51AWIRKG3krnr371q+kYnKOPj6qYpKA8cRTGVabJCL5qRznT5D6TOrnM75WpmxSoOpa7&#10;/LmJkGlMOCRA6jnPeU5x/fXXF+f/8PxU+EzklMmZRl+eOYIyrqMjeNNNNy2WX375FKqCL33pSylI&#10;TT/UHHPMkY6VGVimEV/jJpVe02XoH9l3n31TKSg/ZB2HvWwSuu74ILbRyjTvec97UsSdPh6lXOgp&#10;NZBOZtLQ8So9c4aedNWTaTxUMfop9DjrYVaaJUSeLKgawdcLE30CgDI50yy55JIpXZTqww47LE0C&#10;pQdauklDAWx67WVkhE3TIkf+kVYT/MgcEs18cS996UuT3YJqpsnz03z+859PdbMgocsuu6z1bpGm&#10;yagixPFd73pXKsXwYFCNCR7L6qnTfDB1maY8/w7KPdzlTLPDDjuk1xt/MW2ypzqo3dFHH51eVVkU&#10;r9yTPm4yjZgN8quEvfrVr07zpwiMevjhh9P0pr+8aVrLqk5pZBrxIo8+8mix8MILJ2M4t8RkJBP0&#10;CELKgVvmaVlrrbVSi0qCnHrqqcW22247FE+TGe82zWKLLTY0j89MM81U7LPPPqkgaAm++c1vTseR&#10;Mw2DWUagZrjnnntSAS1PagnnKEheFVzxN2Xbb1wawp2YjNVTr7SrnoRC1NG0etJaakc5pqZvmYbv&#10;YzS2rbfeuvb4ILa6EQz9RHPX/Hq9bkZn1B0vb2usscbQvskgy++NdBPl2I1xpTTRYdmM6HsqEZmm&#10;GZFpSkSmaUZkmhKRaZoRmabEvPPOm5qOQXuMFuG3GkvGVaaJeJru8KmMu3gaMw4Ywz2ITfOw7nje&#10;TI5cd3w0tpVXXrmVAv1D9wpvbr8391t3fKRbU2bINKM1WK48fXsTqh7dfuChZgYxWG7QU8HVRQCM&#10;BmOWaaw2os/j05/+dDKAPTTeyE6ZyeJfbB4ucqECxn8bypsRf4MNN9wwvcJ4ZTM2cJtDWIFuDePB&#10;y4y3TCMuyIxXogx1v3ziE59Iw5jL5Exj8L6uFD3m+ucEoel/skBq7ufyXKXvpZdemv6HYblCJ3pl&#10;zDKNBycDiKhTJZqvXx9Jp4TWZ+Jh6wKQQPqUhGdIsIxedomZJza64YYbUh9XzjTeq5v2Y7xlGgWC&#10;51ffGTtGR21ehCSTM40+KQVK9EFemeaII45I35/PcT2Io3Fd1zQp1Kc+9al0vBc6Zhq5Uk40xteC&#10;U4KCTJWhO18HmhsS4ON/Mza4iaOOOir1u7hJD6Lc5zHVxnJXM41QknXWWSfZDx6ajtXNN+9tqvsy&#10;OUOMNm0zjRxJGs2uYG4VnVp+oJXIIAbkv0//N4U3mJ2ALJpZiZEms+mRZvha6SMzVTNNnlJFeOqb&#10;3vSmlC4KmZ75co91r4y7TDMIcqZRymx+tDlY1LuqD5s55FQnVZzPlhH/yxYyHZiqqNzx6JgOt9ln&#10;n711pEgPCzlmxHcIeFIgyok+nqonU60ogDY2mEKY/xeTlMn3b41OqiU+Jv/OHEaRMcWKKe0UYmkJ&#10;No1JK3tlTDKN5u3HP/7xoVECBsm9733vSw9S4FX+UXWwg4RLSgBSb4HUnHgSSqlmG+VrqB6pYZ6M&#10;UFA29awuGDqeMo1CwxYToCaWSEa3vM6zn/3s6SIj8+8W5EbFRAeKDHSOnnyKlgugjOcc9qA0cE2Z&#10;prwmVFPGzBAuI3K+G9deM2OU3kgpx5GMp0zTlLJSjiYzZBql3TCRQWyUoe543jQx646Pxqbp32+o&#10;nAZEvzfzyNQdH+nWlBkyzVgSHZbNiA7LEpFpmhGZpkRkmmZEpikRmaYZkWlK6FroFDUfFGma2Je8&#10;5CWt/8aGcZVpxImMVTNyIjHu56fRATZaG5d63fFBbYNEnx2HXK8bz27d8fKmGs/7hsqU3xvpxuXS&#10;ja6ZZrjVBQ/vVKYfg+WqQ4mRx3xnyoPlcqhsNeyjDE95nvI+h03oHc/0ZbBcPzINp50OTsvM6Esh&#10;r/bLY4jrsMSMYbnGbOsjWXTRRYtvfOMbrXefQVdChne57Gr3EPLkyqNJPzIN+wWG5Rpiy/VvTpky&#10;OdNwzpXfNwdNHpYrbCLjHPE5Mt+f//TnoTl+MuMm0yywwAJJRs8777w0UQ95tc5QJymUoYzTFmvD&#10;QPaZ1772tWk9hLz204tf/OKUqfSy57gQxzJpjaMHHhxaaGM06eewXJmmHU2H5d52222tvRmx/FKm&#10;r5nGTAN/++u0oB4SZ9Np6H0dhHKwXJs7CqN6mpZpzE8j84o50mmq0OiJl07SVKek6MKczu3Gcrej&#10;aaZpSl8zjXG+MozlclZdddWhKTz0xpaXvct17oorrph6nMfzNkhyppFuwj1UtXrnhXfkTmFhDoLW&#10;hKnmamJSZZpeqVOaps1pIQ7q4k5LFQoZEFph0oBMHg+kYzQjRFL1pGQ7PujZIjIjrZ7YcdKeCqme&#10;TjrxpKTm22yzTZqCjl2CnGkEyXs/x9CID3auwqF6zzhHgJ1rm8dnIHPujTTTCIimTkqVH2D+mF13&#10;2TUZwu1Ku8wlwFwpXGqppVIUIEQQ5lkNnGPLs4CC/SPcQXxORshDrjKrLY9BMtJMw3YzAkPh0AAQ&#10;f+SB+33LLLNMipdBzjTCMMozqGp5se8EaM0999xDLStzEwpMo3rlYLXMuFMabLbZZq299lRXVOuG&#10;6Psq7VbeLU8fO0j6aQh3YlxWT368yYZ63UzaWHd8PG0Tleh7KhEdls2ITFMiMk0zItOUiEzTjMg0&#10;JSLTNCMyTYnINN2xnsS4D40YTSSGromgM9Y8GEvGVaYxEfVkgsNNx2u/N7345dd+bU0ZtUxTF9LQ&#10;DYt2TGT6PViu6jDM3TJmlJBWIgnakZd5dK7JG6ALphxG0pQxyTR6fbmxucXdNC+krTq6M2caU7dz&#10;ief+Fd0CuiAkWu7o01dlXaOckGXK7nJhGnrlhVQ89eRTraODYSSZxhQqesDdq9/I3jv77LNb704j&#10;/1ZdDTDcVtySmCV9U353Pkfa8pLLNBZGkd7Pf/7zp+uXasqYZRqdbm5YBjj//PPTD/z1r3/dOmMa&#10;OdP4wWJvlltuuTS3in4rn9Ovksdoi73Ruefc3KdlwiMJqu8lR7O95S1vSZ2BHkA1AKnf5Ewjo9et&#10;rNeE8tDhKjlD5DQYDrnjsxfaZhrzy+jgyyuoQOegSXbK6JuqBvh4eHK0GR7yDxtJ9VSnHv1iENOy&#10;ZapKY6qWL3/5y8XHPvaxlG4yr/8z4mt62XTo1h0f7taUtplG6bj7rmk9qWTMRDyO+bH6lfQ850QR&#10;YJRjQoQnmIUpkzsOZRoZrpfN1Bl1xwe19Zt+2zRVBlmYOtHX6kkYprnw6hiJ0qjOJJBM246cgDkM&#10;AvlYOXG9n/93vV4njOyF4WYa9pk5amabbbYU+yIMQoiJqUbK1Un5dznu9+RCavq4OeecM7WKynPa&#10;OEcg2HCjFzDqNo2b9QPZNObMgzlUBEGbvaFMzjR5JTtViQi4POUYzyjVKyOhM2KSkSc2AkMYMqLh&#10;IoNkuJmGrSdNGL/m0dlzzz1TRhKLVC6U5UyjkWAdrYzqxtpYqkIzYuRFZp1TXgNzOIyJIaw0mCzR&#10;EAoPj02klWArl4CcaXzWOCUqoQr0mteB9Hl4QDKj87KDMO97zbNa2mdcUhizYo6mTdNvyplmNBmT&#10;TNOUnGmC8cWoZZomRN/TxCAyTdAzkWmCnhlXmSaYGESmCXomMk3QM5Fpgp6JTBP0TGSaoGci0wQ9&#10;E5km6JnINEHPRKYJeiYyTdAzkWmCnolME/RMZJogCEaFEJsgCEaFEJsgCEaFEJsgCEaFEJugL7z9&#10;7W9v7QXtsHbFVCbEJugLITbdCbEJgj4QYtOdEJsg6AMhNt0JsQmCPhBi050QmyDoAyE23QmxCYI+&#10;EGLTnRCbIOgDITbtMbu61fZ33nnngay3MFHom9h88pOfLI499thR27bbbrva4/3cdtxxx7TwR917&#10;E3k7+OCDW0+tf4TYtMfs88997nPTkpzDWU5pstA3sbFk1Gjywx/+sLU3PZayavpAZYJOyxD87Gc/&#10;a/u+hfPymmWWcXjsscemWyimKT6bl43IS0RUcQ+un/G/31nFtbxnWYhOC9sceOCBrb3+MQixufLK&#10;K1PTYzJsKsf3vOc9te9NxG233XZrPaXmTDqxsVChlZAsWGytlmOOOSYtKKQgW+DHipgK48wzz5wW&#10;vlGI263Z0k5s3v/+96fjVqS0ytIhhxxSLL744mlhHosw3nzzzWlFJ8uwEb7vf//7xete97q0JFt1&#10;5axNN900fY6Z7d6w0047pdeMxRqJkAUYZVhr1ay77rqtd5/BYox5uZJzzz03vdYxUcTG4kaDXJF0&#10;882mLRY1KK64fPrVWycTG2ywQWuvOZNObIhHXmgq7xMbgkIgbESIVUKAWBXZQqnSTmwsLHXnnXem&#10;axMK5ELueqwOVob3rfTlu32X73W98tqOeSEr+Ey2WHw2Wzy+o2w1ec91nF9eqNJxGyxH3I4Qm2nU&#10;iY0Fy2aaaaZiwQUXTOn+kY98JC0u7zmtsMIKxfHHH5/S3rLHFhz1bE877bTWp6enKjaejQoKKhdL&#10;IeflpNdee+20SKwlj2eZZZa0eJpVfjV5rSZnOeQqKrGMz9axzjrrtPaKts1nTbyMStJ3q9w++9nP&#10;pjLESq6uQjeuxEbtn8krzkkcvh3LE1te2Wc4zyyv58flBcotuYe8NKGCZs3HMu3Epp90akZNZEJs&#10;plEnNvfff3+x9NJLp+3qq69Or/Lh9ttvnyoZFZOCRmiIh+UlCVAdVbFRaK1lKi+7LvJS4ZbnVA7k&#10;N++5/rLLLpsqq6222ipVPJ/61KfSucj3WN3fb7/90itWXHHFdNz3upZ9v49w5EqNVe649WrXW2+9&#10;tH/OOeek9z7+8Y+n7/ebr7rqqnQsM67Exg88+eSTi6997WtJUAiGRV89HM0MP2rrrbdOauvHXHzx&#10;xal5oEaxRjtFXXLJJdNS15YEJ1ZlQmyGz0QVG3mAw94y8/KMpilLwdq5FiHWdJZf/M+ntssuuxR/&#10;uv1PqRdIwakSzajhM+WbUUQsL8sqMSzIfNFFFxUveclLiu9+97tDDkfCxzzm19AM8b5M/JOf/CR9&#10;NlMnNhx9WGKJJZJ/Bj/96U/TeVtuuWVaNp/5bf3e3XffPb3vHrK5nNErpLYiuL+69VdJaC2fXxVV&#10;Cym7nkWoDz7o4KGmVRm1j88pVGouqA3xuc99Lr2Wmahiw/+28cYbp32/+eUvf3lyVEpfVojFvW+4&#10;4YZUMxOhhRdeOPnIFl100WQtX3LJJemzmRCb4TOlxebJ/zyZCq7FuhXOV73qVcl5q7C+5jWvST4W&#10;+5pwTNY3vvGN6bxVV101tck5lm+66abW1aZRJzZECh/60IfSK6uN2BCyP//pz8ncVhBkeJldW/8d&#10;73hHEhLfnf1DrkvciJLzf/GLX6TFPwmh9nyGL0jaOr7RRhulGty9nnnmmUP3xlr0Pge09wiq7wMr&#10;oEo0o6ZRFRtNec9EuvKBeFae7eqrr57ywu23315cf931Q+/LX54fS5xPRYVRphexUYm5rryouWbf&#10;5rlefvnlqaXgOB9RXij+2muvnaHy8Ru0GiBv6qBwnde+9rXpXBXwZz7zmWT5ye8qPa0I6FipVnbt&#10;mPKWTb+JZlRzJoPYqEgUVr16a621Vip4egAVXk5TvhuvN954Y6rAnEuI5phjjlRxZed8phexIVj4&#10;6Ec/ml7zqtPZX0OM+Gzc0yte8Yr/CdAVxQknnJD8oKy5jPyqxxLvfve7k79UPuZD5adhyXvdf//9&#10;07VUSgRJJeX3qKybMKZic/rpp0+6jVVQd3yibyy7fjNZHMTtUOCzM7cpvTajsoUxFrCgbE0ZU7GZ&#10;jOTaJejOIMRGs0WTcjJsRF5Eet17E3HL/speCLHpQIhNcwYhNpMJTRRO/qlMiE0HQmyaE2LTmRCb&#10;EJuOhNg0J8SmMyE2ITZt2XfffVPUpVfd0kFnQmw6E2ITYtMW8RamBBD3EHQnxKY9YrnkJVt5HNJU&#10;o5HYCAASBj6RNp5/wW117zXdBP65Tt17eRPEV3d8Im97771368k3J8SmM/POO28Sm7Hs3h5rGolN&#10;NdR+IiAu4kc/+lHrv+kRidkvBFZVaTdlxXhD5HIdBuT1ymiLjSA1gw77vRkkWXd8pNs+++yThpPY&#10;X2mllWZ4fzxuddHnI2HKiY0IS1NO7LDDDmkckQjRbbbZpvjTn/5UfHnHL6cCqLAZN2W4/0ILLZSi&#10;Q/Mo2SpVsWEyQ8Sn4f0+Jy5BzIhITdMUCBM3ANXDdJ+mg6gOFBQ6ft9996VpBjx49y20vCqUMq73&#10;zKdjCIXpK37961+33n0GY4rytBOGUOQR9nn4RZmJIDarrLJKa6+/nH3W2a296clDBZogL3XC1A1V&#10;DIu47trr0r7nPpwyJx8YzpIRIZyH4PA7+g2GPeQhGZA/DXuom6LCQOp+MiXFxtgQm2H1Xg21MJYp&#10;h2oTAg+NyBhvpBlZnnemTFVsnJ+/4y9/+Us6RrQgRFxGMujzS1/6UrHtttsWl156aXrYMsVvfvOb&#10;oWEYeRKujJHvxuLA6PmMGlMGAvE0MNH3ZzGBcHXfZ6yP4DL3prnkvLoetxCbGTGnzF133ZUqCIM8&#10;PcdNNtkkFWjNdU0kTmCVw4te9KLWp+qpio1xSzBYWOE3eFb0dB44Kp/Ii+a/MZzBGKzZZ5+9eOUr&#10;X5neL6MihbGBMHTBPRpfJf8dcMABaWiC3/GCF7wgnWNQMZ797Gen18y4ERsJnaffXGP1NdKrQYNp&#10;QOL/fsx5552XNoMPTQZU/E9IF1tssXSeQmVgJFgSF154Ycr4888/f2rTqkEoMQUWQq0Q5draeSuv&#10;vHLaz4WCGJgnpEynZlQ/qWtGTXRCbLojX+YR6L1SFRuVQHVEetOhA8ZjtasIe0FlV73OuBAbBZ7K&#10;KswGpVF2tav5RQzyU9DdvCkXqGoSmxZqBF2ArAqfWX/99VONoEY3uI0QmaiHQpsewNQBphZQYxhU&#10;Zn4cn3cdzQYP5ZqfXzPD5D4hNsNnIoqNSk3+wJve9KZUackna665ZjHffPMVt912W7IoVUosE/lS&#10;s7I8IRWais1IqGtGjUemXDOKsBEW1ksv9CI2BiZ2ur4h/e3a4VWxMdWAtjHfDSF0bc0ev6NXfMb0&#10;kzD611zEdRB+aCppCvL3lHH/jjOhmeBGCRNwhZOYV5mIYiO9jcA+/rjjUyUm7RRqldciiyySCo64&#10;KT1tuakpnTQry4TYPEP4bBpSJza5Has5x5HKfDW7G58Nsclt1re+9a2pjUtgtMU185qKTZ4qQIaS&#10;oTmEOYjVoNrj73vf+1Kta6g/y0zhVwCqYuSeOG+f9axnDZm35q2pwgm91FJLJV/RMksvk353ndMX&#10;nMjgn8p+nrrmSDSjpufQQw4tjjzyyOKaa65J6T3nnHOmJv4LX/jC9Oo4K4n1bfI2k7FxIZjcy3QV&#10;VerEhnWfm1KmB+VeMPcMuCaMspZH5COdCSoKedL9VPOO8spfyK1hThvP2/XB6gM/XvbZaF3UEWLT&#10;kOE0o8z0lie3akpVbFgzw40UlTmqGaeOJr0i2Z/WCZk4i06ZEJtnkD4sIQ56z1azzBwyhF86aZZx&#10;8u+6667pXM53c8T86le/SuJTdtRn6sSGA5ifUiWXK5U8jQOH8Y9+dEHK0yo/LgMOZKKkMnOccznD&#10;gj3llFPS/bJgdXiwtt/85jen56QJiSw25gWvY0zEhu+EF3wibR7U8ssvX/tePzdWRd3xibwNRzgm&#10;s2XTb6IZFcxADMRszmiLzUQjxkaF2HQkxKY5ITadCbEJselIiE1zQmw6E2ITYtOREJvmhNh0JsQm&#10;xKYjITbNCbHpTIhNiE1b8ngXsTd13cPB9ITYtMeYJHnJlrubpyIhNh0wn80glxKZTITYdMZS0s9/&#10;/vNT7MtUpW9iE4vUTRwmyiJ1dTz26LQxTwbnjtYmSK7ueK+bBe7qjov+rjs+HjbDbfKsBSNl0omN&#10;8H9zg+y1115pIiSjYo0d2nDDDdN788wzT4rANehTqLf5bMwXU0ed2LgmlllmmaExSL7PeYbqW8jM&#10;9/hsjsQVHGXgaRWRonns04c//OH0WkW0pykGIHpVJKglX8to5jlPoRBNCjMMIt9vmYkuNqJsRxND&#10;FeqwBHITFNpOyKtVDHcw7CHnP9NWiAbuFWmVI4YNpcjzaa+44opp2oyMIFj/V2cSNFQmxKaN2JiK&#10;Yv+v759GmpuTZo899kjmq/1DDjmkOO2009Jgydlmmy2Fmkv8OiFAndh4KAr3aqutlpx+Bvo5z3XM&#10;S+P7/nT7n1J6GGNF7Kz5bSCl86pDDYiNhylD5hUXjU4uk6fp3HzzzVOGMFbLRFrZJPebDE8gIkbh&#10;E9ZNN900vWcZ2SohNr3RTmxMs5LH0xlSMNNMM6V9Y6Kkv3yicnvve9+bjrejKjbG0hl8nH2FhiUY&#10;MoHjjjsu5WVDiAyvkXfkCTMuiPTPwpIxzMJ15D2fU/HJt4ZTGKtnUK7yQMzkdRHkZSaE2Nz+x9vT&#10;ADU/LM9eZ19i+FESwI/Nr46ptZ2z3HLLpfON1lWgWBDVpU+jGTV8JpvYyGc2+Wek1C2x205sqjzn&#10;Oc+ZobA3oc6yMXhyOCgvw00HAzvzBG2ZCSE25UmzTZRFSc1xY9CaQWfUniXAMjj11FOLn1zxk3Tu&#10;RRddlAZDEh0LucMAxar1QWyM1B7k5jtMz1D33kTeJpvY5IX0VQymmTAq277R717V+qxasDw1Nc1U&#10;yMosN2UNZvTZKiwYFsGgtnXXXbf2+HjYWNDRjOrBssmzAraj3QjpOstGzWGkd16c33wwfDbDhdji&#10;tt/cNt00oGXyxOQsQKZyHWrU8ud/+9vfFscff/xQU6vMZBMbzyhv+f9M2v/fH7GpnlPdLx8r09Sy&#10;GS51ls14IXw2/6MqNgqkuUOYgqwn89SwkGSUPCfsbrvulmo1DuGZZ545HTOboPiHOurEZuWVp402&#10;5tA1hYX5QojN1ltvnc41ATncn2Ygk/Zd73rXkJWWyZOo51qVJWdZmCrEJVuJvsf0Bno1yuii990c&#10;1ISVwOT74C+qEj6b3qiKjcny1fgqKT4bws5noxllUcNddtklpTF/HZ+NeWr4WMwY6BhruUxVbFzX&#10;NbkY+G/4IQ866KD0nmkrTMb2+L8fT1NGsPjlB2JqjqR2PhutCnmDS0Jew/rrTZvHxpQVnNGoTnUa&#10;YvM/erFs8PRTTxe77LxL679m1ImNOWCypZGpsx7q8Lkm88zUzZ5XhQOx2/f6vtz7UCbEpjeqYmMy&#10;emmoEJvgioNWIRZx7rmowIiC52PeGYWce0CFZNIr55Spio1ziIPr5Sj2PG+SeWpYrFCBmQRO54NK&#10;iFNaZeq7MybaIo4gRkSPkKmEVII5Dy299NLptTpNaojN/+hVbIZDOIibM5XEpt9EMyqIsVE9MFpi&#10;M1HRdImxUUFbQmyaE2LTmRCbEJuOhNg0J8SmMyE2ITYdCbFpTohNZ0JsQmw6EmLTnBCbzoTYhNi0&#10;5dWvfvXQHCRiI4LOhNi0x3i1nJfEXk1VQmw6IOBOTELQnRCbzlhPaq655mr9NzVpJDZTZZG64VBd&#10;pG4yMBEWqYNIXNN5DIIcCDcorDc+nmO49tu3ftqVkTAlxcZDbrKJrmT25v/rqIqNyE/fbaCpCFPX&#10;yPPelK9dvmZ5v4zPPve5z0372223XRoQWEcezmDuGtGn5QhSuLZwd0uywgBESxHzI9St2Bhi015s&#10;/vznP7f2OmPYQKeR23Vic9RRR6XBjzlgVWTwcCxrkfKill3fHDamJZUnDXfJech7XAWG9IhurhJi&#10;0wOdxGbWWWetXevbOBIh/gqbKFXjrLq1satikwtdXuvbet7Gt8i8ojGra30bO7XTTjvNMKbFZ4S3&#10;W+s7T2hUFzkrvHzllVdO42WEnBOQ6lrf5sEhfM4Tvs6kt041zMtTJcSmvdgYQU4oDDnQzDYnEp+e&#10;8XbSntDrWDDurW6d70xVbEyIdvvtt7f+K9J4qo022ijt77777imfGCYhPxjyYrT6K17xilQhVfOO&#10;8qpikadVfu7jyf88mdYldy5xMX7L/Dv+lx+qjBuxcfPvf//7W//978b+l9AKRh1+oAxtkGG3sOel&#10;lloqJWp1To0yCuGPzv9RSmQz7ZlYSO3s/zK9NKP8lryIe69UxcZ9dMpknSBG1dqujibrkTdxal92&#10;2WUzpBsmqtiw6gj4FltskcaXNUnLdjRtRpmryXilXqmzbO66664kWMNBZTIcfvnLX9Z+dlxZNky+&#10;D37wg2lg4pe+9KV0zIxfRr/i4osvHpqIyKx5BooREqOkqS4hYEWY6lKG/8AHPlDMP//8SZBMhMT6&#10;4MU36lltolY3ulVBo9bIhcJDs653GWKz7LLLptHZg9wMZqs7PpG3hRZaqJWKzRkvls073vGO9KrG&#10;/trXvpZG/CvYrIaPfexjaVS2vGEgouk95FfvVwe/GkEvfw1q08w2j03de+Nh23effVsp0T/GfTPK&#10;dJnMQbW+KQyb0otlQ6w61YLeq7MAULVsnKu28P0gjk0tlio+m7+3vF9GocrfhXa/xTGmfcb1brvt&#10;ttpzZbZemSrNqCrSr13eQLWJk6mzbOQTeT0j71dnGGgC66icb7K1ZFqTshXDEjSpXV0eCJ9ND9SJ&#10;jfl4JazXOp9Nmk/2f+muZtfE4LMRG2HOX/t15mZVbN797nenVz4bc4xw1Gn6cfop7GaV46A1kpjJ&#10;zx9jaoB289Sefvrp6VXm4Tys4/DDD0+vLEFOwOoUBpyCvid/h5kPOYix9tprp9cyITYzig0HvWdg&#10;ontCUfXZyCfylrmFcjCo+W3aOfWrYsMRnJ3Pvoeln+eiZqFpYpmnqeyzMZ+N9c2qbofss7nllltS&#10;a0OrwPMnOnxBXt1/XsOKI7pKiE0P1ImNWoYjzsO0b7Y9Gda+Jh6xYW773zkevofsf024cq2TqYoN&#10;ccjfkx27eZJzTUSC43uZ8GoVtZfvVus4L8/6Z981nJP3bTIoR2HG+45n60btSBSrGdD3lS0gmdtv&#10;rE6ujhCb5pZNhtj0Qp1lowIqH5OPmqJyHA7ywEknTustLRNi0wN1YjMIqmIzGQix6V1seqVObMYT&#10;YyY2U5UYG9WcsRCbiYSmS4yNCtoSYtOcEJvOhNiE2HQkxKY5ITadCbEJselIiE1zQmw6E2ITYtOR&#10;EJvmhNh0JsQmxKYt4hnyHCTiFYLOhNi0R2Bezkt5ze6pSIhNG9RE4m4s0xp0J8SmM4LwhjMMZDIx&#10;YrERxJZD6Udrs9pj3fF+bkZO1x2fLNsKK6zQeoL9YbTEJtaNGl0EiY6bdaOITTkydTQwTUMdAqWa&#10;8tWvfrW1V88GG2zQ2pse0b9GsgtDF5RleH55BHxTRBcbwHrmmWem9Nt5553TwvZVjGjPA11h6EMd&#10;Io8tmg/XMwxBlHB16EKm3fCI4TLVxEYhdB8GGJ933nlpCIjR/oYvSPMdd9wxRQDvuuuuxSqrrJLm&#10;lGkXHFsVG8/PAGeR4AIsWdl5+V1L8Spz8t6pp56agkq9L9Ld6PNqoGBeflf0O3eA+W1yIOQb3vCG&#10;9PqbX/9maPndbbbZJr1mQmzaiM0aa6yREtVkVZZAZXHJKIYCGKWuzaxWNz9IXuu7He3EJq+hbXS0&#10;YQTmiFHQjZlx7epa3zKeB1w3bQbTOoekCzevG3vlYRuS4NoHH3xwmuOkGpqezfMFF1wwLfcqA9rH&#10;2972tvRaJcSmOe3EhhBoassHm222WRoLZViL52R+IYV67rnnTnMOWQa53ZCCqtgY12TYjDwjShpm&#10;F4ApVa699tpUWRmbZQYEa3V7nsZvGQ5jjFzGcJS77747CRJhVMnme3fPOf9lsTEBW5kQmzZiU8X0&#10;FOY2GQ7txEbGMgXGcJB5mox3aWeNlJEZu4W7Wz5YZqljMonNW97yllTL6z3sZTxRHeZIqtK0GaWg&#10;D2cIQl0zajjXGSl1aTeuxUYNTDHLUFOJZ5SzEdQGOL785S9PBYYya5p4nwVidDXMZwPTIFi4vUz4&#10;bEa+TSafjZH0UHsfe+yxxZxzzpn+X3LJJVO+MsLdCHzss88+6Tyjpb1n6k4WAjRj82fLyL8K3KC2&#10;z3/+87XHx8NmkK/XfjAQy4ZCEpU8W5r/NW0ov9fLLrs8vXrohsDDuY7xYRjVbP+MM85I51RpatmM&#10;hHaWzWRhqjWjND+HG+fS1LIxYVwn2n1/nWWj2aUppsyA4OVJ43qBn0blAs19wqFMEtY8pYX/j/v2&#10;cclir1rC0YyqiI0E+eY3v5keGocYoVpsscWSVaRtyr9iioVPfvKTqX3LZ7P66qsny0qt6CGaSKhM&#10;VWxMA8E5B05a7eLskCaKMoO2NjPcwzEJuc8cdthhtaPPNancH6SfCbfqWG655dKrjJDm26mhPErb&#10;nCfa89rnfrN74bsqT0uB8Nk0pyo2iy++eKpATXWbn4kZ/8zpC9YTkWA1zTPPPOl5cPiaf6aOqtjI&#10;X5rS2YdnRkxT78LcS+ZI0knxspe9LD1flv98882XfEXVspgdxPKFeXA4sFXg/DhaEq7lXl/84hcn&#10;0fnoRz/a+uQ0QmwqYqMngPefN96DNd2iKQL0xmy77bapR0Dh46il8ibP4jAmGCYpuvnmm7uKjQmS&#10;XI94mBgLeXqJk086OTlmOafnnXfeJDKzzz57mqvmta99bRIKTcjM+uuvn0x3AmXiLPvulwORnwmc&#10;wqa0dJ2c6XLGzhNhwzX4LEBgXUvGUsu6J99NbKqCF2LTnKaWDaR1r4F7dZZNdU5sQtAEIpidyr3C&#10;oZ2n8s2E2EQzasRMZLFRUVx/3fWjtqnI6o73a9NzWnd8PGy668eN2ExmYmxUc0ZLbCYqmi4xNipo&#10;S4hNc0JsOhNiE2LTkRCb5oTYdCbEJsSmIyE2zQmx6UyITYhNR0JsmhNi0x69iXo7xZDluJmpSIhN&#10;G8QwiGKeY445itNOO611NGhHiE17iE2ez2a4Q10mAyE2bRBdKXNM9TlImhJi0xlBetVBjlONrmIj&#10;6E1k4kTaRPHWHe91Ey5ed9wmYlSUcN17k2EzNqwXxkJsYt2owTEm60aJdp1oiBSuw8M1sKwJzs2R&#10;u3Vcd911KXK5jPa4IQh5LIrhC8LBe0UUqNBy9+Ba9utQW5YDKkUuV3GtfJ/OzYXTdd2b9w3bqGKZ&#10;1l6YKmJjaIilmw0vEckt4M8a9CLVDQk59NBDi3e84x1pbNOaa66ZhizUURUbke9G6cNyyp5NjiI2&#10;xMBgTfnR8JoDDjggDXcxRYnvr+bTvPyuiHb3KXqcgxqLLrpoejVOKi+/u+GGG6bXMiE2DWknNgqW&#10;iaj4YoSVm/9jlllmSQ/dvC8yRh5qICTeCHSfqaMqNjK9eUZgFLsoZ2NPsMrKq6TvYC0YsW6fT8hw&#10;B5NvGdJQxdAFGRBXXH5F2yhtTkcYH1N3HSywwAKtvSKNC/Ob/H7jbfKI+mpEcYhNvdjMNttsSXAM&#10;YZB3CIGNQEhX45jyKPGvfOUrbXugqmJjWAB/js/k4TCuA+LC2lRBaNoff/zx6XuInpHtvtfkXBll&#10;dvPNN0/XN+mWNeKJl3zv/nNlmMVm4403Tq9lQmwa0k5sWB7mo7EpvF6f97znpQmpPRibh+48+85p&#10;13tQFZv8YH3edfMxeLiO+d+rWib/73yv5XXE3Y/3CUK+HuGRqfLIYrWZ4/k6yOO78vgq5Gu5B+/b&#10;9/0+43+vfkd1cq+JKjbuw29iYRJ/6aQgSj+DcBVa7xtHZ5Ci/WOOOSalU5loRo0TsTGo0cOR8Skt&#10;mHlmplNTGtZu5LUHbfpM1sJxxx2XPqcAm0vEe8zOPA3hsssum0ae+p+FYV8BNNXiK1/5yjQFBY44&#10;/Ij0mgclKowyURli40EOcpORZfS69ybDZjrSXhgPYuO+zVBIRM1rY/Asq+DAAw8srv7Z1Wn0v0G5&#10;8iMxMpm9Ef9Gb5t8q0yIzTgQG00P8SdqBW3BpZdeOmVMpp/RrkYxY7XVVkvnMvdye5GPgZjo6VHT&#10;MkW1O9Wsq666ajLlmX9GwRIfo7Id8x2csV6z+WhfZjFiu0o7y6af1PlsJhPRjGomNkb2E7V28OfU&#10;0U1sVName8j+tCWWWCJNU9ErrO3k0/nfV5mxgKgS47L1W0c0oxpSJzaaQywlD5jYaU7IKEsttVQS&#10;wX/9819p0uj8PrPbcZOZy9TOL1MnNmpRlhsfiQesBiWqmj9ZYF1X8yib7a6dMkMJn8sWo4ycZy2s&#10;Yn5Z1/E73DfHZBVt9eyz8V3SQG1uygv3qnLw26tTC4TYTC82HKuen2k8CIW8YToP/hrPKD+vN77x&#10;jUPBoOYkZtnX0UlsqvPZqJSNDIcmnyavz5fns3nd6143ZGmXyfPZqJTv+Msdyensf767ToTYNKQq&#10;NoQmTwatplF47etB4LPBVlttlQruueeemx4i/PaciapUxYYzODfnOIhZc9nzzzqTCVh/JkgHJzRT&#10;33VyL0SZ8vdy6tVhVv8sWjKVGouQVclio4eC8LFINSkUnnw/VmMoE2LTWzOqXT5pRzfLRr4YDp6p&#10;SqQTrKVq5VklxKYhvTajdFOWl0tpQp1l40GzSiYaVgSoMhHEhtCYKE3Xbb83q2XUHe/XJn7NnEl1&#10;742HTTOu33QVG7UgH8lE2kwRWne8183UoXXHbbo6bXXvTYatV8EeC7EJJha92X5TjBiI2ZwQm6Ab&#10;ITYdCLFpTohN0I0Qmy50cuIFzxBiE3QjxKYLITbNCLEJuhFi04UQm2aE2ATdCLHpQohNM0Jsgm6E&#10;2HQhxKYZITZBN0JsuhBi04wQm6AbITZdCLFpRohN0I0Qmy7kgZOxdd7e+ta3tlIsCOoJsQmCYFQI&#10;sQmCYFQIsQmCYFQIsQmCYFQIsQmCYFQIsQmCYFQIsQmCYOCE0ARBMHBCaIIgGDghNEEQDJwQmiAI&#10;Bk4ITRAEAyeEJgiCgRNCEwTBwAmhCfrCZz7zmeKHP/xhbB22vJTxVCSEJugLVkUNOhNCEwQjJISm&#10;OyE0QTBCQmi6E0ITBCMkhKY7ITRBMEJCaLoTQhMEIySEpjshNEEwQkJouhNCEwQjJISmOyE0QTBC&#10;Qmi6E0ITBCMkhKY7ITRBMEJCaLoTQhMEIySEpjshNEEwQkJouhNCEwQjJISmM5/61KeKL3zhC63/&#10;ph4hNEFfCKFpzxlnnFG8//3vL77//e8Xf//731tHpxYhNEFfCKFpzwtf+MLi//7v/9L2r3/9q3V0&#10;atEXofnSl75UHHvssaO6ae/WHe/nttxyy9Uen8jbmmuu2Xpq/SWEpj2nnXZaEpk3vOENrSNTj74I&#10;zS677NLaGz0+//nPt/YGx5Zbbtnamzzsuuuurb3+EkLTnqeffrqYeeaZi4svvrh1ZOox6YTmsssu&#10;a+1154knnmjt1dNOaP773/8Wf/7zn4unnnoq/f/YY4+lrVdcx+e84vHHHx/aL/Pkk08W//nPf1r/&#10;TfvfVsbn8jl33HFHeq1jIgnNDjvskByok2F7xSteUXt8om733ntv6yk1Y9IJjcKv0KlFFDz7NgXT&#10;MYWZwNhfbLHFhs6vo05onLvnnnumz7/gBS9I13r00UeHrpPFwvv5e+FeHCuzzz77pGMrrbRSce65&#10;56b9j33sY613n+Gcc84pLr/88uIf//hHcdxxxxX//Oc/W+88g3t42ctelvZ953XXXZf2q0wkoTn2&#10;W8e29vqPtHz4Hw+3/hsMW221VWtvciHtbrzxxtZ/zZh0QqMt/IMf/KD43e9+V8w666xDnv7zzz+/&#10;+OMf/1i8+MUvToXw9ttvL1772temwl0VgEyd0HDmHXjggWl/5513Tj4PCe8aG264YRKcNdZYo/jW&#10;t75VPPzww8Ucc8xR/P73vy++8pWvDAlB5rOf/WzxyCOPFG984xuLhRZaKB0jflX222+/dI2f/vSn&#10;xfHHH1+ccMIJxZ/+9KfWu89Qvv473/nO1t70hNBMI4Rm+ITQ/A9Cc+GFFxZ/+MMfkrf/kksuKe65&#10;557iggsuKO6///7iJS95SXHNNdcUv/jFL4r5558/WSC5CVSlTmgIg4KPnXbaKb1+5CMfSULzoQ99&#10;KL1+/OMfL0455ZQkSi996UuLW2+9tTjqqKPSd7qHbEF5veuuu9L9fPe730334bNeWSiZx//9eBI3&#10;zSzXeeCBB5KQ+myZ2WefvbVXFEsssURrb3pCaKbRTmgefPDB6Zqp7fDsNthgg9Z/9VSFRt656qqr&#10;irXWWivlu5///OfFeuut13q3Oe49P9+//vWvxSKLLJL2y8hDH/3oR9O+80866aTi29/+dvq/zMEH&#10;H5wqXecrN1azwPbbb5/K9b///e/ixz/+cTqWCaH5HxLB5qF65YBTuD1YKMC5GeUcr7Y62jWd9t9/&#10;/1ToXd//Pu/Vlo959V1eYd95xOeB+x9IxzSByiKXP2s77LDDWkeL9LAzmmr5f5ksk39vfr9dRgih&#10;mYa0qhMaTVfWL+v0i1/8Yuqp+9znPleceeaZxX333VfMNddcqeJiKb/mNa9Jz/Rvf/tb69PTUxUa&#10;hdj5nsFmm22WnpPn7HoKu0rmxBNOTGnJUvYszzvvvHQvVVjKGVZ6Heuss05rb5pD+vDDD2/99wyE&#10;T6WV+fCHP5xelS/pgCw+GWk3boTmJz/5SXHEEUekZkzTTKh5cMABBxR33313cfBBBxfLLrtsaiZU&#10;FRXthKbKqaeeWqvkTWjnDEa7zDUeKAtQlRCaabQTmtNPPz01tUXy8qGpIHbbbbdUIfCTERrI1yzi&#10;TlSFZrbZZkuvnoHKhJgQGt9DdAiNfPXrX/+6WGWVVYo777yzuPLKK2strF6FRhc74apSFhoWVvYp&#10;brfddsUhhxyS9oWvlBk3QqN21RTIeFjOufrqq1Ov0JJLLpkKg2hJav3QQw+lhPAw1fiaGuDdRm6i&#10;lGkqNCOhk9BMVEJoptFOaJZeeum0iaHy+p3vfKf49Kc/XXz1q19N76u05Fe9jgqgPMsiqaMqNLl5&#10;7LpHHnlkOqagszZYUq7Jisr3QACOOfqY4re//W1x/HHHJ8sct912W3p/r732Ki699NK0f+ihhxY3&#10;3XRTce4Pzk3nEBXHP/jBD6ayZV8zjWjxDWYct7l23gdL6uSTT0771XIwboRGs0KbsAw1p+JvfvOb&#10;k3Lj2c9+dhIWGYr/An5gJguN9mIV7VwPbpDbiiuuWHt8Im/lWq6fDFpoZGwWbt6qmV9lpnmsqdOE&#10;dkJTRa0uzw6HqtDI/1asHA46FrrBKvIdnfB+ubneDZV+djtkxo3Q4Nprry1233331M7zw5hlzuNs&#10;053r/7e85S3p3E022SS9Mtcc23HHHVMvzeqrr55My3IbMhMWzfCYyBaNXkKmvSbFMccckywBeeZr&#10;X/tasgj4Ep7//OcXP7/650lUOTpZIrfccssMFV9ToRkJVaGZLIwroRk0TYVGZsztzjq8rzaso05o&#10;9GbxP/kcAbWv27xXfCcrTg3DnK0TU9+hSzs7f/3PbC7j80x392VfTxQfl1qo2iuFiS400pwPhdD4&#10;vZoyz3rWs4o99tgjWdL8FdLry1/+cnH22WenJhAWWGCB9JpRWDQl9MwMahO2UHd8om/SbcoKjQy4&#10;6aabpp4cAsGptu666ybT9wMf+EBqCzNbtYPdr8hG73MWc7wRjCp15vmvfvWrtO8zyM07vQYC+WC0&#10;7oknnpistycef6L45Cc/OYNDjzmuQLi/5ZdfPu0rGGVYdsRl7bXXTsKhPV7F+1h11VWHTOKNN944&#10;vf7sZz8bEqnMRBUaz1OcUO4J+cQnPpG6YzXDiYjv979mFYHV7GXhKOwipbMTNxMWzfCZ0hYNx7Ia&#10;TrSuXioFXxyNwilh3v72t6fzZLgbbrghvf+e97wnWSNVKyFTFZotttiitTdN2FZYYYXkWON4cz9q&#10;VMIhnsX7G220UXJ8KxS6xMu8613vSlbMYYceViy++OLp2Ote97r0mlGoiOOaa6yZambXJChViJBm&#10;gt8lDXIzwfl68cqEM3gavQgN528nqmKe6UVoVHx/+ctfWv8VKSCzrpeoGzpiyuRpKbzmiHJNz1wp&#10;qah0zKiU5J0mTGmhYZlIMNYL/9Avf/nLJDoXXXRRsmIIjYfAq/6b3/wmNVtEz3q18dhXqQqN7k3X&#10;ULBlAg/r9a9/fXoVrKcJI9ZCkJ73P/LhjyRfkzE77kl3f4YTXNe9B73tttumjCVD65XLTT3vGZqg&#10;RnbPRDHHNGhSwXf7LJ+X72Y96aW7/vrrkwV2/XXXp/MyITTTqBMa4RUKpPRW+XgWrCP+H+ezUKWx&#10;QuY87zuPyNc1U5sKDQHw3QTA81Xgxe5AniJAjqkc5SNwDvtMGedss802aV/eEeTplRCqtDR7RKzL&#10;Xzm4lC/L52zea8KUFppuvPWtb00J2wt1PhriUCbXDE3IPWudkJmrtVIdaqBOyDhlYcuE0EyjKjQq&#10;JkIvqE3Br8bRaJaDkEMcjc4KqIDqaCo0nol8xLfm2etOJzTuRwXju1RMrGCBgp7tggsuWGvdco5D&#10;17d7X+uDa/0vMxTF0UcdnbrANc/F6eiQWXTRRVOTfqmllkqfyVZ/N0Jo+kyd0Ex0QmimURUahZyF&#10;olZX+AgKgeEbYiESGpYsEYBIYX465/IN3fu3GUczNxUazWNWB0sqV4YLL7xwaoqr2FgjvkcTm1DY&#10;f9vb3lZcccUV6Zxy041F4xqsHZa8pr37FjZiyASR+v3vfp8sMX5JYpajgbkfmhBC02dCaJozGZpO&#10;rIpc0DUv7CuY9gmN9/1ffb/8uTJNhca1CAEBsZ+PwXXz9+T383fnLRf6fI4Nzsv3m++xfAz5f019&#10;Vl0TxkxomGJCtyfbxnyuOz7Rt0EwmZ3BED6QnalN6cUZTATGkiYBgZkxE5rJSlPnWDD5hWY49CI0&#10;E4kQmj4TQtOcQQgNf8RZZ501Kbb3ve99tccn6sY53QshNB0IoWnOIIRmMqEZPpUJoelACE1zQmg6&#10;E0ITtCWEpjkhNJ0JoQnaEkLTnBCazoTQBG0JoWlOCE1nQmiCtoTQNCeEpjMhNEFbQmiaE0LTmRCa&#10;YAaMmN53333TPDBeg+6E0HQmhCaYgZtvvjmtD2UzSjboTghNZ0JoghkwyGyWWWZJQlM3T00wIyE0&#10;7cmVli3PEDjVCKFpg2k0262XE8xICE17zPNCZJ7znOek0dJTkUZCY2oBkz1PpM08HHXHe9lMCFR3&#10;PG8mJyJIde9N1K1uaZsmhNC0h1VMaOomqpoqNBKaPKvYRML0mIPGUh6TrYYazooOCKHpDOvYqOep&#10;ypQTmjz5Tz+oE5o8GdFEoO4+J4LQmInO7Hf77bdf3zfTZdYdH+lmojavJtDae++9Z3h/PG55/uF+&#10;EBZNB8zV2ok6oTHPrCVM87rF3/jGN9Jrr2y++eZpukWTU1t90Sz51bWfFDhTUGomcmBb+tR3lyEm&#10;Prv++uunfRNd53lSrI1UZSIIjUm6u61MMFxM2j1I8kx6E4G8sGM/mHJCc8kll6Q4mVlnnTV1Y1ua&#10;xdK8ZrVX05gHVoG0KJk1g8y32q7nqSo0Vh7I87cSCIuaWeAMxMAsbSYVn3vuuVNm8yBPOeWUZFIf&#10;ddRR6byMbnXi4d4WW2yxdKy6NCt/iu8zS79lZSy3Yq3l8lSNMOH1K17xitZ/xdASLI77/WVCaOqF&#10;prpsTTv++/R/p5vDt0qd0MhjVuvIM/iZCzivdtAL5g/O63PDig3yofyV87CVQsorNti3ikad+IXQ&#10;NKCd0MigJqG25pNCRXg46oiLQrrGGmuk8wiN9Zg6URUaYmFu1ozF5ixkBktdEADLt77qVa9Kx0wG&#10;bXUGs9U/8MAD6VhG5jB5tIxjCRnX9X1lXI+4fP3rX0+Wk4y24YYb1jaJZGbBhywa0zaadBtbb711&#10;es2E0MwoNNKTtWhOXYVSBaVS8b9pbFUmlkqxmODxxx+fltchHHVUhcYzzPM4m3ycOGRUfvKL+Xyt&#10;tEB8WLGepefttYzrWmLFNTV9rKgB64URGEvy3PzLm4trrrmmuPOOO1Pll8XN95TzLkJoGtBOaPQS&#10;WTvHdtBBB6WHTGg0eWQoD1dmIEYKpUzdbmH2qtB48DLgF7/4xaH2bV7ZUgZxvkzgu9U0Xn3eGuVe&#10;rW6ZcZ85I6khv/nNb6Z9mcU9wbHy2j7WF5Lh4Zrwm3yP+/Id0sX/xMa9EacyITT1Fo08YhWBvJ+X&#10;WplvvvnSQvjSl5Wc14JqR1Voys+WdfuRj3xk6JlY6cDzU+CtFQYVIT/SK1/5yhnyeBYas9+5pvzL&#10;0iV+htNIMxUeETznnHOSgBFQIiQvENEyYy40MnNODAnhf691eM/WbfJjNTfrIjc16qC4uSbmm3Bd&#10;/z/91Izf3U5oqvj8PPPM0/qvN6pCAwLSyXTuRLXQ19FkzSfUmcJVsmCVCaGpt2iIiyWUpWsWGlao&#10;1U7dzyU/vqR4/vOfX1xwwQXFddddlwpyHVWhkX9YH+CLUxHlNaR8nzxx9dVXFy95yUvSuZr2xx13&#10;XBIkFhVrNsMydi33y1LVXGIZv+Md70jNdhvx0VxWiVnCmbgRHAsSVsvomAvN/X+/v1hzzTXTvkmK&#10;sw+BejLFJKYM69XaMjIhM84PlFj+z2YaM857ElSiMUX9/8+H/zlUELRZPRyJ5EHkcO73vve9Q/97&#10;LdNUaEZCndBMdEJomjmDNXvbVa6dqAoNrEzRpGKoo8mihN1QFjWdqoy90PzP+pCxKLrCn4VGj8e8&#10;886bFJJ/w4MgNExABV9Nn5eQXXnlldNi+AqqBayy0Mw888zJKetcfhI1A+GxwDsxoe65cBMaWL2v&#10;+tA5SFdbbbWBbhaQl+Hq3puo2/LLL99Kwd4YS6HhMzFkhEUw0kGwTYWGMPRLaOTrakU5mrT77jEX&#10;Gs0DYiFTSuxFFlkkHZfZNEOYaB4+c0wNWe4mXnbZZZMQ8YkQDW1Dq/+xYByTYZh0hIfQaPtaCN8Y&#10;EaJ18kknF0cffXT6Xt/vWnXLWoRFMzwmqkXz3Oc+N71qUrOsd9555zRb/0knnZTyH4e6vHLTjTcl&#10;P4X8eeWVV6ZzyzQVmuFSJzTjlTEXmtGElURUHnzgwdQGbcpYCc1Y1069UFcjT3ShsVa1eCP/ew4c&#10;o1dddVUK//d75QuF/QUveEESHlsZa1Jz7g5qs7Y330nde+Ntm1JCw2nFQqpmiG70IjTdnMGaFHXU&#10;Cc1+++6XHIKahdh1l11TLTscXEfzVKHSdCzHSGRYlq9+9avTvqWJORDLQmdfwVxnnXXSPgsyW4BH&#10;HHFEei0zEYWG5WKtalaLIEcQG0GPegCFLSy55JKpV+W73/1ueh7ylfOrDviwaJ5hSgnNcKkKDaHi&#10;dOP/kUnF0egd4KDWi8AZJpDPour33H1ParZxTMvEz3ve85I1xR9Vpio0zPEclyCjn3zyyUO9aF/6&#10;0pdSzMstt9ySguf4oLbbbrvUJLznnr8W3/nOd9J5GQIjuM+r+AlNzuqSrISDM37OOedM/2uC+kxZ&#10;aKBQveENb2j9VxT7779/enU9tX2ZcAY3E5o60S+jcqyjndB4Zpp5upvtyzvDWdNevpKPoRKS51OL&#10;4MEHk8jmvKGHSd7VrKzml0wITQOqQqOm0yaX4AShGrAnHoXw6O52HqHhiyI0ui3rqAqN6NHyQxPz&#10;kjNuDtgzQrocsEckZLxq5lPb6so0yx98VrOgjMAwsR38Wt4XO+H76ppExEbtLk5IIckW4kYbbZRe&#10;MyE00wuN/CLgzffNNttsKX9I7wUWWCAF2LEgPUfdyCokwv3ud787dWoQ/mq4RjuhyYGdOkb4KKES&#10;kb/MIqDi0uRSWbHUPG9d2CqWKvI23B+xEdPlfBWn+7dPyOQBv6tdFHIITQOqQiNxNWcIC1g2Mqym&#10;hLgF4uN9DwAiLxU63YeGEshwzi9TFRoxLiyWnXbaKQ2ig655yCCc3R68zClIShQvH4Lv9+r9Mr6P&#10;1bHXXnsVv/vttHFO7r9qWeUMwSrSA+e3fuUrX0nH3J+mkgLguwkT8SI2at1qgQ2hmV5oNKsJ98tf&#10;/vLagD370lusioA9vPOd70w+oDraCY25aqC31jM3aJTQ5BCOOeaYI3We8Fn6TkGk8qiOkSpZaHKQ&#10;X+6sETPjWq4rrITQ+J9fqo4Qmgb04qPBUUceVWy55Zat/5pR56PhROvVn5TRTOpGOUS9E1XfQx3E&#10;r0oIzfRCwyIRSWsIgKaNILn5558/ib/CqtBfeOGFyVrI49k0c9daa61UebGIy7QTGiEirE5rdKuw&#10;VCY+z9LW/BGIR1g0i3ynzhF+Kd35KrZsxfp+lhU/FDFSMXmmmunEME+4n4VGU6t6j5kQmgb0KjTD&#10;oU5oJjohNM18NFC4FfpeaCc0RKbqL2NtNEGTuum5VVjBLN06Rl1oFl100eRjmEibkc51x/u5qSE0&#10;f+rem6gbf8NwmIpCMxzaCc14ZNSFZqoS6zo1Z7SFRqAd532/Nz6RuuP92gx85Wupe2+8bSE0o0QI&#10;TXNGU2gmIrHcStCWEJrmhNB0JoQmaEsITXNCaDoTQhO0JYSmOSE0nQmhCdoSQtOcEJrOhNAEbQmh&#10;aU4ITWdCaIK2hNA0J4SmMyE0QVtCaJoTQtOZEJqgLSE0zQmh6UwITTADojdNE2HLo2qDzoTQdCaE&#10;JpiBxx59LK0QacBcWDXNCKFpj7lp5CWbUd5TkRCaNpg0iDXTbmRrMD0hNO0xfQSRMUdN3aRkU4EQ&#10;mjaYGCrPehZ0J4SmPSZNIzR5MrKpSF+Exny4RtSO5rbpppvWHu/nZgqIuuMTectL9fab0RIaFqYJ&#10;mybaZuncuuMTYesHfRGa4UyiPFLyVJmDpNcZ9yYCeUH5fjNaQrPbrrsla3O0Nnmg7nivW56rubrd&#10;e++9aWL8uvfGw2amwH4w6YQmL27fBJMQdaJOaMwhbG0eM+vZDj300BlmRmsKk9pUimoNi7O3myUt&#10;zwNsysjqEqiOmz7U/Cz2Tf9oTljXNH9xlYkuNLvv1vz59oNBV2gstLzI/3jEZGj9YNIJjXldNRHM&#10;Gq+ZcMcddyRltvqAicjNvGdybnOxzjTTTGle1XZz9VaFxhIVeRmNFVZYIb1+4QtfSK8KtYXXoXvc&#10;NJ9mnCckb3/729NUjVWcR2zMSWtFzjr0ei244IJpHlm/beONN269M43sXLRiQt7P55jf1ufKhND0&#10;Rrt8duKJJ7b2utNpAql2QmOi+h133DHty2tWYOgVzz5XvE89+VSx2WabpcrIiiApb7fqtbzuWN19&#10;hNC0yQCcbtZqIjZmg1fTWwrDkhKWq3jxi1+cJuX2/mtf+9rWp+qpCg2/UEahNu2luYmJiPthRZi0&#10;evbZZ08ZyFImpvv0sM1AX8YsaywqQuPhE0SvZSwB7BihYT1973vfq/WxeM/cr5dddlk633rlcI8m&#10;tS4TQtMb7fKZpVSks7xkVQtL7SjAephMLG7BOsuiqMQ8P5Ob11EnNHkNLrP95TznOiam9zxNJu77&#10;VCTrrbdeyneHHXZYcdxxx6Vzy8w999zp9U1velP6ri222CLlEVa4fGMS+7ymmO9wzTIhNB2E5vjj&#10;j09rKlmPSQH4yU9+Uhx11FHpgUh4QsRSeNtb31bceeedMyzMlqkKjWuyaqx4SAQUZEtZeN14o41T&#10;E8ZctsSMuFmb6etf/3oSHM2ZvF5PJgsNEcy1igW9qtaPjPrvx/6dFrHP6zCxxCCzWNtHRvbdvvNj&#10;H/tYElX3qilVJoSmN9rlM8utsG7lg2WWWSals3xE7D1LKxRYDE7eyGtz1VEnNPIwrJDqmu6BCKi0&#10;iIS4HCsj8PuI9yIy8kCdVZyFZq655kqfdS/uSXMcmuPKi98Bq3qWCaFpkwGqXHzxxemBDIc6H011&#10;HR0PrSlV/0od7lVzqxuEpBMyleU5qoTQ9Ea7fGbJFU0RecSCgFYcJf7Z17bEEkukpi7LgRDVLfSG&#10;OqGxxDEnse9QEbFkVCIqOM0p36WZTiBEr3vvbW97W3H22WdPF4F86qmnJqueG0FFd8ghh6T1wzTF&#10;VIZEESpeqBydV2ZcC42EZuKpbdXyMqFjamqvCqdNIjvmlbXBh3LXXXelZob/maHamdtvv33rys/Q&#10;VGhGQp3QTHQmm9Coxa1RZMmRXkS/DnmzStN8xnphHfRKndAoN8PtYMg+xOGgKVhNg3EtNMw8TYAy&#10;73rXu9L61YKWLPspgUVKUl3HqTRkGKqL7Gjl96hiQSwiNchN7VB3fCJvgwoaG0uLRj5RQHTF8jlw&#10;9LMErFHFF0aANE/5IlRgCrKF4dTg1qPGkUcemQp8dQnbQVdodUIznhjXQuNBig2AhGTaCVjywD/+&#10;8Y+nDdqXHjyHl3WuFQSKzLJBFpp8fhnWBvNykJvegrrjE3mrsw77wVgLDVQM8toxxxyT/ueHk684&#10;aa2VTYysY81ShuZNtkI0fzjbqxAayyQPajvhhBNS/q57bzxs1hHvBwPz0fAzWMs6DyIjImeeeWYS&#10;G7WIWifXJpy1kFkdYwozRe1rP9aZxNF0Gh6Trekkn7FuOb532GGHFFKQhYaoyn8s5te//vXJscpy&#10;li/t+5wmCuvHGtuc8z5fJiyacAa39jpDpFhY7VDLtVunuk5odIv/9Kc/TZ9zbfvDXUaW+Lo3mc11&#10;2qE5CQu8//Wvf037VTiR83uaBK6tNq8y2YTGc8hb+f/qfrZoMu3OK5+DEJoQmtbeNDywz3zmM8m/&#10;87nPfS556gWu6XnhE9I1zUwW47D33nsPvc9c1qX3s5/O2CtQFRrTR3BuY9VVV02v2WzXI5Cbi7oO&#10;+Z7UlJqGW221VXqtwvfkHKsCsvDq0JOhe1uNLX7C+KsqvjdbfQqKheKhtq72YE3FXidpw284HJoK&#10;jcqqXZgEBI3WUSc0Kgl5dYMNNkj/a14JOO0VPUhifCB/aQrJD7riBZTmPJMrOb1YVaENoalkgDXW&#10;WCMlku68uoA90bmYc845hwL23vOe9yRrRBu+jqrQCNLKPP3U06nbkqgREWa6zGZIQjlgTxuXk7Ia&#10;Q6PbvRyw5x6qD5mFIjMQGq964wxgLSPjaCr4/CWXXJK6MnNksM/sv//+aT8T3du9Uc1nLEeR3CoY&#10;vTTiT97ylrektNcsE+viGQikE6jpGYhA9/zFOskfZeqEZt55502vK6+8cgoKdQ1CqRl4wQUXFLvt&#10;tluxwxd2SNHoiy22WBI4eemLX/xi+lyZHEejy/y/T/83lRNcccUV6bv5tHSLw3WqvV0hNJUMoBBq&#10;X0tIPh4Rjnq1shVDaHSVL7300qkpIqblne98Z1J9+9WISFSFRmZyDTVObvZo+3tgag5NFffw0pe+&#10;NL3PkiIMYh90w+rZyHiorCnd+YIGWVgQ25CbenwLzjNswvfyWeVF6HNchkzo+jIhZ6/zxVgQP5+X&#10;FmVCaHqjms+ktecjMLIuYG+hhRZK56lscsDe8573vNqYJtQJTTlgz3P0PAmN/Op68nU5YE/sjjyk&#10;Qq2SheY1r3lN+i7WtfvPVgxxEsEsGBQRsFehqUmbEdBUtRi6UeejEYRVxsNrSjUYqg41DFHpRief&#10;DvxW0dBVQmh6o5rPWK077bRTEnD7W2+9dWqGqGRYOIRGoWU1qzz23XffVLhZOSqRI444onWladQJ&#10;jeELKizzIT34wINDzTLWbx6zx7qWF0UgcxeogNwTayej8hVWwrfn/ojdf/7zn2L99ddP95mjxrkV&#10;4H6rcTghND0KzXCoE5qJTghNb/Saz173utc1qigydUKD4aYnX+FwqQs4DKEJoRkWITS9Meh81k5o&#10;xgvjSmiYdQaSTbaNI7Xu+ETfBsFoCY2xZvxho7VpetQd73VbaaWVao9r8vDx1L03HrY3vvGNrZQf&#10;GX0RmslKrIDQnNESmolKLLcStCWEpjkhNJ0JoQnaEkLTnBCazoTQBG0JoWlOCE1nQmiCtoTQNCeE&#10;pjMhNEFbQmiaE0LTmRCaoC0hNM0JoelMCE3QlhCa5oTQdCaEJmhLCE1zQmg6E0ITzMDOO+9cLLro&#10;omkW+n5FRk52QmjaYxoPkcEWnWs3cdlkJ4SmBlM3GKpvW3PNNVtHg06E0LRn1llnHcpPvQy4nEyE&#10;0NRgigUTZMkYVpAMuhNC0x5zx8hLVovsdaqSyUIITRtMn/iKV7yi9V/QjRCa9pisyuqSeaG2qUgj&#10;obGynTbmRNosVVt3vJet2zVMo2hyorr3Juq23HLLtZ56b4yF0Jj4yTpV/d5MLlV3fCSb5VzK/5t5&#10;sfz/eNt6mdCtCY2E5pOf/GRrb+Jg8f1BY2a1PO3mZGG4KzqMhdDUTdTeD8y/O2jMIz1esfhjdVL7&#10;kTLlhIYZazrDflAnNK5vmwjU1VohNCE0ITQ90E5oOOOabjJc3q+jTmgsoWLy88MPPzz9f9hhh6XX&#10;8nXyfvX/KiYvNym1uWLNtF83+TTR5LjGHnvskXrJqkJnqZZ8P8hpYxKpovK1ITSdhUZaNiGlbQeq&#10;QmPyOHP4WvnA8zOZvUnHe8XSvyazh2V8rAKiF9UE/Bb5z71eVuEw8fnpp50+Q4UTQtMD7YRGgZCQ&#10;uhytfMBBZyZ5M8rvt99+6UFL+Gc961lpqVKrGZhouo6q0Nxw/Q1pIml4uPvss8/QWs6WZTFBtYmg&#10;55prriQQ0tX6TwQkr66YsaKBTENorMlj+Q4Tl5chTiaqzkLDt2B1hLJo+R7BYmKD/Ea/RYaDTCcj&#10;lgmhaS80JoQ3wbdVCAiBpU+e//znp7W+rFBh30ThViuwby2nK6+8svXp6akKjWVaIM/xiRIBk9l7&#10;viouE4oTHhOQzzHHHCkveNarrLJK+lwZywxBPpMXTMwPn7UyhorLROm+Q/62JnmZEJoeaCc0HpBE&#10;9jAUKkuo6HpUi1iqJa97Q2g+8YlPpP12VIXGDPfl2kEGzIu5mXvVQzcrPscgrNnDUiFOVRHZbLPN&#10;0nIt1iWHz1ZnqHcti+bJ1N5ntRCkskUjI5m1331Z7sXs+ZacIXCozoscQtPZorGyhPyiIlAgc97x&#10;fFVeIDTEqBNVoZllllnSa85znj2hsfyJysJaT1dffXVa0cB3WqRQ/qoThCw0BMZzt1KDa6hkiJ9K&#10;T76y7hRWX3319JoJoemBdkLDo+49BfTggw9Oie3BsWY8FEtOWB2SAFkPykJz/q+jKjTZ+vnyjl8e&#10;WkhejYS8QqZM6btFiG6zzTbp85bI8CpytIy1elgd7i2LjMzmnsrkVQwtYJYtmpyJ4Py8bg8sZAY1&#10;pRquTAhNe6FhUVjPSWVkQTjrIck7+TmKuVKJWUteGhOjupUFUBUaAsN61fT13D1DS6TIk76H1bvJ&#10;JpukPOf7/c9i9hmhGLly8Zy9Ly84Zt0m1/rYxz6WjmfrnGCxaAhPXh8/M26Exv8SFAoX1W13Y85l&#10;DvI3lGvaKgqI2eAPOuig1pEZ0T5WO/tOC7p7WPwSdRNutxOaKoRlvvnma/3XG3U+GpnN/Q2HJlGj&#10;2vJNkIm68fvfzbgM70QWGjU3y4LlNpII3E4WTRlrL2meDIeq0MAKmMOhag33Aj9OlXEjNFRwnXXW&#10;SftnnnlmiieBZgIFNz5Iu4/pZiU/mVDhEyFJPcVq5AXome5ESPPBGtJW5TvuuOOSJSDWwPH111s/&#10;KTTzj1hZQxjvfe970yvLhGqXaSo0I6FOaCY6E92iyeufW+5YnuD70sRUIfGxWP7V8sEKk1f5dbvt&#10;tpuuydtUaEZCndCMF8aV0DDltSGZcFlo+Ai0JYkBE9ODJjTWEuI88z9/gvfVBJoQjrF4CMrXv/71&#10;1FZlEhImfhIOVGsM58GNZ5xxxpCoZKGps5aYmdq5g9wIKZ9I3XsTdau215sy3oSGU59DnpWsubnq&#10;qqum44YBEJullloq5aMlllgiOejLViih8VwHuc0zzzy1x8fDRqTHhdBoE3p4VFlb1Op8anY9LESH&#10;f0APB4eTY+UF5mQED1JTSfuSA1VziRBpRz73uc9N5i9Hl/YvS8ZIat51jjhLgLKm9BZZT5svpdx1&#10;mwmLZnhMZIuGf2LttddOQiJ/ejbLLrtscoAvsMACKb8ZVrLBBhukPKwpvvHGGyenfPk5hkUzBZ3B&#10;mmDa2yyjp55sHhbdi9DkLul2PPF4vb+jTmg8oH8+/IwfhbN1OD4bFlr+XHm/jBrZvWcLD+0yiKZB&#10;9ttk66/qCEY4g3sTGl3FnaiLfUKd0Ahn0D0OIqjl0CvyQvm5Zp+e51/278kDzmX1VZmSQjNc6oTG&#10;Q5TYChwHMkcwEXvRi16U3iMaHq5XD0AmeuzRx1IAVP5cmarQ/Pfp/xannXZaetCsLg8yx8fwL+W5&#10;SHyX7T9P/Ced43i16eferrrqqpRR+bM0VW+66abWu9Pg75KBcgwGK1JzswoRKK/JLCYDuWeiTAhN&#10;vdDc+7d7k4/Hsz3++OOTRa1Zb7CkNJP2rCjP6txzz03jsPT2aarJU55/marQHHDAAelZ6nXKbgY9&#10;RF65C3yvPOhavgd6t1hpZVQ8uXtbJ40KStyUvCxuTIUNfk352T3q5SoTQtMDVaHxgBRc7XFdzR6G&#10;wpvjaHT1qlE4oZ2jwBKjs846ayhOpVooq0JzzjnnpPPgIRqkmLuVt9hiiyQuMik/lvNWW2215PBm&#10;tekirUK08neKe6mz6Hy/3wUZpio0MtoXvvCF4sILLkzRoT+/+ufFoYcemt5zjwLQyoTQzCg0Cq90&#10;koeuuOKKlF/KcTSa+cRB2slH4miIhEBLTbc6qkIz22yzpVfd3ESMqPGBCrSUB8ReEZgcR6O3SNe1&#10;gb9VstAQQbz0pS9Nrzk/yQeC9zx//1fjxUJoeqAqNDIGISAeuiWz0HioHpzaidDoiaDyWWj0qmWh&#10;ySKSqQqNSFEPKJ9rn9MPCoVz1XZZaDgo+bFyFHBZyHIMDf/T3XfdnWo0vXbl+3B+Fk4Z2/e7b+/n&#10;a/lOMT2P//vxFAXsHD19BNV5eYhEJoRmRqFhjei48JxYmgowy0AlIqpc2ktbPVgqk8UXXzxFBHs2&#10;HKvZWi5TFZoFF1wwPQ9+Sq/ugdDIs/IrwWLBEDL5Vf4Q4sHaIXQ5T3gVLOhV0Oe//vmvFNxHCPlT&#10;5VlkoWFFVfNACE0P1DWd1Ei5Ta1pJDHV+ERGTcEyyM0bD9f7NrExHkjVl1MVGoXbg5cZcqDePx6a&#10;1kb3WTWcDCBj+F6vPuO4Vxkr4xre9zn3Zl8zym/I7WrmuuPEMZO/V0h8xjXKE3hlc9t4F7+rTAhN&#10;785gvaJ18SidqAqNdK82g3Jl0Q15oum5VQhiVVRCaHqgF2cwNF/KvWNNqAoN/F9tj49Xyk7DTAhN&#10;70LjmVfzQTfqnMHDFYuRkC2hMiE0PdCr0AyHOqGZ6ITQ9C40w6FOaMYLYyY0Aur0VEykTcBg3fFe&#10;NkFddcfzxqsvwKnuvYm6rbvuuq2n3htjITSaK/wPE2ETQFh3fLxu/bauGgnNVCXWdWrOWAjNRCLW&#10;dQraEkLTnBCazoTQBG0JoWlOCE1nQmiCtoTQNCeEpjMhNEFbQmiaE0LTmRCaoC0hNM0JoelMCE3Q&#10;lhCa5oTQdCaEJmhLCE1zQmg6E0ITtCWEpjkhNJ0JoQlmwCBEAxbN/Oc16E4ITXusu2UGAK9XXH5F&#10;6+jUIoSmBnPQGIpvy/OEBJ0JoWmP6Wflpec85zmTbmxcU0JoajD62jwjMof5W4LuhNC0x1K38pK5&#10;iacqITRtsNhWnkAo6E4ITWdYxibAmqqMWGiotQmbJttmRjIjbuvemwxbv+fMGS2h2WfvfdIaTaO1&#10;mdmu7nivm7Wj6o5bMcQsAHXvjYft9a9/fSvlR8aIhcZct4aUj9aWZ6Mb5JYncq57bzJspnA0lWM/&#10;GS2h2X23Z5b6HQ0+//nPt/YGgxkOrT01XrH0UT8YsdCMxgRTZYY7MVMvmDLT9IyTFQ7JEJpmtBMa&#10;c7Y0xXzQ7WgnNCbf0lqA+YjNXd0rnnOe2lUFk+/DUi4s9kyeaZGlWyWEpoamhUfCVhfKL9NJaCw8&#10;ZnY0c/B6kCaVNrt8r7hXKyC4hgmcdtxxx9Y7zyBDWODdvK6QKZdeeum0X0Z3vGWCzdAP3fLOPebo&#10;aUu9VAmhaU47obEigfmlzddrkUTL2VgOxeJ1JrW36uqBBx6Y3n/rW986w0L6mTqhsSw0rKKZ09V8&#10;wixRy6SYJN0813mVDn5Ec0SXl9TJzD333OnVIow+byJy81WbOF3zmQDtt99+6RyT9bt2mRCaCoTD&#10;CoRWIrQqgBUxxS2Yrd7qmVYQsMzE7LPPngquWuLoo49ufXp62gmNGiZPIH3KKaekGfEtZQLzDVuS&#10;g4i5Bw/dOWbGV3tU12SCicw9fDivneM5ZwRLcMw///xpPyOjaL7mtdBlwJw53F9deoXQNKed0Fg6&#10;WMGUv5ZZZpmUNwiNVTUIgC7tvLyJ1TPbUSc0eckcy/GwMvR8yndmP5RHrEMmP4vx0jtqSWjPf8UV&#10;V0yfK5OFZtZZZ02vlm2BvO9aKjn3DP9bFrlMCE0NLA3diLDMRV7fxro2lsQgNMTH/nAsmo022qi1&#10;N+2hEDMP3/yqnH2O7bbbbknMZCDnEx2Lij300EOtT07jySefGloITMG3lEYdLBWZ1VpMrKk55pij&#10;9c40fLcIZtfwaonhd7/73UP3v+eee6bXMiE0zWknNNZ9t2qGgsrykKcs80w0pO9CCy2UCrPnqgdT&#10;BVBHndAQB8d9h1fLpBAaS/VYEcM6TK4tDxMaq2JYeM51yteyXI/8znLh2FV2+Djlpa233ro48sgj&#10;03lZaFg6vqNMCE0FiW595Re/+MUpA1gPnNBIeDUC8bA2T37oHpTF3OpoJzQeKHPZukg2EBYCY0VK&#10;wmOfGGgPW0FSjfSa17wmmdDm5M1YwdC9KvDMWvsyq0yQl4QhLI7nlSiR97/yla+kVxAYJnUmh7ur&#10;bVk1VUJomtPUGcxirVYmTagTGt3gedmfXulUEXfDIoXyb5kQmgbMMsssw3r4nXw0FvQaLnk9pk5o&#10;9rFgutHtdxGTSy+5tPXf9EwmoVE41lh9jeSczSt2DheVQZWmQqMJzCLolTqhQZM80G+qIoNxKzR8&#10;FNZIklD5IcnYHoQf4mEw9yWwcx3zqr258cYbp/NYCcw+Zme1STESxW5KJ6GZDEw2iyb7yTbZZJO0&#10;xDGf1p9u/1Nac3r//fdPFqKlY1mXBEkTmnP2y1/+cnHUUUelz2riWnnSwn1lmgrNcGknNOOFcSs0&#10;Sy65ZGtvGnpEeMQ1JTRv+FCICt/D29/+9iRIeZW/XXfdNQnPPvvsM1Q7aIOWITQ+M8gt4mh6Z6yF&#10;Rr6x9A1LL693zl+lwlJpaFY7R3CcpXjwrne9KznhwUnKqVqF0Mhzg9o04wXt1b03Hjbp1Q/6LjR6&#10;dLKPQVuTE4svhNWi8BIaJupJJ52UPPUyqAxwy823JKeVbuMsNApE9fp+PItokJvlcPUU1b03GTbP&#10;ZbIIjcrJetUcm/IdiyU7wDk2dTeDz07PoIrP77dude6S3muvvYpDDzk0+bNyKEEmLJpx7KPRvfed&#10;73w3NUFAHDjL1C4E5qqrfpqaV7jxF9OChBy3yQh5vy4uwLUGTTSdemcsLZpuEFfO9+HQVGgIxuP/&#10;bu+jaee/qRMaVqfykUXSvricXiGiVp2ENBAE6NoqUoKsgkeeCsVa7PlYJpzBDcjdx+3Qy1NHndCw&#10;rjy0HEx13HHHFW9729vSA+wFD5rFxsqzz4dAVKv4fgF9zoHMUBUHmTRnwKeefCr1quWITzW9Tdc6&#10;B3OZqSY0I6EqNKxuYQuCIz/72c8mC3y++eYrDj/88BRP43meeOKJxWWXXpZGa3t+eiE33XTTYqWV&#10;VhqKicrUCY0APxhndcABB6R9LQOtAk0ZfiS+KFG/X/ziF9N3uM+6/J7jaORVz51V5/wcsCfMQsAh&#10;CFC1fIXQlJBQHMiiGjXNnCOO5nnPe16x9957p4A93b+abrq877n7nvTKR0Qwqov71wkNR7UHZL3t&#10;VVZZJe3nh8ahaF8hF5/g4agZZD4ZoY6cASDupQ5+rdzccT/iNKqUpx5wL5oREHiVZwgUdyFDZ0Jo&#10;mlMVmp122ik923YBe+JnYOR/DtiTDwVz1lEnNDkWTMCewi/Sm9AstdRSRfE/g0NvajlgT2gFQRIa&#10;USXnM7Fd7ts1vObKTZ49//zzU0WKqk8mhKaE2BiJJ1HqAvbmmmuu9PrOd74zBTDBe86po05oRGOC&#10;NSLzGApAXAic/9VUBGGzzTZLD10G8tBkxCosjGxKyywPPjhjV7Xfk7vSmbSsr7qu9bLQEI8sKARW&#10;pDRYRmXLK4SmOVWhYSEad6Ti8uw0a+QjFoJCS2g4eHfeeefUu+X4y1/+8tQMUlGoqMrUCc28886b&#10;Cr4KiNXBhUBouB8uu+yyJDwsWf+LIpZfBaX6znIUslgc381lodnE4uHHYpGJFM7BeTlgj++q2ssb&#10;QlPC+A3BcnocFHgPWC0uqE0BpeYKnoTXI8HsJQJqAGH91YffzqJR+JmzMo/CKrMpwMYp6VkTwSmj&#10;ET7DDz75yU+myGH3nNvKMupLXvKStKkRPXD7HjJLKeN7ZJ6cGTgqZVS9dTkIT2Y0JMFvF0NCDF3L&#10;fXJ25m5fZntYNMOjqY8mo4mi4mlKndDwU1afj2fahDyIcjjIs9V7D6FpiIGJhKYX6oSGBcKyGA5q&#10;FNfshvDybhAqQtEUprew8zIhNM3pVWh6pU5oxhMhNAOkTmgmExNZaHbbdbfi+uuuH7Vtww03rD3e&#10;r+2an1+TrM+698bDtvzyy7dSfmSMWGj4Kpj0o7UJqqo73s/toosuSk2Uuvcmw6YdPlGFZqISy60E&#10;bYl1nZoTQtOZEJqgLSE0zQmh6UwITdCWEJrmhNB0JoQmaEsITXNCaDoTQhO0JYSmOSE0nQmhCdoS&#10;QtOcEJrOhNAEbQmhaU4ITWdCaIK2hNA0J4SmMyE0QVtCaJoTQtMew1eMN/PayzioyUQITQdCaJoT&#10;QtOemWeeOc0qYKvOSTxVCKGpwaTVJiuabbbZeh6QOVUJoWmPgZlExhw1TUdhTzZCaGow3USugbbf&#10;fvvW0aATITTtMUhXXtrpKzu1jkw9Qmja8MY3vjFlDtNMBN0JoemMydGnqjWDEJo2mEaT2ATNGAuh&#10;sd60ScD6veV11fu5mReo/L+ZEcv/j6fNzAXlGRn7QUehMfGyWeQm0maaQw+x7r1eN9Ml1h23WcS9&#10;7vhk2KRhrxMejYXQmCtmEJj2ctBYJ368YjbIURWa6uz5EwHmaXVqzkGQV0OYjEjDzTffvPVfM6aK&#10;0DSdEM0UsZ2oCo2Z9lhS5neW/qakHc7ibdZMy5Ptmx72wAMPTFO+MhosVJendPW/+YhN7F9t0oXQ&#10;NKCT0Fx6af1a1HUwdTtRJzRmws+Ls5u+U/qV5+ptiomozRsLk0nn/TIyCTO3jIxVxRIdGb/J58D3&#10;5NpWjqhODRpCUy80Jvc+4fgTisUXXzwV2ltvvTVZtnvssUdaYnemmWYqbrvttjQJvi7tE044Ia2y&#10;UUdVaPJKGCxJK1h4Bpbw9UzNfW2NcUv0ELAVVlghPUdLu1j2t0qelD/PX+x6IJLyFuE566yz0quV&#10;GyzdUiaEpgGdhEaiekAKrrl38/69f7s3JbppQgmFXgITg+t9arfwV1VozE6vwFp6JU8ongurWsZ3&#10;e+gKt9oEHqaCXq5RfCcWXHDB9BlYD6gK0SBmF1xwQfq8drXVGqvIpMjzBvtdxM9qDXmNITVg+R7s&#10;h9DU4/nqJPDcFEj7sBaTieZBaHRld6IqNHnpZ5Pqg/+J0Jh83vPw3AideaV9p+VWLNSYK44yWWjm&#10;mWee9Nk111wzvZ5xxhnpuFUaTLCf8zbhKhNC0wAJ2k5o3vGOd6RCz7J59atfnRLcUhOOWRkhZyDr&#10;8VjGwrVsdVSFxvWca40dlo0lORTWW2+5NYkZv4cCvvLKKw8tm6I2dJ1sBZVxnUxeS7qKGpN4CQLz&#10;3Z2EBjJlXk7DMiGWjoFasZxhXSuEZkYsDKdQyidW0Nhkk03SPotGvtEMYXEQ8S/u8MVkQbBC6qgK&#10;jfWWWJnWCFfx2WclyZvicNyT6/Ib+k6WifXKVDDbbbfdUMSxSo5lRZRYV1bIePCBB1O+I4QsI5jK&#10;VeWqssrLrWRCaBqgkHQSGmvxMBUJg+VOPBgFVe3wnOc8p7jzzjuLo48+Oj0szY52CV4VmuWWW26o&#10;sHu1zIslWn7/u98X1113XbpmFhpmK+tniSWWSLWWTJWtFxlGJrZkjHuyTIx9Gbm8moFM6Loyskxj&#10;IyquVW4KWQrGNX23e7Asi301pzWn4fvKn5moQkPgLRJoLa1c8IZDJ4umjApEoR8OdT4a1ulwkC88&#10;s+FgDu7qZ0NoGiDROjWdbFTcKzPUROTZhJS4uVA6J+/XURUa11LLuG5+SK4B/7MYFGbva3d7z7Xz&#10;+Je8zrL9fJ/lfb+LMGZcw3G1Usa+77GwWCZ/3vG8D+f6btfV01TObPYnotC4b81B6ZbXyCL4xId1&#10;oYZXkRBjx/m4WJOEv0xToRkJVaEZT4y50ChIr3rVq4Zqvz333HOonV/Fw7RCpLbklltu2Tpazwc+&#10;8IGUOarOzTLiWiyIpnC6nrVwZBCr+JWR2doJTRWWzXAzVVVo0On+xyuEpywymKhCA00FrLrqqsl6&#10;dQ7R8T8s9m9Ncj41Yq+pYs1y52bkCdbfIDfN5rrj42Hbaqutxt6i2WabbYYcivwat99+exobpGbg&#10;hX/f+96XXtW4b37zm5Morbjiiinzal/avMdrL5NzrlnRkWjIJJximglWfrTiIyF5wxvekL6bl933&#10;8n9w5rpmXus4k4XG6yA3QlN3fDJsRH8iCs3D/3g4LVFMNCwPq7BYF1ulJA/KO69//evT+uTyniaW&#10;An/EEUdM1zsXFs04aDoRmgsvvDAt/0pQCM0Pf/jD9HAJD8FZb7310rmEJjcNCA61lJG1RV/5ylem&#10;/UUWWSQJjfYuEbKAuZqGEHngW2yxRcoQLKS77rorXbcsNHweZRyTATm9Brlx3tUdnwwbkf/4xz/e&#10;StFmTAVncD8JoSlRFRrdshKIcCj8vOAm9HFjBIaAsG5YFARCtyzBAAHQvSYTg7+Bt1xzTGASc239&#10;9ddPNRAhs2Y1R6gF6ggXS8m+e+Bkdf75558/nY8Cvqdp02kk1DWdJgvSMHqdmjH33HO39urRSVBH&#10;J6FROStTH/rQh9L/KuBehR+c4znoT+iGNeoJiApfGW7HuLBoRhNdsLqae7mPXoTGubZ2eK/dA6kT&#10;GvfJPEe24jpdvx3l+yrvl3Esf1d5v0r5/p2Tr+W4jdBXf6NzQmieQXrowpavWNt6mvT4ff/730/7&#10;q622WrKyVX66o8XRqFD1Zi655JLJ8s8dA5lOQiP+BYbSaNr5fs+JM1tvI1/l2muvnXoj3/KWt6Rr&#10;C1uo84VmIXzNa16TruNedQyUwyeqTDmhGQ4Ss05o9DZIYBaRZhqLzIMjZv7nN/KaA+G87/frrq5m&#10;ElSFRsZzDX4kTUj3seknN03vCdJ75F+PpGOCAXVbQ81V50D2+V/96ldpX0108cUXp/0y7jMHhblX&#10;31HtPYHMD7+b0PB3eRUDIp1yennN2A+heQb+HNaAdBEDRVzKAXuE5Prrr0/PIEcG69XS7bzsssu2&#10;rjI9nYQmd5kTBRa7vEZoiJZnJyBPJwt3BZ+mGK2cB6pkoRH457Mc33CP7QihaUAuOGWYiqwLZuxD&#10;Dz2UehwovEKs50lPBER3KvisKIFZ/EB1hRdVoVHzQE3hmuJaFFbfQYDK3a45YE9G4qgs93iA3ysL&#10;DeqEBuXoU+cQ0irlgD1pkKOWFSZOUMio3suE0Mxo0SjYOXDSovyCPfkpNfX1iHruJ510UnqfO0Gz&#10;hQCJynVu2dmMTkIjvkrec215Q6EndvLutttuW/zut79LTSkzQL797W9P73E1iMnKrgp4f9FFF015&#10;iTCqBOUR99IpZieEpgF1QuN/1oqC3UloPLThCo3xL747m6Sij/mSxG/4HserQvOe97wnFfBqJuxV&#10;aNR2nOV8W1XKQiNmSK2nZvv0pz89FJpA7EJonqEXHw1EWPNN9kInoZH+w03Pu++aZi13QmXjO9oR&#10;QtOAOqFxTO3CDLUvuC43JTSpCI3XHMCmbU1kvK97nThVqQoNC0bNolbJvWO5ieTamkwsG+8TEd+h&#10;SeYc9yW8PeMcW91+xn35n8Bot9vXnHKvathM/rzjeR/3//3+dL7fy9noNWM/hGawdBKasSaEpgEK&#10;SVVoumFoftPh/5mq0KAaPDgRYMGVRQYTRWjEwxCbfm8s37rj/dze9a531R4fD5vfr9LtJyE0w6RO&#10;aCYLE0VogolDR6Fh0nMYTrSNz6HueK8bh1vdcVu/vmO8bldeeWUrFzQjhCboREehmerEuk7NCaEJ&#10;OhFC04EQmuaE0ASdCKHpQAhNc0Jogk6E0HQghKY5ITRBJ0JoOhBC05wQmqATITQdEO4dNCOEJuhE&#10;CE0H8uC2oDshNEEnoiR1IISmOSE0QSeiJHUghKY5ITRBJ6IkdSCEpjkhNEEnoiR1IISmOSE0QSei&#10;JHUghKY5ITRBJ6IkdSCEpjkhNEEnoiR1IISmOSE0QSeiJHUghKY5ITRBJ6IkdSCEpjkhNEEnoiR1&#10;IISmOSE0QSeiJHUghKY5ITRBJ6IkdSCEpjkhNEEnoiR1gNBYdiK27lsITdCJEJogCAZOCE0QBAMn&#10;hCYIgoETQhMEwcAJoQmCYOCE0ARBMHBCaIIgGDghNEEQDJwQmiAIBk4ITRAEAyeEJgiCgRNCEwTB&#10;wAmhCYIgCIJgUhBGTRAEQRAEk4IwaoIgCIIgmBSEURMEQRAEwaQgjJogCIIgCCYFYdQEQRAEQTAp&#10;CKMmCIIgCIJJQRg1QRCMG9Zbb71i4YUXji22EW9bbrllK1cFU4kwaoIgGDe8/e1vL370ox+1/guC&#10;4fGFL3yhWHnllVv/BVOJMGqCIBg3hFET9IMwaqYuYdQEQTBuCKMm6Adh1ExdwqgJgmDcEEZN0A/C&#10;qJm6hFETBMG4IYyaoB+EUTN1CaMmCIJxQxg1QT8Io2bqEkZNEATjhjBqgn4QRs3UJYyaIAjGDWHU&#10;BP0gjJqpSxg1QRCMG8KoCfpBGDVTlzBqgiAYN4RRE/SDMGqmLmHUBEEwbgijJugHYdRMXcKoCYJg&#10;3BBGTdAPwqiZuoRREwTBuCGMmqAfhFEzdQmjJgiCcUMYNUE/CKNm6hJGTRAE44YwaoKR8J///Kf4&#10;1Kc+VfzgBz9oHQmmGmHUBEEwbgijJhgOn/zkJ4uZZ565eN7znlc897nPHdq3/exnP2udFUwFxpVR&#10;88c//rG4/PLLY5sA2znnnFP88Ic/rH0vtvG33XPPPa1SNr4JoyYYDk88/kSx+uqrF//3f/83tDFu&#10;Tjn5lOKpp55qnRVMBcaVUbPLLrsUJ554Yuu/yQlD4POf/3zrv4mL1s+WW25Z/Pe//20dCcYru+66&#10;a3HggQe2/hvfhFETDJc///nPxZve9KYho2bDDTcMg2YKEkbNKBNGTTDahFETTBV+9atfFS9/+cuL&#10;lVZaKQyaKUoYNaNMr0bNo48+Whx11FHF7373u9aR/vDwww8X6623XvHYY4+1jvRGr0aN8/7whz8U&#10;RxxxRLHjjjsWiy26WHH88ccXTz/9dHr/1ltvLRZbbLHiBS94QXr9zW9+k44Pkvvvv7845ZRTiqWX&#10;Xrr4zGc+U9x+++3pPp944onUZbPddtsV+++/fzrejb/85S/FN77xjeJd73pXsddeexV///vfW+9M&#10;C170++TtjTbaqPjxj3/ceqce1/rOd75TfOITn0jPCZ7ToYceWvz0pz8dSrOmhFHTf/bcc89i7733&#10;Ln7z69+ksjmRthtuuKFYf731i1/84he170+E7eSTTy4++tGP1r4X2/jc5LsPfOADxY033tgqRYMh&#10;jJpRplej5uyzzy7e+c53FmeddVZKn4UWWqi46qqrkvAvssgiKYNsvfXWqTIlUpdddlmxzTbbFEce&#10;eWTxt7/9rVh//fVTy+Wf//xnMihmnXXWFLvEsJhzzjmLU089tfjtb3+bKr5yRdyNXowalfqZZ56Z&#10;vvPxxx9Px37+858Xm222WbHBBhskY+Df//53qrgXX3zxoUr76p9dXRxzzDHpHrfddtvi3HPPTb/p&#10;05/+dLHgggsWv/71r1Of+VprrVX8/ve/T8YIA1Ae8vudxyhsh3RV2fsNTz75ZPG6170uieUXtv9C&#10;Smu491VXXTU9h07MM888xUUXXZSuJX7lxS9+cXHdddelNN9pp53SfbmmtG+C73vZy15WPPjgg60j&#10;0zjhhBNSWvRCGDX9h1Fz7LeOLZ56cuJ5A/7xj38Um2+2efHwP6YZzBORKy6/othqq61a/wUTAfmO&#10;3odRM8no1ai59957U//wSSedlFr4ovl5DhgBL3zhC1PlfemllxYvetGLUqYBi9j/t9xyS2pNqmAZ&#10;NY4bFeDzBx10UPHa1752VDw1Dz30ULqHgw8+uHVkmlHjefv8zTffnDwY++67bzLaGDW8Fa961auG&#10;vBpcya9//euLK664ovjud7+bPDoMlvvuu6+YffbZk9HHqHjOc56T9q+55pq0+e52SAf3tMceexQX&#10;X3xx8aEPfSgZTR/5yEeK3XffPZ3DqDHfxemnn57+bweD0v0fdthhxfe+973kZfEb5ptvviGDSFq/&#10;4Q1vaFRptzNqLrzwwpSWvRBGTf+ZSkYNQ/zoo48etlbUoYxrvQ+XJkYNbdGI+slPflJccsklqTKl&#10;mxnfnwPpb7rpptbRweF+/vWvf6XYn+yBhbSgz/TokX890jraGQ04dcNdd93VOjLt+vTi6quvLv70&#10;pz+lc7pBV2kkL3pucMJneZdps3src8cddxTX/Pya1JCkj77r+uuv7/p9YdRMUno1aowyYshwtW6x&#10;xRbJ08KQUQkzXHQh8WQ8//nPTxWhlrwKTIUOhZUX54wzzkifWWKJJYqjjzo6ZfxlllkmeT9kzt12&#10;221gnhpekO9///tDnhqf/exnP1usssoqxbHHHjtUGHiMVltttVTIbQyfnXfeORlgumN4PnQZbbzx&#10;xum3m4vC733pS1+avFO+R2Xz1re+tXjzm99cfPWrX03X/tKXvpS2auHkldH9pBvs7rvvbh2dVvgY&#10;TgweniJplY/7boaLwlyGJ+a0005LnysL1p//9Odiv/32S8/kW9/6VjJAIc3XWGON9HyrnH/++cmL&#10;xVjbZ599Urpk/N7Pfe5zrf+aEUZN/5kqRo1yeOeddyZPq8+pkGiLPMnQUW5yg8l7KjdlwHHaoPwc&#10;csghaZ+xr5El7kWZYPB7T3nhfe7UAKnSzahRWStHvMA5tkY5ePe73z10zD1pJCnP8FtpIF3QiPS7&#10;HfO7GUYMBo0sWuo3+zxD7+dX/zzVW7rMm+jhHHPMkfSwisYKT3tT1llnnbRlGBvu1z0cfvjhxQor&#10;rNB6pzPS3kixbGQy/LJW/vWvf03PKd/X5ptvnrRJmhx5xJFDHu1HHnkkddd3Mlh8JoyaNuTMJMG1&#10;1D0EiVq2wvtBtmJl9HxtmUb3QnnzvvvxXjcGESjMqOG5ICxNClU/GE5MDYv+m9/8Znpmo4luKq2a&#10;Js+nEwwyrRd5YqTpTMiJoHzbBPlLZeEZ9/o7wqjpP1PJU8NLyVtM5973vvelye3A4OZN5THVlath&#10;BA2JV7/61cljqqE111xzpePQFa4xojEz//zzt472TjejhtHF08kDkVEO6BYd0n3N4GL4ZKNGo0OD&#10;SINFWVcB8+Ly3vr9dAQaY5tuumlKjwUWWCAZFh//+MeL5ZZbLjU6ujEooybzwAMPpEaW+25C1ajJ&#10;eI4MvGuvvXZIc+Qdz+68885L3eoamqCHO+ywQ8dZnMOoqUHCsvZ1DWiVS0ibDHjgAQcOiaFMyUMh&#10;47C2GSc2D1nG1NrnoeC68yBd08b9p4ByR2pBs3yL/9Vdvlcw6de//vV0fd8pmHX77bcf+l/LRBcK&#10;o6UTgzBqxoJejZpg7Aijpv9MGU/NU0+nyl6lzlBYdtllUwVOY+m1WDKVKKOGt5SRzrPJo+l7aClD&#10;gfbSXRW64HsNMcdpMP0WAO/8pnQzajQ86BOvEo1yX5ZO0H2bPcP0nZHGcwMNFp4cdQc9//KXv5zq&#10;BF5Vv9/veuzRx4r3vve9yXOuK0k8o2sYHHDYoYclLxQjgXGijiqTG8mMLZ7n3FB23kMPPlTMNtts&#10;qV6SHpA27q3qwfJ7fDdPry17jaQfT5j75gljdDAgfa/6TN1XbRD5LuVtpplmSg0mz9X9MPb0DLiO&#10;+tYzg14CxzkUeLJ5wOE7eN/zeXWEUVODwqOrwYNvByNFC4A17uFoKbz//e9PBepjH/tYcsnJADL7&#10;s5/97PSg7StsDCAZhKux3ILmbmT0lDOpQqyQZFxTxlZQO8GoUSicO5E3rTXdWrp46t6Pbfxs8nwY&#10;Nf1lxEbNGLYFejFqmlL21IwGTWJqaLgKuOytqUK3bf3k34/9OzX6snEyXBgg6qZy1/hw0aPAaKka&#10;Wv2CN4ehWu2WLxNGTQ0eMsHT8pRRWYeQWBdfdHFyB7IgeVUYDzIVC5W1y33Pk7L88sun68h0jBrB&#10;tK7jgZvbgPGiMDiHwcPqZVU7rsXCynf+oosummIbnOd7xEqw2n/5y1+me2pHeGqC0SY8Nf2nk1FD&#10;HzTAxCLobqUnNp5eDTIj4oy0q4Oe8CbMPffcSbNuu+221N1B1/pFv40a+pd/42jpQROjJuN5SNdg&#10;MOT07fbsw6iZpExFo0aGzy7fYORIcxVJ0wokjJr+081TQ+iNLlxyySXTzLZiSTS6IJaDUaNc2OdN&#10;1l0hLk6jSByHLgpGjcBUsRaMGq1sI+y4+MUyGCSgC4DH1LQG3vecdY13IlUuH9mguPWWW9MIvYm4&#10;nX7a6amLq+692MbnxoEgn4ZRM8kYhFEj8FZUOrEaDvpn9YdqFTalqVFjBJNIfPcmuIzI697Llr0u&#10;v0022SSNQqr2HQ8CffsWvzNKQ8wVT5zf736MgiKW+vcP2P+Arq5a/edf/OIXU7+7ykllozKDzwrs&#10;VQnlUVvtkA4KvT5+BX+ppZZKAYfuSfrwShoybr4cHkPnaxXrP8/Bi50Io6b/NDVqeHc9LwZKLivZ&#10;qHGOkSQCLLnvn/WsZ6Xn3M6o0TAQvyHPKSuCzRlBAlTXXXfddG2jiQSvdkJZ/OQnPlnc+7d7U1zH&#10;RNx45nWB170X2/jcaK9508KomWR0M2oIna4sXWb6UnV9WajNcEKxPXmeGn2kWnYCt8zPYqi3SlF3&#10;27zzzpu+g+gJ1BNjJAhOazDPU+M9/eAME8aMQDgVPSElsPpyO9HEqLn88iuSu7E8AZ5M7fof/OAH&#10;kytexS02Kc+Ua0SQexckxw0vKPHOO+5MIzDEUyXj58GH0sSD4nn04XLnf/vb307Cb/I+n2uHIeJv&#10;fOMb0z25dxPZLbzwwsXX9vtaChKU/o5/5StfScaFwtgOv8UoiGygiZViMHnGhqZLb8aia1Xnm6mD&#10;4aPCMiliNW7Mc1EB5nl7oGKTjuaS6EQYNf2nk1HjWXv2edO1neFhY9Q7zihmnApM1V0lIFVMnzx3&#10;5ZVXpvwgfyuff/nzX1LelNfoQjaUfS5/j/99zn4nY5dR0++YmtGml+6nYHyQPITR/TT56GbUEDWV&#10;rKF0RIx1a5K9yy+7PFVoTSbfUzHstuu0oD0eA0aOeReIazZq8J73vCcZJibXYtT021OjwteyLJ/z&#10;4Q9/OP3vvi644ILiHe94R5ovh1FD8FXSYpOIufMEeYtLgHlbpJ90YdSIkeKlEn9gCKPziX6nri7v&#10;MwjN2cPgE9lvuPePzv9RavEydnyeocXD1Mlb4x55UdyTzRBXXh9imxbT+1+F554Mu+QRaop70JI3&#10;dNLnGXinnXpayhvurfz7pB9vUCfCqOk/Iw4UHkP6bdTIo7ySww0U9nmaqDw2ZRBGTdaGPOeUyTgt&#10;n0IfMnThbW97WwpA5kUdJO6HLmqI5WH0Ge8ZFCPdNYB1Q9JFjT/nmxNMY4o+0Q2eX/dutnRGr8+D&#10;vvGmq3fpiLqEt5iHsUlDrBfCqJmkdDNqFHCtcpnLcDnGCMMGKjv/63ZQ0Rlux+uhhabi153CA6Ni&#10;UBh5L2R2RoxMzBDSBSTA2ayWultMPiWzyfQMKf3+WpJEoxNNjBrX9V0K1n333pe8IoZCes0R/f99&#10;+r/F2WednSapcy2GgkKmQPpN7tNxBZXIeGWcMY5ciyHmnv0W3VgKrN9pWCWRrQZui9B37euuvW6G&#10;7i7iJb0YE9nwg2GRPlOdX4er36alXfZGSWseJ0MqTRxYnjxPGjMyCFDGPo8coXTPvGTujZFHXHQt&#10;rL322mnjycnGq++VvgypToRR038ms1GjolOx0xM6pEJV0eki5d31P43SaDFPDX1iXFuWxPkaZRoq&#10;DAQeR7E/NEBZNGxZeVL+TQTK26lc8TQrd47zxvI4dWIQRg1Ne9Ob3pSMALgX96eMK4Mq+WyAQTmX&#10;Ruosw701XOzf//f7U2OO55f3mAZo2Pis36p7kT6p7/zmbpjUzuCXjLTkkZaONING0DzXp53miqEz&#10;tJ0n0LPQUHS/No1ZOspgkobHffu45GFW7nIjzrPz3NQz/SKMmklKN6NmpOh6MRW/jC1jDoqmMTUK&#10;CVd5udtkNGDoMfD6AWOnbLSMBBUAY2UkMPzMI8GgI1LdCKOm/0xmo0ZFrYs2t9TFmZmh2/8q6+w1&#10;aDf5HmNH1y3oA2OH5xJ58j3oVtc4AWNnrD019IwXJjc4GDWCkcGI87vNxWNqENBX3mNdfX6nxqCu&#10;fg0SxoYAbselpy5l+3R5zTXXHPK2Nim/VaNG3jN1SL6G+2J8+d/z4YVmmDGkNNJ8h8ae6R2k/fbb&#10;fyEZW4xPcYDe91nXLE8eaAJFjeh+EUbNJGXQRs1o0dSoCcaeMGr6z2Q2apRpHlIeVeutaZDkFjzP&#10;MA8LT4AuGkHPjB3/iyPjzWHU8NyoRAW3l+PzBLqbDoN+fO1rXyvOO/e8ZKSLPRMw7Vo5TrATgzBq&#10;/GYNQg0isyEzwHiQzD6cca+8WBkGDE+OSQgtG8CYMEeacABL1+gO8ntnmWWWFHMnbeXvnD4+L7aK&#10;YVKt+3wXIylfS+B57vLiQdFdbg4qzyTrsOM8xCuuuGJ6Pjw4DExeXt6kaoOKsSOw3DPz+zM8zWL4&#10;+tWYw5Q0amRqS5MzbibrZrFEolD33kTaLNho6Cg3Zt37sY2fjftZi20iEEbN4Olm1IwEXcG8HeLc&#10;ygHS/WYQRg0YEjwd3QZK9BOGA29wNhzHEh4b3hxe4H7fz5Q0aoKJg9gOfblB0E/CqBk8gzRqRotB&#10;GTXB4AijJhjXhFETDIKJZNQYqSfo09QCE2nTPZG9rHXvT4RNYGtepiW2ibHJb55ZGDXBuCSMmmAQ&#10;TBSjJhif6D4Sn5KDkYOpRxg1wbAIoyYYBGHUBCMhjJogjJpgWIRREwyCMGqCkRBGTRBGTTAswqgJ&#10;BkEYNcFICKMmCKMmGBZh1ASDIIyaYCSEUROEURMMizBqgkEQRk0wEsKoCcKoCYZFGDXBIAijJhgJ&#10;YdQEYdQEwyKMmmAQhFETjIQwaoIwaoLGmDzp//7v/2bYnvWsZxXnnHNO66wgGD5h1AQjIYyaIIya&#10;oDH/+te/0gq1jJiyQWOl17xibBCMhDBqguFAm6w7ZfVpK2uffNLJ6f/7/35/MnSCqUMYNUFPEAor&#10;zGaj5t3vfneIRtA3wqgJhsPZZ59dPPe5zx3Spby95CUvSZoVTB3CqAl6xtL6r3nNa4rFF188PDRB&#10;XwmjJhgOTz31VHHggQdOZ9C84hWvKP7whz8U//3vf1tnBVOBvhk1V1xxRfGBD3yguPTSS2Mb4HbB&#10;BRcUa6+9drHvvvvWvj9am4rHvdS913TbZJNNii996UvFRRddVPt+bONjExC+3HLLtUr6YAmjJhgu&#10;PMbvf//7U5f4S1/60uLoo48Og2YK0lejxsqpwWDhGdl2220nhfBbufWEE04onnzyydaRYDzyxz/+&#10;sVhvvfVa/w2WyWzUqHSvuuqqFFQf22C2U045pZhnnnmK1Vdfvfb92PqzCcS+7bbbWjl7fBFGzQRj&#10;OEbNv//972LvvfdO3Ub95MEHHyyOP/741n+908So8d6vfvWrJFaHHHJIceGFF053vr50bmebwjbo&#10;lpnrP/DAA8X3v//95MG48847h77z0UcfLa655prihz/8YXHXXXcVTz/9dDreDu/fc889xUknnVR8&#10;97vfnaHvXyX45z//ufjxj39cnPG9M9pez/dzv//+978vjjzyyHRv//znP4fe+81vfpO+4+c//3nx&#10;yCOPpOO8Y/5vEg8VRk1/uP3224tVVlmleOihh1pHxj9nn3V28aEPfaj138TkvPPOKz772c9G7F8f&#10;Ofnkk5OnfTwSRs0EYzhGzb333lvss88+xc0331zceOONxWc+85nid7/7XbHSSisVhx56aKqMWd1b&#10;bLFFqpR1I37jG99IxtD3vve9Yo455ig23XTT4r777kv7Nt8vpmammWZK///0pz8tvv71rxf/+Mc/&#10;Wt/anW5GjfvaaKONiltuuSVVzjb/b7DBBsnAUZHj29/+dnHWWWelffz2t79NLbUlllii+PWvf52M&#10;ARUJI0SXmfPf9773pffg+88///xikUUWKY444oihir8O6bHwwgsXjz7yaPrc1772tTSEVLqus846&#10;KY2eevKp4qADDyr23HPP4vHHH299ckZ23XXXYo011ki/y3mf+MQn0kgy/+//9f2TMeM3+r8Tfp97&#10;cZ797bbbrthhhx3Svut69Z5nbfQa/M9YkZ7ZAGpHGDX9IYyasSGMmv4TRk3QN4Zj1BDRWWedtbjs&#10;sstSpf3CF74wGSwqq+c973nFJZdcUpx44okpuI4BpMI788wzixe84AXpsyreXKldfvnlqc+a10cl&#10;zBAYLt2MmoMOOqhYcMEFW/9NgzippO+4445irbXWSsYNAywbNQw2+dA5DIL3vve9xZZbblk89thj&#10;xate9arUzw5Crf+dEfaud72r+OAHP5ju5wtf+EJx+OGHp3PqYLQw/sQCyfNe3SdP0aKLLto6a5qh&#10;5f9ORh7PyoYbbpiMH14TxhrP07rrrpsMS7+BYbfmmmsmw8n/nfD+3XffnTw173nPe5L3J3PjjTel&#10;eyobbJ6zSrabOIVR0x+mglHDcNBgalemh4MyJ4/yfg6HJkYN4/+MM85IWkgnlbfPfe5zxcMPP5ze&#10;/9vf/pbeX3/99VOc2aDxvcqvkaa8r2Voyne+8530Ps81LVTuxVrSD1pI82i033LssccmL/Zee+2V&#10;9Jsu0gpeYtf2GZ5b3/mzn/2sOOCAA5LudCKMmqBv9GrUqLhuuOGGZKDoKuIdeP7zn5+6TXhXZp55&#10;5pRBs1Fz9dVXp+4KBeAnP/lJKgAm3WNAKAQKtmGSPBsq47e97W3FddddV/zlL39JhamTl6NKN6PG&#10;ffC4PPjAg+l/hZSngWhKBxjdwOui0MI5jA6F3XnETKF33lxzzZW64XxW5bLMMsskwfRZv+PDH/5w&#10;sfXWWxdXXnllceuttxbbbLNNErMyBIUx4pzTTj0teXuksWsyhqSB75V+6b2n/5uEhUeHYVXGdzuX&#10;90i6eibQvfWVr3wlPWNpwFDjSfM9PEWeVxliTeAIsufA2yaQXHeWa370ox9NXiReGb/RvYO3iVGV&#10;/29HGDX9YbIbNRpK8i0dYaSrkFdYYYWUn+VxRr6u2bnnnjvpCQ/hL37xi6QnPJ3XXntt+uz111+f&#10;ypnGF++i8vOiF70oGTW04vTTTx8qK03oZtS4Jl1URjPK0zHHHJN+D+OGril/NAsMAI06XePuS/m4&#10;+OKLk3dVQ9H1lHdp9/nPfz59t8YGI4IBstpqqyUDoxM+ozGqwQT3edRRRyVdOvXUU9N3usesKzSP&#10;Fmq43nfvfUnzxBfRZ/fuf/WA8kUjve6yyy5pXh/37vqMHentns39044waoK+MRxPTTdk+OOOOy4J&#10;CsNltOhm1ECFquWggnafdTje7r3hoqVCaKtGzXAQe0S8ezH42sGT5r5GigrFM7/h+htaR9oTRk1/&#10;mAqeGgY/HVHR8zzyOIKR4zhDXkMlV4gaTfPNN1/KixoS2ajJFXrVqBkO3YwaxthrX/va4pvf/Gbr&#10;yDSjRhwfHv7Hw8VWW22VvLKMHJx77rnFG9/4xqEyzcOrQcTYMfIqX0uDgqfbpIB+G73zm5tQNWoY&#10;Lxol/s96t+SSS6bfx8Py4he/ON0PzZKmGp5P/ufJZERp2EljhpWGlM/df//96TqC19/85jcPGYoM&#10;tWc/+9kdYzDDqPkfV1x+RbL+nvOc5yR3fbkSUshXXXXV4pWvfGWx3377DbXCm3DTTTcV22+/fbru&#10;ZpttlrojXJ9F282F1g4xHFr1YkRkeB6NbnEHdchIBFqrebttt0ui5ncrqLpV5p9//tQ6cK8HH3xw&#10;auU/8Xjn3z4Io2asaGLUBGNPGDX9YbIbNSpdLX9eAGvD0SleBR5EMV6OMxQYNa6p24MWqnR5CFTi&#10;DBiNGMd4NVSwDAWeZF0kNF0l3kvjq5tRQ5N5TbIXhkdbnaK+KntF1QWMB+TuG4bCHnvskeL4XJ+n&#10;RtcP7456JKcBD7j0kbd323W3ZLjRPcfFOzJ6yjBMvvzlL6c0c63cbc4gct2ddtopeazy4AK/gWdY&#10;3CBNZVxqADHCeGFc3z1ndLc57n2/PXt7HOdxdp+djK8walqwDCUYq9eD9CAknEpdpltsscVaZxap&#10;f9CIDQ/Pg5WxfZYLnciKD/BQPTgjRGaZZZZkPbumByimQAZ0fZlVjIhumE9/+tPJBZoLke4I7ndd&#10;LVzx3PwecDY4ZCjuUW5/rr2XvexlyYJlgAiU5e73GffuGiccf0Lxute9LgWpZiteYVApaK1k/C/e&#10;I+N+FHhuyXLmqxJGTTDahFHTH7oZNbmVXd50ASgfdG0s6HegMI3kFXjrW9+auptGg25GTYZOq8cY&#10;VKOF58uQGA+oNxmVTZwKYdS0YNQwYPSxGk3D0OD6YkTsuOOO0xk1zrMxOuadd950TMFmqHz84x9P&#10;/YbZksxGzWmnnZa+IwsBGDJceCxXn2ftL7DAAsniZ4lzDXqI3tNHKmYjGzU8NQTdtcUpMMRcSybU&#10;BSBgNvf/cj1yC4oz4abMXiIuPQaR+ypTNWrcL2uct6mTgLlXRp7WDA/SRN4233zzFK9D6Orej218&#10;bPKvoOrRYCobNco9XTHdv0ac/xk64idUIPlz9If3Izfq6BUd0mpXKWnc5Za3ikpQKR3yGWg00TXe&#10;D9/XqVHRb6NmLGhq1ATNCaPmfwhi4mFYb931krGi0OqWYR0zHlZfbfXk+eAOU2gFRzpPH6B9rjJ9&#10;tII6BUHpqyS0DAjXZf0zSLT8yyjAWgS8LipQGZwQQGHmtdltt92SC1GhZ4z4DsN2BbNxJbo2I8wI&#10;GQaR38LL8KY3vSkZYwRF37HzHDMiyO+wCUB1zMbLRKQYagLoeJOcwxgSKKorrZPAIDw1wWgTnpr+&#10;0KT76Ze//GUyaspBmhqBuuZVJJ6FUXw0UReJhqAGl4aXBiJ05efGGZ3URSLgnKfYMXEZuoB0FRlZ&#10;xxveDkbN61//+jRNwETdaPMiCy+S0qzu/dh63+Tj8NRMUhhIvDNaSFq1+jX1kw43nqcbgzJqGH+M&#10;syauxzp8njeMkdqUJkaN6+q71lcsjxH1sidLcCExt+l/7+Tl6jfSStdjbgHyHOqOdC88hE3Twj2r&#10;bPK8OWDY+60qLLFZrt3utzkunbTUVVwqsPwcvSePClTWWs9pzXA3GiJ7OzsRRk1/6GbUeIbyjbmf&#10;GDKejWem0ZUDT31W449Hl2eat0U8h1GMNMgcSSuvvHLqShcHqDHmWrqyNOo8f56fd77znckzzIuT&#10;PTh1hKcmqCM8NUHfaGrUOC97t5zLQ0RU/S8zen/33XdP/6sIcxC3WCbBbrxRXNdil3iSiKJuNufb&#10;jGI4+qij037umjNCQauI94trvFP0PLoZNYwCMU3lWCTzRPCY8WzlCtk9inHKGCWhIiBkDAKVhZav&#10;36TS0AWpdeo9uI5hj9LVvWfXfScYIDyJWtUqDZjcUMxWniywKbpUtZrnnHPO1pEiDcGWPowb89ao&#10;iPyOOhz3bPK+360r1b60yJ8TlClmK+M+BTF2M8DDqOkPTTw1442patQoM/Snl3I8EaEvw/GUh1ET&#10;9I0mRg1jwhwRPC/5f91pXNtNJt/jcTGkT0UPgXNGg2ndlyff40HxGQYFg8H8N90MmTLdjBoj2QQU&#10;liFOBIdRYZ4ZIyiMkshGjW5EsTrOIWK6+YzEYKjUTb6nNatlq/XLQBPnxL3aDunGCGEI6C4sGzUE&#10;0HcyBnWLlj0vdTBEePV8htFSNmo8O94pE33pAv3976bFhHWCcabV7jf63eUWuONG2On2zUgjXRVa&#10;/Z0Io6Y/TGajRt7M2wz/+2vtP/3U06lClKfL55S36ufLm0pYlz8tKh/vRK9Gjfx+2GGHpeekUbD8&#10;8ssXu++2+5D3UznjOcvdfYnSb8z3U/6/fBx1x9pBhzXC6DZPMNyDSfVsNFsDVZiFxps4Kfoktkr4&#10;gwZoxud0R5qvJv8eHj5aI22bEkZN0DeaGDUytiGU4ohUwipOFZqMLujTPAoClxUCffGCjokEF7Zj&#10;zmfUmKvB95nvwIg1lbDKdrbZZkvdPiptRg2R4RWy1D+vCg8Ib0+3YZfdjBpGQ571F+7FfWRPCkHQ&#10;rWJSr2zUuC9xBI4zWMQWqNDNFSPgnBipzMVLMWZ4sHh6zDlB+BhADAnCxkAqGwEgjL7f5rfqKiB8&#10;PFkMOvfkft1Hvk9p5juyiGSISL4Wo1L65dahYHATeLk/90pk3TfjsfrspR8Pk/kn7PPAmDfjzjvu&#10;TJ/nhRNPQBgZbHlGVN/FkDMxWifCqOkPk9GokYd1cXlm8rF8zrtKa3hVeW7lW4MBcqOJt9BgD/lP&#10;XKXjKl7lhqeTHnkvT77n8+KHdJk5rkJW3h2XltVBGFV6MWrcn/hHeT7D60lL/B7DrP02vzPPF0X7&#10;aJmypqwvtNBCafCKeFC/TXnUjagBpOxpJPI200kaqgFKnzqhfi0bNfRFI5K2MagYJrPPPvuQ5kCa&#10;a1zl3+173Z9GWdmo8b5053luShg1Qd9oYtSMFHEijBrGTZOWxHDpZtSAd8lQfoLX7l6Im62fEE+x&#10;KeJORgpBJCb9qMyIH1EaKYRZPEW3WU0RRk1/mIxGDS+lYGUNH+VTJW1EqcYAg5lRAw2AbLyUJ9+T&#10;Bx1XvnkR8uhRFW2efA8aG4waRpQKmYe2Kb0YNbzUGn3lcs+oyTBWNBAsrZKNGtc24INmKJ8m8suN&#10;Q15thgfvrd+pAcGwefWrX53qTNrHkOrmJakaNdLLBHrS1e9iZPDWSENlW6OS0eSe3IvPa9RoKDFC&#10;NcY02pwP3dAMzaaEURP0jdEwakaLJkZNMPaEUdMfJmv3k0pVxc14KMdw0SqVLk8Fw14+Unn7/QZV&#10;eM1GDa8sb4Ngd59nIPE458qZp4OngVZkj4PKmzeYodGJXowa380r+oMf/CB5XnhAeVxsfkOGkZJH&#10;qLlX981jo6soe0B4VX1OzKHfl68jDdy7c/2ObNBIJxPHVhtojufP2uSjjAaoedZynmLs5O+1+R2M&#10;pnKDkOElTbJBw1ASRC5dmxJGTdA3wqgJRpswavrDZI6pGQ66jXRV8RwwHgZFL0ZNhtEh8H80tcn9&#10;tfNGDwpd1gzRXr93Shg1KluuOy772Cb/Roi4iuvei23ybf3ohmtCGDXji0EaNaPFcIyaoDNTwqgJ&#10;phb6uEXMB0E/mcxGja4BXlbLrcQ2mG2llVZKK1ML1q17P7b+bXmhzfFGGDXBsAijJhgEk9moCQYP&#10;b8ynPvWpFEsSTE3CqAmGRRg1wSAIoyYYCWHUBGHUBMMijJpgEIRRE4yEMGqCMGqCYRFGTTAIwqgJ&#10;RkIYNUEYNcGwCKMmGARh1AQjIYyaIIyaYFiEURMMgjBqgpEQRk0QRk0wLMKoCQZBGDXBSAijJgij&#10;JhgWYdQEgyCMmmAkhFEThFETNMbKtFa9tsCblWXf8573pH0LoeWVn4NgJIRRE4yEMGqCMGqCxpgq&#10;3/L2FqArb4wbq/UGwUgJoyYYDscee2wyZjbffPNiwQUXLFZdddXi05/+dLHlFlumlcODqUMYNUFj&#10;LHpmZdkXvehFQwbNq171qrRCbxD0gzBqguFw3333FS972cuma2w9+9nPLtZbd72hVbODqUEYNUFP&#10;MGz233//ZNgQkZ///Oetd4Jg5IRREwwHunTJJZcUL3nJS4aMmiWWWCKttxVMLcaVUXPEEUcU733v&#10;e4u111570m7vf//7J8VvfO1rX1u85jWvKdZaa63a92MbP9uKK65YnHvuua1SNr4JoyYYCQcddFDx&#10;ghe8oHjd614XHuQpyrgyanbZZZfixBNPbP03OfnhD39YfP7zn2/9N3H52c9+Vmy55ZaphRSMb3bd&#10;dddxu6Julclm1Dz++OPFMcccUyy55JK1Kx1Phm2BBRYoFllkkdr3xmJbdNFFi6WWWqr2vXabfLfw&#10;wgvXvhdb+00Dff755y/+/Oc/t3L82BNGzSjTq1Hz9NNPFw899NC46xfuxah56qmnin/961+t/4KR&#10;Is3/+c9/przRhDBqxo7HHn2s2H233YvLL7+8dWTyQc+OPPLI1n8TD/q01157Fd/85jdbR4KmPPro&#10;o8VHP/rR4o9//GPryNgTRs0oMxxPjUosGw/l17yP/H+74+V9280331ysvPLKKVOm95/5SCOaGjX6&#10;uY866qg01PKmm25KldbZZ59dPPnkk+l9FfM222xTXHTRRen/TL7PMvn/du/VHW8HITv44IOLl770&#10;pcWDDz6Yjgk23GijjdJw9Z133jkd64bvcy0jL4y6AANO2n7v9O8V999/f+qiO/XUU9N7dUiDP/3p&#10;T2kEGQP2Xe96VzJCXJdY/PWvfy3uueee1Co6/PDD02ek5957750Ct7sRRs3YEUbNjCgTucz1C+Ww&#10;qZFfpRejxrnidHxXVWscy1tTHRoJvqO8ZfL/1fvIx9rdX34fnk+ThnQYNV0Io2ZGrr322uI5z3lO&#10;cdJJJ6WYI/3FjAPCYHj1d7/73eKgAw8qZptttuL2228vHnvssVTxffjDH07nqNBe/OIXp5b9lVde&#10;Wcw888zpvAMOOCDFxKhEZcxf3PCL4t///nfrW7vTxKi54IILig022CC54DPrr79+8fvf/75YZ511&#10;iqOPPjoVoi984QvFT3/607Svkt52221TBX/NNdek36Fv/Oqrr05BgKeffnoyGri7d9hhh1Tw9t13&#10;3+Lkk08uHn744WLxxRdPRlM7fMfdd91d3Hrrrem8slFj6Kcg6A984APF5z73uXSsEwyzW265pbjz&#10;zjuLr371q0NGjTT529/+Vnzyk58sNttss+LGX9zYMZ0yd911V7HGGmukZ3nGGWe0jk7jkUceKbba&#10;aquUDhm/173+4he/aB2pJ4yasSOMmhlRFpqUh6Y89eRTxde//vXiQx/6UOtIbzQ1auTL733ve0nP&#10;aKu8SgNpLujB1772tdQA6efva8dd/9OxQw45pJh77rmHGonuzbxhP/7xj5OGavjQfdpio5cXXnhh&#10;0v6y0eI3fOUrX0kaC/cvz6pLOhk3YdR0IYyaGbn33ntTJD+jRkZ93vOel4wSBsgLX/jCJCYmvjMa&#10;KUf6q/j0D+vnlKmzUXPDDTcMGTUC6gT75gLZK02Mms9+9rNpvohs/YOR4jOExDWWXXbZ1AfOqMkF&#10;costtkgFyedU8ieccEL6LCNO+vkso4ZXhbi84Q1vSL/HcR6MTiMejjvuuGQcbLfddskgmGWWWYo9&#10;9tij9e40XMfkXd2ESdpuvfXW6Vr68N3fd77znWQk6WcmJp6T39DLM/dMGEgMVmnwu9/9rjjvvPPS&#10;cdcut3IXW2yx5HHqRBg1Y0cYNdOjjK+00krFJptsUvzyl79Mw67lb/mcFnzpS19KaTXTTDOlStnx&#10;U045Jb0n32so0DaVuPIxzzzzpHPy4Iv8HfSuKU2MGo0tjQ2NFfj+1VZbLTWw3PNnPvOZ5OmlQ3nO&#10;LvuMApqkcSp4+S9/+UvSIFrBA6uB99znPjfNAaZx4necdtppqbwqC930mZFVNmrohHrBtUGPGCrS&#10;JOP60i7rmwYeTzFveTZq4L7psd/RjjBquhBGzYzIgCrO8ibDy8z5f2kmI994443F7rvvnoycnMkV&#10;imO/dWwyDGTcM888MxU6hZ6Vr7Bq8Rsd00vcSxOjxnd/+ctfLm677bZknJV/g1ZD5qqrriruvvvu&#10;tO96CrjunyOPOLJ44P4H0rGddtopfW7PPfcsrr/++qHr/OY3v0kFVjeXcxQuIseA8/u8toOXhbdH&#10;weRtsfQDESI8ZS677LL0vVnQ6uCVIowZhpW05kUqe1I8f0YGIc24X2Lk9/gN7oug+F0EMP9WGw8b&#10;r400IZRaV2XBqiOMmrEjjJrpkW8ZAypLFTqjhi45vvTSS6eGEGOHd5ouOc6jysMr32+66abFQgst&#10;lMqHLt1XvvKVSesYA7p5lSWf8dqUJkYNzdE4zLrl+41k9V1wrzvuuGNqzGSjhrHjuho2NEUjks7R&#10;dEYNI4jWZcPu4osvTo01WkY7hQj4HveXv6cKz/Vcc82VzgPDb4l3LZG8+a7Bc0SHXOOv9/y1uPii&#10;i5P2+24zxNMm79t22223VI+4D99nY0TyQrcjjJouNDVqPDgVN5H3GeLOk6G7ol94oA8+8GB68B62&#10;io33QEbxoHkgPvjBD6bC6aHzovz973/vWph6NWqawPPAnWg2zV4K80hoGlPjfojXaFdUBNCz6gdE&#10;oJMLtheIXzY4h4t7Oeecc5LANnneYdSMHWHUTI/8ryFS3VSyeZ+e89Q4prKk9zmfKzsMBO8p4wwI&#10;FTbDPnuwVbRlb2Y3mhg1vp934/vf/37Sg/K9l7VBd34u3z6joUj/eE58DxgwPqebSmMqX8f7Tzz+&#10;RHHHHXcMne8afhdDqIrynz9ry41SmqwB5jo5pEBa5e+16dKXZmX9zudkzEH2jW98o6OOhlHThW5G&#10;jcyja0LgaRVGRzZqWLha1oacHXbYYclLYOOm5ybk0VhuueWKQw89NHkwWLqvf/3rU2vZedY3Wm+9&#10;9dJDhszFgNEaz7zzne9MsSAZlrJrd7JqMQijZixoatQEY08YNWNHE6NGxfHqV786dbHQJPFhWtg+&#10;080LNyiUa1q45pprto60pxejpgkqcGki5i57IAZJE6Mmw2BhLEx2GCmP/Gta/deJMGq60M2oYeWL&#10;vzjrrLNaR2aEccOFJuOxcv0vGJRVy6vCTQmtAW4/Viur9t3vfneKgWA56w7JVjUr9fjjj0+WbbkC&#10;rxo13tP1s+GGG7aO1MOoYUAJaJ3I21ve8pZijjnmSOlQ935s42fjog+jZmxo6qmxflpZT2iXxWJ1&#10;x2hsvfzlL08NJrFnKhA6oiuS4bHffvulrg9ei2WWWSaVTfrHoyGeS9C56+lC0R0sDs0K+4LheRbE&#10;rNBI+JxGnlgMx5VxXo+sh3X026gZbXoxaoLpCaOmC026n7gdTWal0PGcZA+NPkEJzN22zz77pJaO&#10;YE8uQ/2LCivvDNHkziPyz3rWs1K/LINEQScsWknZbSgeQh+pPlyf4yVi5BAZhgnvDXHRB8oj9J1T&#10;vtM1QC08NcFoE56asWO4Rg2vtDgSDSqGx5xzzpkWbcw432hI8CjPN998KeBTHJnJ8DKC2Y005PEQ&#10;SLv99tun4zTO1AE00miYbNTAem50U9ye7+0GPVOx0eWJuDHIaLmRmnXvx9Z+41GTj8KoaUPTmJqJ&#10;zFQ0apwzGm7kqYL0VOk1NSjDqBk7mhg1vJ0MkbwJhtUQY3hAA83xdddddyh+Q7eUxpXjKpbcVcCo&#10;McpGI09lIy4ix3gog8qtzwhIFwMI1xIgr7te447HQhwIz7h7EagbnpqgjvDUdCGMmuHBeyVIeLiL&#10;t/FKcUUbpdSUpkaNbj4xUO5RpL4RDrr5CLZN61ILSf+5wLnRwn2Lp5p33nmHggqJvNas1umnP/Xp&#10;xkaD32EUkqGmUNBNxsfFr1JR6LWGu6H7QAWldS7d8igKeEYbfXSjFKDuvlQ4Kjvdp90Io2bsGM1A&#10;YR4bizjqfjff0mgxlYwaPQFiMic7dIuHsBth1HQhjJppFeQVV1yRWlxifYzqEqwng4klyvPUeM9E&#10;fMTEELxZZ501RcwLsnvFK16R5k7RFaZ7ThDir371q3TdPE+N98RbMExEvJsLR+tQS5DBou++E02M&#10;mp/85CcpxigHXINLXXehvn7zIvh8nnzPvtglBpbfonITByUeSkVvngj5g/Fm6CPXutYno4lrnlFi&#10;3hbp0Q7fwcC64fobUmu2PPmeEWxaw+acIXLd8KyknUn7zHVTnnxPS9c8OOIgyq3uOoiqzxte7hlv&#10;vPHG6bnq6vQeA4domJfHHB8Z920YqyHgnQijZuwYTaNmrOhm1CgPKj8jVmkQg9wxFafuL+8pR0YW&#10;ycvS6o1vfGMKDaAHQgfEOtqnE/TE55VXjQX7jvu8GCP3ImTAtfNIpTwKqI4mRo1zlGV50757EN+p&#10;Qea+lG+bOCf6Av/TJGEShk5nL5t70piTDu7b/WV9kBb00ZZHM7XD543OLc9T49gqq6yS5ipzj+6H&#10;zkkXo3l9j2cgrKLsPaexNKg8Tw3jzchf12xHGDVdCKNmWoYn7IL0ZFTGi5YXQWg6+Z7P77brbmlf&#10;AeSNkK7lyfegX55hIkMyavrtqWGQqITL55Qn3yMQb3rTm1Ksk8LNDc7YMYpMgXMez4QRIaibfI+A&#10;CKLkFXF+vnY7BFWaX0IfukUGTXzld5Tx+Rxr1QmfW3311ZNhwaXvGYitYmwYYs8jpdCbl0PAZzuI&#10;nXTKFYPvJZgMOfcqTXyHWAeBm+UZkz3rbgZYGDVjRxg1RSpLuthUqLrJlBnlNc/RkhdDFOSsQWP0&#10;qiHdtBAMFHGS4L182ewvS401Dbg8+Z4GAG1U5ng73/zmN6fzm6C8dzNqxE3Szmyw0Gbl2mdptTJK&#10;P5Wz7GGVLowO9+c9jU0NIB7rl73sZcngob3SQCPId2gY8fJq/NEQ+tGJ6uR7DDvpUJ58T4M3j6Jz&#10;LxqA9JvO+N9cZe5Z/VI2avw2GttJu8Ko6UIYNdMqNBY2L4Z+bwWGFQ2Wu8nYVMyOaTnInAqail/L&#10;hGGjYjCHj7R0XEtCBlXwZXoeAUJCWBQklbDCpwCw6Fny3US4iVHDu0SkZHgFmEdGAfCau5oUKgUz&#10;T8Clgjf6TEXMA+Ozju+5x54p4NFxrR6FXoHz2xh+fouh+FpufidxM4EfgWyHwux+pKvvMVmW6zD6&#10;cqsK0syokSxodfgNjDG4X4Kte0s3gHvKouKZaP14HmW8T6gFcgpW1zqtYkoCvz9jkjKCk8W/HWHU&#10;jB1h1BTpt/MKy9Na/eJ0lGEapKuXF1mZ1chQHjW+VK7KGz1j1Ch/Gjo8ObqwlXkThppNnF7SLbOD&#10;K3O6suUjngnliifE9dvRxKhxDYZInpjz8X8/njwiT/5nmjHhexgLGjfZqHE9+kdfGTUab/Zpugaa&#10;38BDxaiRBsqzdKIP9ITXNuthNlKqMBiNVivPRyMNecl9lzrC56Udrfc7GVV6AL51zLfSZIAMLZv7&#10;1zCjXTSMoWQEnoDgdoRR04UwakaOjMt1qxXRriD0gyZGDRQMbmbepNGEETXcGKMq0rFbi6kpjLls&#10;4AwXAnXBjy5IQlQ1juoIo2bsCKNmZGj0WGBWV3M3rRkuTYwaGBKv4dcp1sS1+nmfrkXLRls//Q7d&#10;+Iyr7AWqI4yaLoRRM3FoatQEY08YNWNHGDUjQwOAJ5UHgoEzCJoaNaB3nSr5yYLf2CS9w6jpAlf9&#10;CiuskAIlJ+sm6NfMoXXvTaRt+eWXT6N9dAHVvR/b+NnyInkTgclq1Fzy40uSh20ybgYlMAjq3psI&#10;m64bQbK66uvej639xhv+kY98JIyaYOJj8UfxJ0HQTyabUQOtXjEdsQ1+E19mbT7dJnXvx9b/7d+P&#10;/XtceezDqAmGRRg1wSCYjEZNMHrwHhg9ZNBEMDUJoyYYFmHUBIMgjJpgJIRRE4RREwyLMGqCQRBG&#10;TTASwqgJwqgJhkUYNcEgCKMmGAlh1ARh1ATDIoyaYBCEUROMhDBqgjBqgmERRk0wCMKoCUZCGDVB&#10;GDXBsAijJhgEYdQEIyGMmiCMmmBYhFETDIIwaoKREEZNEEZNMCzCqAkGQRg1wUgIoyYIoyZojNVa&#10;n/WsZxX/93//N91mddyrr766dVYQDJ8waoLhwJChQ8973vOK5z73uUP7NgvqBlOHMGqCxlhcbr/9&#10;9ktL5WeDZqaZZirOOOOMgS02F0wtwqgJhsMTTzxRfOADH5iusTXzzDMX3/3ud0Obphhh1AQ9Ya2P&#10;5ZZbLomG1tCmm24aohH0jTBqguHyl7/8pXjzm9+ctOk5z3lO8fGPf3xKrKgdTE/fjBoV29/+9rfi&#10;rrvuim2Sb3/4wx+KN7zhDcX73ve+4s4776w9J7bJtd1///2tkj5YpopRYwFAFS4PQ2z9237xi18U&#10;L3/5y4sVV1wxNcDqzolt+NtEaMD2zai54oor0uqowWCRsbbddttJIfxf/epXixNOOCFaU+OcP/7x&#10;j8V6663X+m+wTBWjRgNwww03LB544IHWkfHPeeedV+ywww6t/yYm4mvWWmutcbWq9ERB8PV+++5X&#10;/Pvf/24dGZ+EUTPBCKMmGG3CqOk/YdSMDWHUDJ8waoKBMByjRibce++9iz/96U+tI/3hoYceKk47&#10;7bTWf73TxKjx3m9+85vilFNOSaOvLrvssunOP//884sjjzyyOOqoo4oLL7xwVMXqkUceSc8hF3LD&#10;SYnmYYcdVpx88snFww8/nI53wz2r3M4999zWkWlp+5Of/CT97muuuSZ9R5Pf5jzdg9LC5zI+qyI9&#10;/fTT0//ev/7661N+6kYYNf1nqhg1xx13XPHLX/6y9d/IkY//+c9/pvIxHJoaNbpblRHn33777a2j&#10;0/jtb39bXHvttWm74447WkcHhy4fv1lXP40pc99996Xy7v2MMu0ef//73xePPvpo6+gzuIYy7bo3&#10;3nhjccsttzTqVgqjJhgIwzFq7r333mL//fcvbr311iQwn//851NBWH311YtvfvObxaOPPJoKwXbb&#10;bZcqOhUYQ0HmPfvss4tXv/rVxZZbbln8/e9/T/u2iy66qFhyySXTCAP/K/wHHXRQ8Y9//KP1rd3p&#10;ZtQokIL9br755taRovjoRz9afPjDH073nT/37W9/uzjrrLPSPn73u98V66yzTrHssssWt912Wyqw&#10;RJDA/vjHP07fueaaa6b34DoE7N3vfncynBgr3bjuuuuKk046KQ0fzRWTNHjve99bXHXVVY0MkIxn&#10;aVTZnHPO2TpSpADsnXfeOaXB2muvXVx66aUdhcez+dKXvpQM17rz/O5ddtmleNWrXtU6UqQ8IH3L&#10;glhHGDX9ZyoYNWJaLr/88qQ7NIihf8899xQHHnhg8cMf/jDpi/+VX3nsa1/7Wio7Kt0LLrig2Gqr&#10;rVIjhjbZV0YY6q997WuL97///WmerJtuuqn46U9/2vrG7nQzap566qnis5/9bGpgOEdZcv4HP/jB&#10;1IByb44fe+yxKX4H/lfudt1119S4yhqoTGpEMHwcP/XUU4caERo8J554YnHIIYekmLVOuKdLLrmk&#10;eOELX5iCofGvf/2rWGGFFVLDxz195zvfKfbcc89UlmmGe/rVr35VvPKVrxz6DGjjN77xjeIFL3jB&#10;0L3cfffdxac//elkBHUijJpgIAzHqFGhzzrrrEkgjjjiiFQ4ZExCYh4HBUYBM2qA+CgQZ555ZjrP&#10;Z9dYY42hSo1ImatGIf7EJz5RLLLIIun4cOhm1DCSFlhggdZ/0yA4hEZBZZgcfvjhycDJRo33GQR+&#10;g+syMggigVWhH3300em8D33oQ0kYCdBSSy1VrLbaasVOO+1UfOYzn0mi2w7na6FJP4JaNmp851NP&#10;PpX+32233aYzxur461//moTRZwhe2ahhNLrXG264IaWz81y/DkbYW97yliRqzlFhLr300klIpRMh&#10;I4yHHnrodEaNc1dZZZVik002aR2pJ4ya/jNVPDWve93rUj5kTNAXngUa89KXvjRVkipjx5Ur5ZpH&#10;WWNERU2z5FmY7POd73xnmlZChayxNRy6GTW//vWvi+c///nFn//859aRIpU/98ajwbihNRo/vBzY&#10;YostkkHmHGWaISGtzN1FKxlljvudjLUrr7yyeM1rXpO0SgOTvnq/E+rXslHDYHGfyjbo8jzzzDNk&#10;cDBseHlplN/qfw0xxhTDsGzUeH/rrbdOmtiJMGqCgdCrUSPDKowyMQFhSNhXiGRynhZdSNmokeG1&#10;4FWQnqnK8Ctf+UoSAoLkXGKjJaPiftvb3pauozVCaJp4OTLdjBrdTgr8gw8+mP7XqiMwvovoQetC&#10;iyWLHFfx5pttngw1wsRIcT4xmHvuuZP4SEMGzfLLL5/czAw4Q0F5gLRYtH6IhoLuN7ejbNTcfdfd&#10;yctl32fcexYN6eh7GVbtqBo1X/7yl1O6u3cGBa+QZ/m9730viVUZYsoDt80226RWMbHdcccdZxix&#10;VDVqCJ2K1e/tRBg1/WcqGDUMFV7cr3/968kzQ1+UT/rykpe8JOXjbNTwmsrr22+/fXHxxRen8r3M&#10;MsskjXAdeVve0JhacMEFk9dHmVbOssekCd2MGlrje3KXjP8/8pGPpDJNC/Gzn/0snZONGgYF3WAQ&#10;2Zzvnnl2/DYNE7/ZvnlzPPuVV145lSm/T6OMbp591tnpmtV7oxsMCrqtnNMVmkmjeYJ4eqSxcszo&#10;c8xkhN6nIQcccMDQvaNq1LiW++82Q3wYNRMYD1kFKiMrXArSeHmQvRo1TVCIuIAVOq7I0aKbUQNG&#10;y8EHH5xcue2EyPF27w0XFT4B6Ud68HYRNi7jkaKV24uIt0OLTdozSLsRRk3/mSqemk4os4x1upMb&#10;LoOmm1EDuq/7ndHU7jwGT781h9bQCdceLdRvvEcMltxQbEcYNRU8KFY60dLaLrdatahZ5QsvvHCy&#10;NMGylHg2n1Xx+YxN4ud9lTz3Ho8DMfSebhbdCdk1J/Plz7hOOTO6tu/0XrZm7c8///zJ+vW+7/Dq&#10;/bzvvsrXyvfr/XxMK0JFppCssPwKqXKGexEnYRI7n/N9PA26SXgIOjEIo2asaGLUBGNPGDX9p4lR&#10;Q5fe+ta3pi4ZmuNcrW7lJnvhaE3WxqxHNIXGZE3y6rjNNZ2XdSyfX9WuOvpt1IwFTYyaoJ4wampQ&#10;EPWvsoI322yzlDg8IvoYFZbFFlusdWaRgh658gRSMTDg8zlAjKsuB0QxisxuKwDqHw/9I72//vrr&#10;J+HQShbQKr5BgXY9fZkKPVc9A0urlftPjAaXaNmo4Q50bcFoAi11vfheFrWuB69+z+yzz55ERyv6&#10;He94RzK0iAZY4LoDuCQzKgnxHhm/4/vf/36aOCp/rg7CwxXrXOk3kTfdV54Vw6/u/djGx6Ycdutv&#10;7xdh1EwPLdF1WUaDTRcHzaIruoJp2Hve857UvSFOauONN06ass8++6SuVboh9oPHk1Ej7oxG6bKg&#10;RbTJvi5YmlkHo0YMCH2cqJt6is7T8Lr3Y2u/WQ5n3332TZownhkTo0YBY1woWIwFhUzhLBs1gsVY&#10;hobHzjvvvOkYQ0R0/PHHH58KrYKMbNTUiaG+zPnmm28o0FI/J0F44vEn0nUEfnF9MiQ+9rGPpSBR&#10;DzAbNVqprq0fkkAwahhHjB1BYDmOgiAQFH29uT/W/V79s6uH+kF5jh7+x7R7rho1hOQLX/hCSp9O&#10;rQjXEScigxGiibwJzBW4LF/UvR/b+NjEDvEsjgZh1ExP2aihCzTEbLkaaQwU3l6NLZpl5Au9WnXV&#10;VZOWYd999y3e9KY3Jd2gTxqRjBMaqHtFg+xd73pXMlx5bOhZu0orGzVlg3eibXSaUSO96t6Prf2W&#10;jJr/5Sf745lRM2oYAbwgNsNnFSAtBZxzzjlD7yl4jAF9/QrYX+/5a/osr4r3HWPM5POrm6GvVRRo&#10;nxPkqiD77gxjQlCpAEz7jBHel7pr542gEF777p1ACYTL7xu1stJKKyVvSj5m8z0MOIGp5eM+y5tT&#10;vq92+C3R/RSMJtH91H+6GTU0kA7Rrbx5Dtk7naEZrkUfeTztO9dnVdz5GowZ2kfjHMsB/a7lc7rK&#10;u2lQdD9NbaL7aYqgQtbKOfSQQ5Nb2DBksUODKjSDMmoIm1EFAlGHAwH1/MtDIbvRxKhxX6L5tbAY&#10;iqL0xShlDPU0Aks8lkj/QYvV009NG9r5ma0/k1qtguwYwioDFYvRG5/73OdSBaBi6oT3db2ae8ec&#10;NCqfMn4Lw58Hs/ybOyHvMdClC69fxv0x+M3FA3lW11+OzehEGDX9p6mnZjwxCKOGt8mIPB7B4aDM&#10;8Fw1pYlRQ2N53JUX3mReyvKoJOXLPFhGRxr5NGjojXrFKM/ywAUDWExp4V6/dcy3ksGqnGt0G1W2&#10;xx57FHvttVfqWSjDYUBT/E4OAvN3MXQ7hT0gjJpgIDQxahQ+3XQ8RjmGSAG95+57UmHM89R4z2q2&#10;uuTEtxiFoMtN95b+ecd5l1TSJr5SATIqnKdA8arZN28DN7YYI4VIAVFJE4JOdDNqFGCCUp6cyiSA&#10;hp8zIHMBL0++57crpCp0QxoVbIVdIDZXPeNTd6Dh3EZeKMh+i2GVusIMhex23xnz1bhmuZD7fjN/&#10;mvum29wTGZ/xmzbffPPWkSJ1JXiG5qvRzdnJqPEbiLU4Nb/Tb77pxmnzU8BndfOagLE8pPvv9/29&#10;2GCDDYYC6tsRRk3/mYxGjXyYRyvSDa/0hG6olGmFvChP68ZXZk0z4LhnbhoDQ8A1FJTRnXfeJX1O&#10;eVp33XXTPDUqbSEJyoRzHNdFp6wINVD2NbDa0c2oYVwtuuii02mArjyNKuECXt0Dzcnn3PGXO5KW&#10;GopOB+ml8qu8mUbCEHDvmbNHY0JDzXtioXjqXb/TPUP9Wp6nxvB3c924nt9ick1zU5UNGDqsKzJP&#10;rul73YuekvKQbt9trqqsoe0IoyYYCE2MGoWdaOThuoRzrrnmShVbk8n3CNOzn/3soc8TIp+X6cuT&#10;73FpZ6NGQTEZlONN6WbUiCUQ5FiGgaYQSwejQhhpu++++1CBNEvyRhttlATWeVYSF/yo4NZNvidt&#10;zA/DAJIePB1+VydcWxrrXix7YxznWSnPHNoNAilNGZ05HQiUZ2LujjyPR7fJ90xSKD2d454YVVqZ&#10;nqvn7lo8WZ6jCjVjvgzxFZ0Io6b/TEajRquf15TRkcufyTl1tzMmslHTbvI9nk77vC8+yxh6wxve&#10;kLrG8uR7UFlrjNEplbH4y6Z0M2p4OWaaaabpdMxgkoz79Xk6lI0axoSypyz7HcoY73K7yffEprzs&#10;ZS8b8uj7XLv7yVSNGg06sVLSTFp7NtJC2Xc9MaA+47q0nsaICaV/jEejhU0g6FxoyPKEdyKMmmAg&#10;NDFqVI66NQQQqsgURMGeMj9X5hJLLJEyt4xvKL2KT+GYY445UmFkzSuMRx05baQa4yJ3syicMr9j&#10;xEUlpLWlxWCUGSNFYWUkqPg70c2oYVzw1GSPjPO5Tf2mfEyF7ru0/iDmgNfF6Dn36Lc7pgX3ohe9&#10;KF1PhWIGXsHg8q0KX4tPQLngdS0+0wIwiKpdQobcL7P0MslofPGLX5wmEdPikq5aRVpAjs8222xp&#10;KnUiwyOki6nqbdF6Y7S5L59hdEnTssAxSMqeGh4z3V5lnM8blX+3FjIjLwtWpjr5nkpDxer3diKM&#10;mv4zGY2aXIGq/DQueCNyJaycypuWYmGMMLg1mqQDY0UZuv6661PFr+GlLqFLOX1cx5IeWWsErMqX&#10;NIy3VLlRjnlMcrxQHd2MGvoqkJhHRvkw+ac8yUuTu9bplbTIhg/vCH2kIX5XPu46lnSQZtLCPo00&#10;MIUe89D4TdnbopHm83S2jC4m3cY8PX6rxhTomvdMBUInaI2yrJuKtvm+17/+9amBVL6m79YIyg0v&#10;hhiDSBp2IoyaYCA0MWpGCk+BitTosHYGRz/oZtRA60+ANwEc5L1UIWi6Zbq5hZvAOCN0/bh/4p4N&#10;upGg9cjwaRJDFUZN/5mMRs1I0XVNdxg/g6KbUZNhaBgEUvbEDhrd7E09vP1CY1aDsMnvDKMmGAij&#10;YdSMFk2MmmDsCaOm/4RRMzY0NWqCGQmjJhgIYdQEo00YNf2HUSPYXSyD+akmwqbrdvHFF699b6Js&#10;uoHF6RilWPd+bO03z1832pQxali+oqtFWsc2+TeBcmZwrnsvtsm36b8fDaaKURMMBt0oRjDyKgRT&#10;k74ZNcHUwmiEbqu6BkGvhFETjIQwaoIwaoJhEUZNMAjCqAlGQhg1QRg1wbAIoyYYBGHUBCMhjJog&#10;jJpgWIRREwyCMGqCkRBGTRBGTTAswqgJBkEYNcFICKMmCKMmGBZh1ASDIIyaYCSEUROEURMMizBq&#10;gkEQRk0wEsKoCcKoCYZFGDXBIAijJhgJYdQEYdQEwyKMmmAQhFETDAeLSlqY0ZptFon87ne/m/63&#10;xYzlU4swaoLGmCp73nnnTZuVpV/60pcO/U9EgmCkhFETDAeLsz73uc9Nq3yXt7nmmqu492/dF20N&#10;Jg9h1ASNue+++4p3vOMdMwiHZestkREEIyWMmmA4PPXUU8VBBx2UVvnOuvSKV7yiuP3221tnBFOF&#10;MGqCxljf67e//W3x6le/ekg43vSmNyVjJwj6QRg1wXBh2KyyyirJsHnZy15WHHvssbEa9xQkjJqg&#10;Z1Q6L3/5y4tXvepVxV//+tfW0SAYOZPNqHn66aeLu+++u/j+978f2yhsp556atKlD3zgA7Xvx9b/&#10;7YILLhhXK3ePuVEjSp2QbbrppilqfTJuG264YfHmN7+59r2JtH3iE59I3U8f/vCHiw9+8IPFuuuu&#10;W2y++ea158Y2/jbParHFFit++ctftkrf+GOyGTWPPfpYsftuuxeXX35568jk4/Of/3xx5JFHtv6b&#10;ePDw7LXXXsU3v/nN1pGgKVbv/+hHP1r88Y9/bB0Ze8bcqDn99NOLbbfdtnjiiSdaRyYfHvj73ve+&#10;1n8TFyMJNthgg+KWW25pHQkmEkaBvPe97y2uueaa1pHxRxg1E48waqYuYdTUEEZNPT/72c+Kq6++&#10;uvVff9C//M9//jPN5TAchmPU+E7DLK+66qriz3/+c7pG7uf2escdd6TjtgceeCAdHyS+0/DPu+66&#10;q3jwwQenG+7puK4C99FkGKhrKdR/+ctf0u8ijlX+88R/invvbT76QnfFo488Wvztb39Lz6oMF+/f&#10;//739Px+8pOfTJeWTQijZvQJo2ZG7rzzzuKee+5p/TdylIFLL720WH/99VtHeqOpUUMbTjjhhOKm&#10;m24qjjnmmGL55ZdPeTWXe8944403TrE8f/rTn9KxQfKLX/yi2HPPPYvFF198SK/cy3nnnVd8+9vf&#10;Li666KLi8MMPT1ryyCOPJN2WTgKqt9lmm+n0yudPP+304nWve136n6595zvfSb+pTtcyYdTUEEbN&#10;jKjYZMIHH3gwZSiVr/9Vtip/la/jDz/8cDrOaFCxOq6AK1ACelWC3rOvMvz5z39evPWtby0uueSS&#10;VNGqFHsZtdSrUeMeDznkkOKnP/1p60hRvOUtbynWW2+9dL+5QjZUPJ/j2GOPPZbSjOGRf5NC5zeo&#10;8AUmM4ZU7t6TXg899FDxhz/8IaWJ/9vx+9//vrVXFOeee24x99xzp8/++te/HuoXVpANV8/3147b&#10;bruttVckUdS1k/FZz8pvnX/++VtH63Gu7zbvz4knnpjKQvm77RPSRRddtFhppZVaR4vie9/7XhKt&#10;Tr+3TBg1o08YNdPzm9/8plhggQXSiEn5/dnPfnZKGzokbzIsVLgzzTRT0hnlf5dddkldp8752Mc+&#10;Viy88MIpLx933HHFPPPMk/K/z6699trpO+iACr0pdKqbUUNTDQ+nW/D9q622WtKNpZZaqrjgRxek&#10;YwyG3Di77LLLir333jvp5sknn5y67P2GT3/608VLXvKSlBZ+45xzzlncdeddyfjw23/3u9+lMrDW&#10;Wmt1bYDSABrmu6Hx6Ho51pFhIr3K9euPf/zj9D1ZN5x77bXXpu90Xxk6bM6f8394fuvIjIRRU0MY&#10;NTOiElNgZGotGqOMVHaOb7HFFsXSSy+dCscLXvCC4ogjjkjHZczZZ5+9OOmkk4rrr78+fYYlr8DK&#10;5Lvvvntxww03FDPPPPPQMEfvNa0Q0atRQ4zWWGON6Spo8Tie9aGHHlqsvPLKyejKRo0CfOCBBxaf&#10;/exn070x5oxmkEcUWoaGVoj9RRZZJLWKpIN0kr7EwjDOHXfcsfVtnWEQXHfddTOkgTTlKesF950L&#10;NiH2exic3/zGN7saNc5/z3veUxx22GEpDS6++OJixRVXLG6++eZkcLlHx/3eslHjGEEl7k2QbmHU&#10;jC5h1MzI6quvnowaxgejhvGPZZZZpvjc5z6X8j2jJnsqlQfeCMaC2Mts1Jx22mm1Rk2vNDFq6I57&#10;zV5X30+j4fs1FMUYuods1Ky66qrpms6l4/RLPBs9MzpLI41muK7GFj1605velBpzrsmoKGtnHVWj&#10;RppqOHqlD7Tsq1/9avqNrnf++eenRq7zff9RRx1VfOQjH0nPgx6b6+fLX/7ykCZutNFGSfPbEUZN&#10;DWHUzEg2akTwc3kyULg9ZTQVt4pMZnrhC19YHHDAASmDKhQyswyrVc/gUXnxAKjoiQVPzWyzzZbO&#10;IRgyNUOlKb0aNSbkU9CzB0TB4rnwCpW+ivyVr3xlMgL8Dr9TIWHsuEeFzfd5jyjwriishE0Atmso&#10;eAomQ+TKK69Mv5+waAnl78o88fgTxRVXXJG+R3oQTHnQebp0tB4dJ1JczL6XIBHeXNAzDCqTftkY&#10;Hu7tkh9fku7XNWxf2P4L6fdJc2jxEcayWPnu/fbbL4mP7+OJ8nu0Ahmo+VpE8p3vfGfKE3AuISJU&#10;TXB+GDWjSxg106OMKq/VTeWc9w0eYdQox9tvv33yuijzoEH77rtvKrOMnx/+8IepHDIEVMY8KTwd&#10;F154YTq/CcpfN6PG9zNYhAToPivfe3lKCx4PxgOUN79hq622Sg2PfHzLLbdMn2NQ8Ozk69B0ZZsW&#10;6MKibb6Xt8WxKrzg+bO2PADA7+EZ8hn3il/96ldD32v75Cc/mdKsrEO33nprGlCQ4Q1XN3easiOM&#10;mhrCqJmRbKVXN4Uk7yvIjBqWuLSz5Qzq1bk8AK7lPa+OKyS2fE610u9Er0aN7zjzzDOLc845Z7p7&#10;t5UNBP97Hz7jPYZQ/k02/zvPb3LP+Tr2829xTv6dPqvyLnc3oXof+TOuk7+jfNy1FFwVLc9RGelY&#10;vZbzy+T7ykhDRlBduufflZ9PFb/J74d702/uvurOrcO9hFEzuoRR0zu8lBpyGmnKw6BR7prE1EBj&#10;qZeurZGinGf9Hk0Yi7Sz2/eGUVNDU6OGmLN6uehY5ETi1ltuTcLeTxQiLfZdd901VT4qIZUGj4j+&#10;XF0dn/nMZ4qdd945ZW4Ps9uD79WoaQKrPHsJdFGMBr0aNRmVdO6LDkYOEeZezoZgU8KoGX2aGDX0&#10;5d3vfnfyStj3fHn0eDVpEaNYK5oHQpyGitU5Kh26xPOYDWreV8+Xp1ODhzcj5xM6xRPgMyqtPGjg&#10;6KOPHqrQzzjjjPQ+rdVFzMvo/6pBX6bfRs1o04tRE0xPGDU1dDNqFNSzzz47uf4kYBVGDhR03R1L&#10;LLFEEgeFmYGi8K655popvkQ8CsOEC9G8MbozGCgMpm984xupP/OmG29K1/O9umwYNwo+9tlnn2LW&#10;WWcdai07x/UZLNWRKmUGYdSMBcM1aoLxQRg1o09TT42YKrFlGdqiq/n9739/arSIi2N8ZFQkuked&#10;pxvhDW94Q+ri1CUhEBfeE0u37LLLJn2lizneTFlecsklU8NMVw0tzJi8jpbqEvK93WDUCGI3+mgi&#10;boxHAyjE6dW9H1v7bZ111inmm2++MGrKdDNqtC5M+iYKu51HRKGWsDm2gDFjaJpCKcaCK1P/oNaL&#10;AC3BtASe0SLA0/liKbKrk+Vu6JsCbz9TZ9Qwnl7/+td3HKLogTO2dthhhwm9eU4E0/Ooez+28b2p&#10;1Lj0w6gZPZoYNbRInJwAeRqna5lGWQmfrohpEBcnziLDeGFM8NCIvdJgE4PhOO3zOY3A7bbbLgW5&#10;uq7AWvEUjou18B5NFM8mmN3IQf8LPN1jjz3S517zmtekQQjlLtQq4amZuoSnpoYm3U/eE5txxOFH&#10;pABOAqH7RUtF4SQKDBAioCAybkyXrZAyRBg1pnJm4FhdWiH0GZuhbVttudWQ8UJQGSACUbU+tKCI&#10;hkBNhtUss8ySvoMbmNGUgrHumBaM1Y7w1ATjAfk9PDWjy2jG1GhkCTxluJYbY4NmKhk1Tz/1dEev&#10;/GSB1uceik6EUVNDBAoPH62vkYiXz6vomtLUqCGurisGwGc8W8cy3tPys/F6ld8bFL5DIXUvfnf+&#10;znbHO+E85/uc/Sr5mnXvVXGuZ1h9Dvk7HC/fk33HpFt+T6tcF0X5vDqcH0bN6BKBwtPyrE2ZsOX/&#10;5cesDcqAfa/ys5CBHDukLNhyOam7Xr6Wc4wYFK6Q33PMazu8382o8Xm6x6PPqPn/9u4EWtty3uP4&#10;yhiRELEkMpfVUlLWIiRTycmU1UCmXkQZTobzUsjYIJRQWGZKI5lWmakoGmg6YZ1mojRS6bTqPn2u&#10;d1/73O2eaT/Dfvfw+651r72fe7zu+7n+/+t3/a//fT18uiEreUfVhymDeWlq/qB1yq0ctdx1fS2T&#10;9e3y1XXt/bthThrRtvYr3f4Stjr1Ovx77bVXGZaUE+UNKD7X21Q66/UYeHaOa89T4y00+7b3m0lE&#10;TQcialagAqv8JmBi1GaitY5hGzoTWlYh/W8fYWKvS4sU+cyw7Gsf4WL7MyjRKsdUceF/lV2I23MX&#10;fXI92+zjmG4MImqUWTRNhKwKF4YnvO44Bgwh7z322GPacBmOe1I2x1ivLIyGE6n35W/FPVvHYOt5&#10;O2E7R+MaEjBF20T2rD//f86ffk7yEtTHXhjq9Eq264n8cSieS8VzN0zgl4L7zXXjur4PM5Ma16+Y&#10;1M93qbyijuuuu+50ouYWW2xR8iQc63X3+gzVMflfvcSN80XUzC0RNStec9aIsg32t81/bFMSoDW2&#10;dZ4addM+M+epkQxteF/jzObkRhpe02HS4NZ5atggu2aT8iPlTMK2Cy9YMWFpN5y3n6gRrZe6wFdC&#10;eU27ITFbbsl+++1XJgZtT75nCPGAAw4oPks6g5wdvto6OUx8HVs3/Ya5w9yrc7k3dm/enn7t4sx5&#10;aoxImLaDX4RnZHv7/k09Ie3CswHf4ZnLrWqLGsfwMV4P70ZETQcialYg4XjbbbctFUlFkdynV6AB&#10;NXzGQGDsnPEzFK90cyYqp7exzHjJQJ1DArR5CWyrk+/BGxGOc7zz2AdVRHRrEDGIqPHWxIYbbjht&#10;MCBwGLqEb5No6TFo8E3OBz0rxiynibDj2GxTJ0w0aMIt5dp///2Ls3Juz8ZEdN7+2m233cokf4NQ&#10;Z/mcWd+8QSIfwTw2g6Lu6hHVe+WgPBs5EJz1oBP4SQZti5qK78j3pUdWr6FhMBGjt/DMtVMFle2e&#10;m++zmy1F1Mw9ETVNSRPwQ7j8Gv+kM8Z2Bp18jz/hQ3DN1deU/B8ioz35Ht+x6qqr3kHUDMIgokZH&#10;jWiqYqGKmgqBIl+pThIIc8F4c4w96gx5k8w9u/dOk+8RD3IW3b8yEUD+9mKmqFE+qROej3aAyDIf&#10;jvPwFaIv/JPvgkD09nBN+t18883L5Hu+g+pvvFhT24hORNR0IKJmBRpHk6vVqIP/Ge1MUaOCzRQ1&#10;0EsnalRGz1J0RI/A50FEzSAMImq8esqwNb5VIHFI9bVzosV3znirqOHwOYg6GZTfM2GMDJWje93r&#10;Xlf24yA4K8+HMBH94QwYr95gL0RiRGeUg3BRBs/aPdXX4j0TP6XP2fTCa7HEEUfqHJ4pJ6KXZHFu&#10;3xknOUi97iRqTBxYJyT822V/K2X0bMywLDrneyX2zDJcWb58eXlWETXzh4iaFYKbjWrQRWr8b52F&#10;XarrGkd2J4LMvjXONSJK1EhcFtXkI9RjtmCbffhXfsUxzm27fdm0fTTitnfDPv1EjbKKxvge+Qn2&#10;Xpdqb8rkHlwfjiHMRKSUzXXgs+P4EeWs53GccxN5ttnfOdxjfcu3DSFVj7V4dnAMQSQ6zUcpF39c&#10;r2vxzF3Ltop92j/9Yh++2/puRNR0IKJmBSqXCqiRVrEYp3UWFUcF0wDrBfirwjMYBmBfooZ4UZlV&#10;3raosF1I0/COY5zD8YyAo3FdS7+ewSCihkH5bRGCyjmVRc/D0hYLtrVnqlRGRkgU1bLbXo9VP0R4&#10;/G8/25Xf+e2n3M7h2YkItWG81tdzWZRFGTyX9nrPwD1wtnoyoiRtrK/lqIvvpz5rcE7WV2fgWpLL&#10;OeQ2yuxZ1vNwNvA9eQ51vUVZXcO53a/j7Occ1gtfE3q+23ZZ2jg2omZuiagZDXXBW2E6QGxvErCh&#10;QROF+c9qp3MBWybIutn0pHCPfGG/60bUdCCiZnSc34SEFsMok2IQUVMhDBhGL5UfxoPeXs256UVE&#10;zdwTUTP/mY2oCbcnoqYDETULh9mImjD/iKiZezxzgsbUESIOi3ExhC2vrdO2uV60JX4t39tPnbZ3&#10;W/w+03y5h4W0SHOQ59mOuq9sVrqo0Zs3KZgHJEFpMS7ujdF02raQFvchAVlFNhup/I5O+2WZn4vv&#10;T95NexhwvrHYRE2YWwzV+FFGCbFhabLSRU1YmJjo0BtIIYyTiJowChE1IaImDEVETZgEETVhFCJq&#10;QkRNGIqImjAJImrCKETUhIiaMBQRNWESRNSEUYioCRE1YSgiasIkiKgJoxBREyJqwlBE1IRJEFET&#10;RiGiJkTUhKGIqAmTIKImjEJETYioCUMRURMmQURNGIWImhBRE4YioiZMgoiaMAxf/vKXy4+5+pHX&#10;9dZbr3ne855XPu+yyy7ld/PC0iGiJgyMH7/88Y9/XBa/Km2G2vrZj5+FMCoRNWEY/LjrmmuuWX4d&#10;vy53vvOdm+23375Eb8LSIaImDMzPf/7z5i53ucvtHIflQQ960Lz6QbOwcImoCcPCP62xxhrTfukp&#10;T3lK+b26sLSIqAkD49dsjzrqqNsJm3vf+97NCSecMLVHCKMRURNG4VOf+lSz2mqrNY94xCOaCy64&#10;YGptWEpE1IRZQdi88pWvbO5617s297rXvZoDDjhgaksIo7NURI3hEnb08pe/vHnta1+7IJYXvvCF&#10;zTOe8YyO2+bL8upXv7p59rOfXcraaftLX/rSZpNNNmle85rXdNyepfuyzTbbNN/85jebm266aaoW&#10;z09GEjXGKs8888zmZz/7WZYltPz0pz8tyXhbbbVV+b/TPlkW73L22WdPeYDxs1REjRw0gubKK6+c&#10;WjP/+f73v9+8613vmvq0MDn55JObF7/4xc2tt946tSYMijfK9t1n3+bGG2+cWjM/GUnUXHTRRSVh&#10;9JZbbskywUV05KCDDmo+9KEPddy+kJZTTjmlJO/pqXbanmX+LuqhpHBvlUyKiJr5yzCiRq7d1Vdf&#10;PfVp5TOoqFHX//73v5d6v5i54oormhuuv2HqU2+WjKjZbrvtpj6FScEAP/3pTzcf/vCHp9YsXH73&#10;u981O+ywQ3PVVVdNrQkLBfVQZO71r3/91JrxE1Ezf5mtqCEI/vWvf5VG8Oabby5Ju/7q0Pzzn/8s&#10;230megxpWH/99deX9bZfdtll5fh///vf5X/b+Q3+4ytf+Uo5zrkdMyj9RI31hLvzO/e1115bXg9/&#10;1ateVQSAslk+97nPlQ5aPUb5L7/88lI+ggjuzfG2We9/x8I+yu/77/d21qWXXtp86UtfKrlC2lw4&#10;5+67794cffTR5bzSAPzvOnKJnPPEE09sHvKQhzQXX3xxOQae1YEHHtjc8573nB5GOuOMM5p99923&#10;b1J1RE0YG8OIGscYKjjrrLOm1owHzubJT37y0El4g4gaBqlh+853vlPmw+FUjjvuuOLcUKM9j3rU&#10;o5o3v/nNpUyThAPiGMyF8ba3va18DxolDuovf/lLGWd++9vfXhwD59sLjs68GZ/4xCea5cuXFwfT&#10;Lr/vjbPjeA855JCptd357W9/23zwgx8sEdOK58dRKadthx56aHPDDTeU8nr+73jHO5o3velNxSke&#10;f/zxzXXXXdd8/OMfb37zm9+U8nVD2SJqxsNSidQ88pGPLAKAmPBigYZfBOS+971vaSTVTes1qOyb&#10;Tbz1rW8tdVjOnsRf8ANyYeyjQf72t79d1s+WfqKGna+99trNhRdeOLWmKfkkyvORj3yk2XHHHYuN&#10;ExlsDF/72teavffeu+xj2ot11123+cMf/lDsaZVVVmn++Mc/lmPcJz/2pz/9qbyZ5XkeccQRzcMf&#10;/vBSH3rxy1/+8naiRtqHV9adC7/4xS+aVVddtdg53N8Pf/jD8uz5L5+V47zzziv+sy1q2Pwb3/jG&#10;4it6EVETxoYKOVtR873vfa957GMf27z3ve8t88l47ZoDOeecc8r6Y489thjoWmut1Xz1q18tIoXj&#10;ePe73116JB/96EeLEWpgGYy3nA477LDiTKpx+v6d3zkHpZ+o4bQMbyh/7dV8/vOfb37/+9+X5D/3&#10;AD24duP6xS9+sTnyyCObk048qTTYnAAj3mijjZrnPOc5RXx87GMfK9eGhnz//fcvvTJDe0RGNfJe&#10;KN/Tn/705tRTT51aswLrX/GKVxRHNiieM+embHD9k046qTg4jm4QUYM99tijWX/99ac+/T/qjV6c&#10;cmlIfPY9b7311uUtNt+h9ZUPfOAD5RnV5z4Tx0fUjIeImjuKGqJgzz33LLa4skTNJRdf0qyzzjrT&#10;YgFETYXfYSP8aRU1OgTvfOc7yzbRJP6V7+kmahy3wQYbFBtk84QGf9SLmaJGxOVZz3pWWe8cX/jC&#10;F0obUSNAOrQ6S+xfZ4zdW+e194MPPri5+93vXmy52vpb3vKWIih7EVETxsYwosYxG264YamoKjkH&#10;oUJzChpMvSHj3dS9yl0R/dB7J3qqqOGI7n//+zeHH354ETgMdVKRGg7P+e1XYbB6UAxQo8+YRUeW&#10;LVtWthMzj3nMY6ZFidDxE5/4xGLgojxbbrllWS/yc7/73a/8L9Kz+eablzrM4Vjs3w3P869//Wvp&#10;WSl7dYr+ekbHHHNM395WxXVEazxj3wf0vPbZZ58iHC0PeMADSu+pbu9FJ1Gj9+UZaojqc/H85GU5&#10;L8fkuLZA+cxnPlPqhgalE+41omY8LAVRo4Fnt+2FkOdP/M+eqqi59JJLiw2ql9W21EP7EAuWOjTl&#10;r/Oo4/6fTaR2kOEnwkO5XPOSSy6ZLnvbLlyz2pVjlFvnRLmqHzFs5Dj363uu57Fd2e3b3t/982sz&#10;OxX8TT3W0hZAxKC6VP2EMtXr1mWmCLGv+6rXkfhPSPJjvYioCWOD0cxW1GhkH/zgB5fGnfMUadl1&#10;111Lo6TBfMITnlAaD6Jmv/32K42dHoiwKRjYi170ohKSVOkNbzA4652T+hdq1bs/99xzyzGD0E/U&#10;MHa9Hr0Yxi6aIjKinhEv8DyUUzgY9tNj0ZvT4BJfnCHhYL4KvcVf//rX5br3uc99mve85z0lTOvc&#10;ekwiQMrFGeiVidy04TSW7bysCEO9RItokPrvb3v9tttuW5yhyNKOO+x4hx6lXplISd3f4rutDrLi&#10;7bL6MxTfPfa75f5PP/308rmN70cPVs9RhIuTNCQlAtS+xmGHHlae2/nnn9+8733vK8NovvO2eLTe&#10;Ne3XCesjasZDP1Gj4dGwGgrx3RPTGhWRVMMH7GSuGSZS0wvCgE1bqt+ZNP1ETUWDz9fNFBiLDZ3I&#10;QUVhRM1tCH3V10CF4NqoVB5o3d4ew+yHRqMeZxE90IDNRrHPhBP5xje+UfIiKHK9/dNOO21q6+Aw&#10;gisuv6I0su6pqnshx3aZf/WrX5VGtN0z6YbtsxU1g1An0qPS54p+ogaeISf3rW99q2/y2jghdAi1&#10;UepR5ZqrrynRrHE4AAJNz6pbBGVU9KjVd+XtVRdti6gZD4NGanQ+dDoqxMxzn/vcZq+99ipCWPTx&#10;61//eon0bbXlViW/Y7PNNivn1vOWN2XuFnXHMLNhFREFEUwCm48ilPgnxxpKqXkZMxm3qFkZDCpq&#10;wh2JqGkh1L/TTjuVhrwqXw5Uj1joUe8RV/7jyvLgrJfgyvCNqepREwJ6LrK8iQ/G/bjHPW769VJG&#10;y1AlbILBM1pigCNm4LUiE0V6O7YRLtWId9555zK5lO1yJhyv5yvvQqPyk5/8pAgBjZ5zCSsydOs0&#10;PMKChErFfYgy1NCg7PQ73elOZV8os1wQwwG9GnnXmoSoWRkMImrC/CSiZnwMK2qIfMOm/CRfIwLL&#10;L4pWWjQ45o/ytg4Macrx4A/PPuvs5pCDDymRSVFOnU6ih49yXt8v39ctOsHXid7KyVioC1HmmX72&#10;s5/tuD1L90U7tc/e+0TUQBKS3qDkJBEMxxEphEtb1BgfZewSJO92t7uVfRmahtAQgmNu/t8VYdcq&#10;auwn32PTTTYtoX5CgXG/7GUvK71Px1937XXNk570pHK8iI5cEwLENkMVQvWooobIMWxhOEbeiXIT&#10;QQyeEzHk4h6csyaMKp+k2Ypzc0ZEkf8xU9RUHvjAB5aoRDccT9RwVHpmC3nRE3za055WhGmn7Vnm&#10;78K+DFmZjXVSRNSsgMgQkXnqU59aRMczn/nMMtTIf/FvfIKFryJq6vAkfyZSY39+dYsttijnEKUR&#10;hTYM67zO43gCxlDpsmXLSkIvH1z91UwSqVnaJFIzhR4ChecvUSCawsAYJiMkauRkqGTyEfxUvF68&#10;PIAf/ehHJULCEBk5tShaYbvzSQ7lYJ2rDUMlSORm+AIY9+7/uXsRVpyIt0E0qgSQpEziwzFEA4dg&#10;PwmT3gCST0LUKIOejfwJGfruffl/LS89HrkIokneAjIO69rCw6JMtov0OD/hIgnWPSmzSJCcDI5o&#10;5j208WwSqQkrG/UwkZrxMGikZj4xCVGjTvGr3aJD/eA3tSuDMqqocS3tljLPbNxF8LVTFu3TpHEP&#10;OvfK0b4f/xsdIHhru2JkpLY7wxJRs8iR89HOXFeJRWJm5g6NA5U0oiasbNTDiJrxsFhFjToiCi6C&#10;rTPJL1pEui06knyk/z0DHVzRdvVKZ1K+D3Eg90dDbH8Cwv46mMQPH+Kz4X/DZ6ZtsI7gMCTXq+Ee&#10;VtS4rg6qjnZz26HK5boveMELSl5SPd8nP/nJ6e/UOmUngkT8a3K3aJi3kvzVoSc26vHEiOfj/vuJ&#10;B2XSIfZCSD23Z2/kQVqF4+VL2se+nq/8qT//+c9l39kSUbPIYTiMj2ESNyrjbA1lUJx3EqKGYar0&#10;w/7KNkPy+vcPfvCDqTX9GUTUeLYiY4zR0OVLXvKSEiKvzspr3RyTsfFly5bd7hXHSSGpnVN3vXZS&#10;O0fB0b3hDW+YnreiH5y9IQM/aFjzuTgdTtzwnLe45GnVbb3g6EUwPaeK5yRx1HCoOmPYVcOiHnGu&#10;IpDe8nr/+99fGh/5ZnIvaqPRDcdH1IyHxShqNHa2mxqgNKJX/KMM58ulNGeLqDwh4t47zVOjo+h/&#10;PkJdu+jCi0rEXMPvvN7ygzpr4jmNs0i9a8Ax6r6/3RhW1LBxP+LLD4Dv8xaj63nT1LQRxEhb1Mjv&#10;lDPpWYjKSzMQzTc6YGoJz8KLCVIS3IuI/qMf/ehyLiMGa665Zt+XFrw51hY1ponwRqsRA3i+5rfR&#10;PimHUQVCbBgiasLYYID9RI19NO5eyTUUZn4aBqUyG4tnkOapIRa81myeGo2H9Ropw2Ve29ageiXY&#10;HCYacMZhnph73OMeRWRokDka37tzcUIaZ6+cMm49r170EzWEllmCjz7q6OkG1uR7JuPzC7uci3vV&#10;K6uNq8/uRTnlO2msOUi9Pm9+aDz0fLzSrmcHvSRvexgidAznUB1DN9y7++002eDqq69enNKgaCAM&#10;sXYKnXMafhGXMBmEXpPvuU/PTQ/W8yQIJXvKVzME235NnAhSz+pzn4nzRdSMh8UoaghneYy77bZb&#10;ESl8B7HtL8GvsRWhIKzXWGONkqzLZ2jU2Se/w750lNiieqAR5tfM2EvUuAY/5hh1mK+Qo+e8xDnb&#10;7GXHw4qa8/77vCIytHngVyVk81f1s3t//OMfP/2dyg018anPcpjkNymjqTGIGnXAfbsXHQr2vumm&#10;m5b0BsKHT3K/7nNmHmZFSoPpHKrQYO/SKLwR7LraDILy1ltW5E85tykthiGiJowNBthP1DD8hz70&#10;ocX47a8Cm0+GWGFIg0y+5y0JDT/0QDbeeOMiWPQo6uR7YJy+d4bGCXFMg9JP1PSbfM/U3xo+Rlvf&#10;fOMkTE1eGuPbfBXnYhJB99Bt8j1lcB/Oq8G3rGxR43vzrJV/No1dJ1HjXOeec24RhNUJeT5Ep7w1&#10;zk8oup3cnsn35o7FKGpGpb440rb9cTNKTg3RoSNkSKkb/SJFs6X6BP5uFJxH+XV6h41sR9SEsaFC&#10;9hM1GiyO0tACNa6XoBIyMkLGm13CoUKk3qYQyRH6ZODeihDiJWr04kVdvOXimhpdwyAaQKFex/jO&#10;iR+9C39dz/CQaIpwZy/6iRo9Ez09AqQ2ws9//vPLujKefRvEh96cMsExhms07qJS5u3QAyLa6uR7&#10;eooaYyJOiJhjErXRsxJG1lgTNoZlOkWb/DicXienW3+GAXqXepPyAkxb4BmAg/YzFJ2EjrJ6BuYI&#10;0msSeiauJLATnwQk8eW5EhiG9zSAensz8caKnqpjRJwIWM7LT0MQWtYL9RNKnqexdoLWcBNBY/bU&#10;CgFsGoIiDjugHkbUjIeImjvC/thCjYZMglEThdmGDsFCgxDhJ4e9b0TUhLExiKgZFbkhD3vYw8oQ&#10;1CSTePuJGhBiokpeIe40PDMpGCsxNI6GhmhyrnHk+4heEZOTcibKSowSpt0EDSJqxgdRw3f6XtW3&#10;hbAYEjHc02nbQll0jHRi+LtO27N0X0TEM09NGAtzIWrmikFETZifRNSEEOY7I4samdQHHnhglgku&#10;ZlGW7KmH0Wn7QloMgcn1kfvTaXuW+buoh0L3htUmRURNCGEURhI1YeniLan6g4shjIuImhDCKETU&#10;hKGIqAmTIKImhDAKETVhKCJqwiSIqAkhjEJETRiKiJowCSJqQgijEFEThiKiJkyCiJoQwihE1ISh&#10;iKgJkyCiJoQwChE1YWjMrjvKDJUhzCSiJoQwChE1YWgiasK4iagJIYxCRE0YmoiaMG4iakIIoxBR&#10;E4YmoiaMm4iaEMIoRNSEoYmoCeMmoiaEMAoRNWFoImrCuImoCSGMQkRNGJqImjBuImpCCKMQUROG&#10;JqImjJuImhDCKETUhKGJqAnjJqImhDAKETVhaCJqwriJqAkhjEJETRiaiJowbiJqQgijEFEThiai&#10;JoybiJoQwihE1IShiagJ4yaiJoQwChE1YWgiasK4iagJIYxCRE0YGqJmlVVWyZJlbIs6FVETQhiW&#10;iJoQQgghLAoiakIIIYSwKIioCSGEEMKiIKImhBBCCIuCiJoQQgghLAoiakIIIYSwKIioCSGEEMKi&#10;IKImhBBCCIuCiJoQQgghLAoiakIIIYSwKIioCSGEEMIioGn+D6UOeL6gXtF7AAAAAElFTkSuQmCC&#10;UEsDBBQABgAIAAAAIQBtJVnu3AAAAAUBAAAPAAAAZHJzL2Rvd25yZXYueG1sTI9BS8NAEIXvgv9h&#10;mYI3u1mDWtJsSinqqQi2gnibZqdJaHY2ZLdJ+u9dvdjLg+EN730vX022FQP1vnGsQc0TEMSlMw1X&#10;Gj73r/cLED4gG2wdk4YLeVgVtzc5ZsaN/EHDLlQihrDPUEMdQpdJ6cuaLPq564ijd3S9xRDPvpKm&#10;xzGG21Y+JMmTtNhwbKixo01N5Wl3threRhzXqXoZtqfj5vK9f3z/2irS+m42rZcgAk3h/xl+8SM6&#10;FJHp4M5svGg1xCHhT6P3nC7ijIOGVCkFssjlNX3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O89XXLAgAApwgAAA4AAAAAAAAAAAAAAAAAOgIA&#10;AGRycy9lMm9Eb2MueG1sUEsBAi0ACgAAAAAAAAAhAA6/gmdpUQEAaVEBABQAAAAAAAAAAAAAAAAA&#10;MQUAAGRycy9tZWRpYS9pbWFnZTEucG5nUEsBAi0ACgAAAAAAAAAhAFGg5whj+gAAY/oAABQAAAAA&#10;AAAAAAAAAAAAzFYBAGRycy9tZWRpYS9pbWFnZTIucG5nUEsBAi0AFAAGAAgAAAAhAG0lWe7cAAAA&#10;BQEAAA8AAAAAAAAAAAAAAAAAYVECAGRycy9kb3ducmV2LnhtbFBLAQItABQABgAIAAAAIQAubPAA&#10;xQAAAKUBAAAZAAAAAAAAAAAAAAAAAGpSAgBkcnMvX3JlbHMvZTJvRG9jLnhtbC5yZWxzUEsFBgAA&#10;AAAHAAcAvgEAAGZ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7" type="#_x0000_t75" style="position:absolute;width:2759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esvgAAANoAAAAPAAAAZHJzL2Rvd25yZXYueG1sRE9NawIx&#10;EL0X+h/CFLzVrB5EVqO4guChl2p78DYk42bbzWRNoq7/3giCp+HxPme+7F0rLhRi41nBaFiAINbe&#10;NFwr+NlvPqcgYkI22HomBTeKsFy8v82xNP7K33TZpVrkEI4lKrApdaWUUVtyGIe+I87c0QeHKcNQ&#10;SxPwmsNdK8dFMZEOG84NFjtaW9L/u7NTwNXfyfT2d33SRdCHr7bCKlRKDT761QxEoj69xE/31uT5&#10;8HjlceXiDgAA//8DAFBLAQItABQABgAIAAAAIQDb4fbL7gAAAIUBAAATAAAAAAAAAAAAAAAAAAAA&#10;AABbQ29udGVudF9UeXBlc10ueG1sUEsBAi0AFAAGAAgAAAAhAFr0LFu/AAAAFQEAAAsAAAAAAAAA&#10;AAAAAAAAHwEAAF9yZWxzLy5yZWxzUEsBAi0AFAAGAAgAAAAhANxTF6y+AAAA2gAAAA8AAAAAAAAA&#10;AAAAAAAABwIAAGRycy9kb3ducmV2LnhtbFBLBQYAAAAAAwADALcAAADyAgAAAAA=&#10;">
                  <v:imagedata r:id="rId15" o:title=""/>
                </v:shape>
                <v:shape id="image9.png" o:spid="_x0000_s1028" type="#_x0000_t75" style="position:absolute;left:28791;width:28956;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IVwgAAANoAAAAPAAAAZHJzL2Rvd25yZXYueG1sRI9Pi8Iw&#10;FMTvgt8hPGEvsqbuQWzXKFYp6NE/eH40b9uuzUttsrb77Y0geBxm5jfMYtWbWtypdZVlBdNJBII4&#10;t7riQsH5lH3OQTiPrLG2TAr+ycFqORwsMNG24wPdj74QAcIuQQWl900ipctLMugmtiEO3o9tDfog&#10;20LqFrsAN7X8iqKZNFhxWCixoU1J+fX4ZxRkl1TbuNvvonF6m2+LbPybalLqY9Svv0F46v07/Grv&#10;tIIYnlfCDZDLBwAAAP//AwBQSwECLQAUAAYACAAAACEA2+H2y+4AAACFAQAAEwAAAAAAAAAAAAAA&#10;AAAAAAAAW0NvbnRlbnRfVHlwZXNdLnhtbFBLAQItABQABgAIAAAAIQBa9CxbvwAAABUBAAALAAAA&#10;AAAAAAAAAAAAAB8BAABfcmVscy8ucmVsc1BLAQItABQABgAIAAAAIQCz6iIVwgAAANoAAAAPAAAA&#10;AAAAAAAAAAAAAAcCAABkcnMvZG93bnJldi54bWxQSwUGAAAAAAMAAwC3AAAA9gIAAAAA&#10;">
                  <v:imagedata r:id="rId16" o:title=""/>
                </v:shape>
                <w10:anchorlock/>
              </v:group>
            </w:pict>
          </mc:Fallback>
        </mc:AlternateContent>
      </w:r>
    </w:p>
    <w:p w:rsidR="002672EA" w:rsidRDefault="00BE3889" w:rsidP="00BE3889">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8</w:t>
      </w:r>
      <w:r w:rsidR="00B66781">
        <w:rPr>
          <w:noProof/>
        </w:rPr>
        <w:fldChar w:fldCharType="end"/>
      </w:r>
      <w:r>
        <w:t xml:space="preserve"> (1) &amp; (2)</w:t>
      </w:r>
    </w:p>
    <w:p w:rsidR="0004669F" w:rsidRDefault="00A0149B" w:rsidP="00C754F1">
      <w:pPr>
        <w:jc w:val="both"/>
      </w:pPr>
      <w:r>
        <w:t>The model we construct is shown in the left. It contains 3 convolutional layers and 3 fully connected layers in order, with several max pooling layers, flatten layers in the middle. We use dropout in the dense layer to avoid overfitting. And all unit use ReLu as activation function.</w:t>
      </w:r>
    </w:p>
    <w:p w:rsidR="0004669F" w:rsidRDefault="00A0149B">
      <w:pPr>
        <w:jc w:val="both"/>
        <w:rPr>
          <w:b/>
        </w:rPr>
      </w:pPr>
      <w:r>
        <w:rPr>
          <w:b/>
        </w:rPr>
        <w:t>Mouth Location Training &amp; Evaluation</w:t>
      </w:r>
    </w:p>
    <w:p w:rsidR="00120118" w:rsidRDefault="00A0149B">
      <w:pPr>
        <w:jc w:val="both"/>
      </w:pPr>
      <w:r>
        <w:t>The loss in training dataset and validation dataset are shown below, as we can see after 60 epochs, the validation loss became stable. And the loss is almost same as the training loss which means the model learning effectively.</w:t>
      </w:r>
    </w:p>
    <w:p w:rsidR="00BE3889" w:rsidRDefault="00A0149B" w:rsidP="00BE3889">
      <w:pPr>
        <w:keepNext/>
        <w:jc w:val="both"/>
      </w:pPr>
      <w:r>
        <w:rPr>
          <w:noProof/>
        </w:rPr>
        <w:drawing>
          <wp:inline distT="0" distB="0" distL="0" distR="0">
            <wp:extent cx="5943600" cy="141478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43600" cy="1414780"/>
                    </a:xfrm>
                    <a:prstGeom prst="rect">
                      <a:avLst/>
                    </a:prstGeom>
                    <a:ln/>
                  </pic:spPr>
                </pic:pic>
              </a:graphicData>
            </a:graphic>
          </wp:inline>
        </w:drawing>
      </w:r>
    </w:p>
    <w:p w:rsidR="0004669F" w:rsidRDefault="00BE3889" w:rsidP="00BE3889">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9</w:t>
      </w:r>
      <w:r w:rsidR="00B66781">
        <w:rPr>
          <w:noProof/>
        </w:rPr>
        <w:fldChar w:fldCharType="end"/>
      </w:r>
    </w:p>
    <w:p w:rsidR="0004669F" w:rsidRDefault="00A0149B">
      <w:pPr>
        <w:tabs>
          <w:tab w:val="left" w:pos="3317"/>
        </w:tabs>
        <w:jc w:val="both"/>
      </w:pPr>
      <w:r>
        <w:t>The images in the right are predicted values. As we can see the predicted position of 5 points are roughly right, even with different orientation of the faces. With the five points ready, we apply some simple formula based on No.2, 3, 4 points to calculate the position of mouth. Hereby we use right up corner location and height and weight to square a box of mouth area.</w:t>
      </w:r>
    </w:p>
    <w:p w:rsidR="00AC3494" w:rsidRDefault="00120118" w:rsidP="00AC3494">
      <w:pPr>
        <w:keepNext/>
        <w:tabs>
          <w:tab w:val="left" w:pos="3317"/>
        </w:tabs>
        <w:jc w:val="center"/>
      </w:pPr>
      <w:r>
        <w:rPr>
          <w:noProof/>
        </w:rPr>
        <w:lastRenderedPageBreak/>
        <mc:AlternateContent>
          <mc:Choice Requires="wpg">
            <w:drawing>
              <wp:inline distT="0" distB="0" distL="0" distR="0" wp14:anchorId="1AE1A59A" wp14:editId="5D9AC455">
                <wp:extent cx="4354286" cy="1981200"/>
                <wp:effectExtent l="0" t="0" r="8255" b="0"/>
                <wp:docPr id="29" name="Group 29"/>
                <wp:cNvGraphicFramePr/>
                <a:graphic xmlns:a="http://schemas.openxmlformats.org/drawingml/2006/main">
                  <a:graphicData uri="http://schemas.microsoft.com/office/word/2010/wordprocessingGroup">
                    <wpg:wgp>
                      <wpg:cNvGrpSpPr/>
                      <wpg:grpSpPr>
                        <a:xfrm>
                          <a:off x="0" y="0"/>
                          <a:ext cx="4354286" cy="1981200"/>
                          <a:chOff x="0" y="0"/>
                          <a:chExt cx="5747391" cy="2519680"/>
                        </a:xfrm>
                      </wpg:grpSpPr>
                      <pic:pic xmlns:pic="http://schemas.openxmlformats.org/drawingml/2006/picture">
                        <pic:nvPicPr>
                          <pic:cNvPr id="23" name="image12.png"/>
                          <pic:cNvPicPr/>
                        </pic:nvPicPr>
                        <pic:blipFill>
                          <a:blip r:embed="rId18">
                            <a:extLst>
                              <a:ext uri="{28A0092B-C50C-407E-A947-70E740481C1C}">
                                <a14:useLocalDpi xmlns:a14="http://schemas.microsoft.com/office/drawing/2010/main" val="0"/>
                              </a:ext>
                            </a:extLst>
                          </a:blip>
                          <a:srcRect/>
                          <a:stretch>
                            <a:fillRect/>
                          </a:stretch>
                        </pic:blipFill>
                        <pic:spPr>
                          <a:xfrm>
                            <a:off x="0" y="0"/>
                            <a:ext cx="2687955" cy="2519680"/>
                          </a:xfrm>
                          <a:prstGeom prst="rect">
                            <a:avLst/>
                          </a:prstGeom>
                          <a:ln/>
                        </pic:spPr>
                      </pic:pic>
                      <pic:pic xmlns:pic="http://schemas.openxmlformats.org/drawingml/2006/picture">
                        <pic:nvPicPr>
                          <pic:cNvPr id="17" name="image21.png"/>
                          <pic:cNvPicPr/>
                        </pic:nvPicPr>
                        <pic:blipFill>
                          <a:blip r:embed="rId19">
                            <a:extLst>
                              <a:ext uri="{28A0092B-C50C-407E-A947-70E740481C1C}">
                                <a14:useLocalDpi xmlns:a14="http://schemas.microsoft.com/office/drawing/2010/main" val="0"/>
                              </a:ext>
                            </a:extLst>
                          </a:blip>
                          <a:srcRect/>
                          <a:stretch>
                            <a:fillRect/>
                          </a:stretch>
                        </pic:blipFill>
                        <pic:spPr>
                          <a:xfrm>
                            <a:off x="3060071" y="0"/>
                            <a:ext cx="2687320" cy="2519680"/>
                          </a:xfrm>
                          <a:prstGeom prst="rect">
                            <a:avLst/>
                          </a:prstGeom>
                          <a:ln/>
                        </pic:spPr>
                      </pic:pic>
                    </wpg:wgp>
                  </a:graphicData>
                </a:graphic>
              </wp:inline>
            </w:drawing>
          </mc:Choice>
          <mc:Fallback>
            <w:pict>
              <v:group w14:anchorId="6D3F9928" id="Group 29" o:spid="_x0000_s1026" style="width:342.85pt;height:156pt;mso-position-horizontal-relative:char;mso-position-vertical-relative:line" coordsize="57473,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2twwIAAJwIAAAOAAAAZHJzL2Uyb0RvYy54bWzsVslu2zAQvRfoPxC8&#10;21osWwtiB6mdBAWC1ujyATRNSURFkSDpJSj67x1SsptGKRoEPbRAD6aGywzfvHkkfXF5FA3aM224&#10;bOc4GocYsZbKLW+rOf786WaUYWQsabekkS2b43tm8OXi9auLgypYLGvZbJlGEKQ1xUHNcW2tKoLA&#10;0JoJYsZSsRYmS6kFsdDVVbDV5ADRRRPEYTgLDlJvlZaUGQOjq24SL3z8smTUvi9Lwyxq5hiwWd9q&#10;325cGywuSFFpompOexjkBSgE4S1seg61IpagneaDUIJTLY0s7ZhKEciy5JT5HCCbKHyUza2WO+Vz&#10;qYpDpc40AbWPeHpxWPpuv9aIb+c4zjFqiYAa+W0R9IGcg6oKWHOr1Ue11v1A1fVcvsdSC/eFTNDR&#10;03p/ppUdLaIwmEymSZzNMKIwF+VZBIXriKc1VGfgR+vr3nOaJukkjzrPeBrls8x7BqeNA4fvDEdx&#10;WsCv5wmsAU+/1xN42Z1muA8inhVDEP1lp0ZQUkUs3/CG23svTyieA9Xu15yuddd5QPnkRDkXpGJR&#10;PFZt5ZhxPm6Zc4JuMIixabi64U3jqHd2jxaE/UgYTyTciW4l6U6w1nanSLMGgMvW1FwZjHTBxIaB&#10;KPTbbeR1DbW8M9Zt56rqlf01zq7CMI/fjJbTcDlKwvR6dJUn6SgNr9MkTLJoGS2/Oe8oKXaG3UlK&#10;mpXiPVYYHaB9Usb9ge8OiD9oaE/8cXbUeECnr4cIQ44Sh9Vo+gGuAFgHttXM0tqZJTDXj8Pi84Sn&#10;+QezjnQDoncez5F5PMvSfDr9tVhJobSxt0wK5AxgF7B5dskekHfZnJa4XZv2VPwOhwcIsDqBgPHP&#10;KD1Kf1J6HP2NSo//K32g9Ek4C8MUbuDhte70PonhUXXX+lOX8x/Uu7/n4Qn0B71/rt0b+7AP9sM/&#10;FYvvAAAA//8DAFBLAwQKAAAAAAAAACEAC6dznMB2AADAdgAAFAAAAGRycy9tZWRpYS9pbWFnZTEu&#10;cG5niVBORw0KGgoAAAANSUhEUgAAAMAAAAC0CAAAAADnBHwMAAB2h0lEQVR42oy8VWCcZ5YtWi/3&#10;4d455/bMdKe7w+AkTuKQE3NijJnFzAylUjEzMzNzqUgqQYmZWbLMFMdxEoeh093pSffo7l85931+&#10;o2yp6tvfXnvttT4Q6s3tzz/79B9+92//z/964tVdx/Myz17IK6+prigtq8eRqVQ6VyyXyhQqtVKp&#10;VGkMJqPRYDDotFqVUqmQy6QSsZDHpJPwrejG2prCS5cuXzxz8O3n//iH//jdnw81oY9sP03mvPve&#10;3n279x07n1deh6FypQqN2WE3adRqg83lC/i9Hq/fbTFqFDKZTC6XyWUSqUKlUkgFNDpXKBTw+UKR&#10;Rq9W660ut8vuCrf3DvT1Di/cuPfJdz//9S9fzEeMBtRrLz395J//9MTvn3hmx54Dx0uLsnOLKhqa&#10;mhsr60kcsVwJr6zS6o0mGLjRZHc6nA6H3W6zmSESvUYFUUiFPBaNQmiFrygszM08d+T9V5554t9/&#10;929/OtJIrDmew37t7T0H9h08lVlS3YhjCKUKrdGolYnECo1WZzCZLRaz2ahVycQikVgCj1gslW8F&#10;wOEIxGKRUCSRa2C21DqzzW51RyGA/nT/+NzKrc//8rcfv318PSpFPf/0E3/4wx+e+OOzbx48efxE&#10;TkFReVVdM5ZKw+EoXLnOqFcpzQ6n2+t2u1wur8/n9/t8Pq/XAxNiMeq1SAxSAZtBwbc015YVZZ05&#10;tPedl595Eqbk97/fUUxvqqa88fZ7ez748MjZ/KpmAlMgFMF8aJRyuVqnU6vVWp1Oo1BrVXKpRCpX&#10;KGQwZpEEUiGFj5TIo9EbtQoEA2qDyeAItiVTXd39o1NL1+58+dO3n3337aAS9acn/vM/fw/zv33f&#10;6ayc7OyS2iY0hkDnCoRcNkck1+hNNn8oEo9H2yKRMDwR5IE/gwGv02qGNOh1apmIzwYcYdF1RZdO&#10;HDqw683tz/y/T2x74ald5WwOef/+vfsPH/zwRHZ1K5UthElWm+02k0FvMus0aq3BoFfDFMsBQIBR&#10;BWASUoGMXo48Cph6g1aphP9V6Ywmm8vthRi6B0amlxbvf//d5199M+1G/f73v//DE0+/vPPw2ayC&#10;qtrKRjyJTGMLBEKVCr5MKlVafG3xZEeqIxGLRWPxOPyMxxOJRCwS8ruddqvNZgUIwNzxOUw6GV1Z&#10;mJt1/vj+N576w1Pbtr93Dstnnjhx9PDRo8fPFzXgaVyxQqnS291uiACQBJWg0xv0WrUSCUChkCuQ&#10;IoAHPpAhj0Kl0ep1Go1apYKZNMGb2Zz+to6uzvTo6JXH3z7+8su1HtR/PPH0M0+/sudMblFxWV0L&#10;jsxkMTlCqUio1BjMJo1cZQ3EYPydqSSMP9nenoRf7R0dyXg0Egz4EGQ5rDCfOo1SIWAxyZj6moqC&#10;i6dOHH313/7vp976qIbNO3bk4AcHj18uqUNjSWyYXI3JCiHrjFaAIISg0em2AoDxA1Sg6IAvAFAS&#10;YAhICgSg1cAvLYRqMNnsNrs7nOzsbO9ID87fvHf/828/WUP976d2vrftrQ/P55XVNjW3UukMFpcn&#10;lCo18BY2K9R9Mt7d19/f0wnD7kqlUh3wQACJWLQNnnDA53E57Dar1WwAKAmRCMoLsjIuHd/9yn/+&#10;X/+2IxND2bv/w0NHT2WW1TVjiAwgFanaaNIq1Vqnx241mwxaDYxQpUBSANMOAajVSplEJICalkG6&#10;1JAltUqpUqm1QCUWq90X6+rtjsdSfRNzSxuffPPVZ6jnXt/1zmvvHT6fCzTRgmdxODyBSKLQ6PRm&#10;u9Plj6W6uwZGRkcH+3q6urp6erq7OpEg2pOJWBtSDAG/x+2ECGyQBoCygEXBNlaVFmSePfTuc7/7&#10;X8++lUPbve/oqbPnLmYVVjYTqAwulyfVW80w6yazRq0zmfTa31LwWxVv5QEoSSBARgERwNBVWwBT&#10;qjWQCoPF4Y93piLBZHp4Ynb97udffY3aue/9N97bf/xyQUVdC57MYHF4fJFUodZZ7MDT0VRv38Do&#10;BDyjQ/29PX3AwumuFAAokYhGQsFgKBDwuJx25LGYDRqVTMim4ppqy/Myzh7d9eITf/rToZZ9B46c&#10;PHfu/IWMwmoMhcUXiJRGq8VoMpm0UqFIoYGZ0iNVoNhCkXxrwJCBrRQgda1WIRmQQ3vQGI1Gs8Xq&#10;CMRTHe1dvYOjk6u3H335FWrf/je27Tp0Jqe0tqmVQGGyeQIxjF9rdLg9gXC8o6e3b3B4ZHRsdHiw&#10;L90/NNCX7t4qhxigx+v1eZDxW61IeQGy1QoJn0lqqa8syrl07qNdr7707N68fQcOn7xw4dz5jKI6&#10;AksEqDBY7Vagf6tewhNIYY6BYLbGL5XCTzmMV62ACMRb7ROBP/CnHhqd2uRyOT1etzOQ6B0e6uvr&#10;H5xYuf3oq29Qb7y+bdtb+05mQQlgsEQOXyRTag1mq8Pr9QYi8UR7qrOruyfdNzAAIEr396ahGuJt&#10;oXA44HU5nUhbg/k0mszwGKGSpZACbHNNcfbFs8cPvPXay/syd+09dOLs+fMXs0vqCQweklujQQew&#10;sZgUYplKrZAKJaqtni6CtiWGUUMfgwCEQqQKZAApE5QYlIreHvTYIACXL5YeGYGB9I3MX/vkq29R&#10;Tz37ymuvvnv4YmFlfUsrgckVylQIRbi8Ho8/HI1G2gAu8QT0j66O9lRXZycQajTkDwR9nt9GbzbB&#10;wAEIWi1gWSEVcRkkfHNZ7oVTR3dvf+nJPcU7d3145NhHJ89eBi2BbiUzQCEIhUAyao1CoTGAiAD0&#10;I/0LhiwQIvOu2MqGGHmAiBRKA6QLCcDisZns0E590a6Bwd6e7vTgxNL1z75BPfnSG9u3vfnB2bzy&#10;hlYSlcERytVQvx4vTLA3GAkFQlGgzGg0nmyHP+KJJJRvJOBDAgDw2CxIfpGuA+8LskMs4IGwoOJq&#10;S6Ab7H756d/tyHwPtNDeDw4dP59VVFXfhCbQWSwmWyCRSqUShQ6RI4A7iXRLRSAt7LeXUii26Ae6&#10;gMEINaLT63SgZCx2p9vlDiV7h4YH+vsGhkamVj7+EvXi2+++9sZ7h87llNVjaSwmT6LUW50ev9/j&#10;cvlD4VAw3BaPtbUhPSwKtNMGOQnD4H2AfjdEYDEg5IPMFLQgGD6Xw2EzaER0dVH2mX2vPPW7lz/a&#10;9d577+3cdeCj87nlTTgSic4XcjlckUwu2eI6tUKhVUllvw0aIaGtABDS3GoAeoPJgrRqaMPAckaH&#10;w2GzB9r7BkfGx8bG4df83S9QL73z5qt7PvzofHZxLZbKZHJFSoPV4Qa14w+3RYKAFWCacFsM+nBb&#10;JBQKBQN+n3eLOh3Iy5lBD/3WhhDy5rGAhrksOpXYWJJ1Zt/2Z3738skPDx7Yt/+Do6cv55WUlZVX&#10;N5OZHIEcRg4MA4oWgTwQpA55oCUYdUqAjxJBpBr5Ty0w1FYdW2yQbIvDAVMbjHaNTk/Nzs1MTkwt&#10;3byPeval555/f++Hp7LLmwkUOhKAzuJw+/yAkiCQvAv0hy/YloCGFotBPpAcRNuiQbfTBm3FYXea&#10;dQadSgbMLRLy2Aw6ncFksuiExtKs0/tff+4/n3//8NHDB/YfOnEuIye/sLCopoVEgzcBpcX/TfNs&#10;saRSsQUduQpmA2Ej+GcdyESQcqA4QL2DGrYAV9g9bi9MaFtH//j0zOzMxMTM6t1PUa+/um37O+8f&#10;OJldgSaQKBCAXGtxenyBCEw49Fm3x+NBFFQKyjeVTGwpiSR0gZDPBdMRCLV5HS6HWSMD1pYJOAwq&#10;mQIDZBCby3NOf7DjuT/86cXjHx3et/fQqYuZWTn5ReWNWAKFSoMgaRyRWK7SbOkcoB0oWlBAStCm&#10;MoRNQfJpEAeiBeTDX0DUIZrI4nV7/IFAIJJIj42NjgwOT6/df4Ta+cZrO97cdehsTkldC4HK5glB&#10;rThgZKGQH1HNUM2AoHhHV+/A0NAAkGm6B+gIAomCMo21d3a3x9oCbjviD7RyMZdBIRBIZCq5pTLv&#10;3MF3XvjD7588dmjPzvf2Hztz9uyl3PJ6DJ5Eg2bJ5XGlKi30JeBe8EmAHogE6laJFAFCBiLAJABT&#10;BWBSSiSIxgaw6cwWmwtA4QnEQBN0dvWOLd+BDLz80mvvHjiZkZtf3oBncPlCmRpyFQj5QGvaoRh8&#10;fiDSju7+4fGZ2Ymx8dERpKOBpEh1pLrT/QOD/T3tICj88OkWg07OpxNxrRg8oaWm4NJHu1954t9/&#10;/+G+d3a8u/fgkaNHT2aUNgCAWDwejy8QK3UGYBUHouiAYZA2AnOMlDGoIWgMiJaGKoECRvoaNGUV&#10;0DRUgxUS7vaEQBInO3rHl28/QD2/7dW3Dhy7kJWTV9ZEAXCKpCq91R0I+r1gvzxB4B9oZumB0cnZ&#10;xeXZyenp6anJycmJ4YGB/oGh0fGJyfHhdDuii6BgnDajkk/DoRubmuorCzPOHnzzmX//33t3v/vO&#10;7gOHj310/Ex2eSObz+EJhTxo93KlFtqNzawHw6XZYhm9Ro1QkVKDaAeYceAhNQIy+AikkFYHfK3U&#10;GG0Oh8sTjETj7d1DM2u3P0Y988buAyfPXsjIKa7BsUTQUSAAi9Mf9Hlddrs7EInFo/HOvrGZ+cWl&#10;hfn5hcWlpUX4c2ZybGR0fHp+aXluYnywJ9nWFomFvV6HQcokoBtqwFQX5V786P3n//T07j2793xw&#10;5NT5SxngyUgisUAoEfF5AmjCOhDWJiAAGcJFCIZACCl/k28KuRggBoUMOg6kHSJiZTIpIrHViCR1&#10;+qA9pfrH5tZv3UU9s2Pfh8fPXswqKG+m8iUSeC2l1uL2+712k9EegNYFbbhvbG5hASJYXV1ZWlxa&#10;Xl5ZXVlZXpydXVy9cmV1fmZ8qDsRiSTaEGVtFJObGsuy8vNzsrMuHnr9qT/v2rP/4JHjZ6HNYEhM&#10;vkTI5YmRgShAiSLcroQBirf4COEaAxQxQEfK5whkGkgJIuK4NITbWGwOG2yKWKFFzLnVE4ZRTa9d&#10;u3ET9fz2d/YcPZORW1KLA8sKTkCpUJusBrVezuHKzR7Qc9A3JqcnxycWr167urG+urq6cf3Wtau3&#10;bqwvrWxc3bi+MT/W3xG0W2x2g0wglnBaioBB97z79v5z2aff/uPvdu87/NGxj87kNyINQAJqTyDX&#10;ghHV2zwepwnpAODoZVuAhzZgNSgQScGmgGwSSUUcBp0j5DKZDBqVSqMDuzHYIuVWqeuD0WCoa3xu&#10;eR31/Ctv7Tt3KTO/HE0FsQ5uQmWw6IXEmhz4JyA9Mg14HaygxuTrmpyZv3L73t279z7+9PaNO7ev&#10;b2xcv3Ht+tX5oaRHK4C3IdQVZl6+cHLv9pdefvbPf3r5wLmzh3c8s+/Dk6eOnLhYiqFxeFy+XCEF&#10;V6/VW12+UDRoVWvNJrVcvrWmIhVyuUKRiE/HodGtBCKJRMShm1uwBAgB6S+QBGITGk/jiQQcOtcU&#10;inkttkDP8l3IwL7j5zPySurwbCFHYNVDbWmYlecO7t1/6PiZ8+cvXM488REoseJKDFdr8fUs3P70&#10;s0ePHt27/fHHd27euHHj+trCZG+bVUJBY/IOHtm7/ZmnX9j28lP/+eRzzz2/fdeRy0e3fXD4zLlT&#10;F4uaaIB93pZbAuWgtfugw9vUQJBcGplMJJJBItEo6OKq5uba4rzCsjosDoNGAiFTGTD/FAqFxmCT&#10;m5sxBCqlta64kq3UStl8bWj2DuqlN09cPJNZXN1MZAv5IhCHMjGp5MSe3SdPHv5g7/7Dpy5m5+ZB&#10;D83LKarFtlIUwdGNB59++vDu7bv37t6+cW3j6vzYaF/ExEOXFZw5fO7krheeevGNt959d8e2Z558&#10;5uW3P9yz/QhMT05JE12s1iqFHM6WBdAANCMujVgo4hCb62prKstKK2prq6vyT527fOns8aMnzl0u&#10;LCosrqxHYwkEAp4A+aBQmWwarqWhoaEq//zRQyczcrLy6miKYA9q+84T58/mVjVhocREErVKxscX&#10;n/zwyPF9Hxy/kFNYUpKbUVqWm3XpwsXs0rrmVprcN7By6979O7du3bp988rK8srsxER/UEUqv3h8&#10;/4GzuQWlTTTox7jSs/vfevXVNw/sfe30ucz8iiaKSAOyTAoWBulfdtBaNgWLQmdTm6urayrKiovL&#10;qmqqqytQKNSxA3v27D909OSZcxlFVQ0tra1EmH4qUgQ0YnNlQU5WxpljBw6iMjIyipooTKEC9fbe&#10;Y2eySuswBBogUCjkkqovfrj7wIlLpQ04GleiAlkl4+BqinOzsvOKqUKB2pWaWLl6/eaNa9euXlma&#10;nZ6bHhvtdImwVQWXcyqbaTJHorc7aleJGY2Xd72y/dDhHecuZRfWtDKlWovVpBSDUNNbXD6PWcWh&#10;0cm45ob6xubGuvqGZgyWQKSi0LUosEKnT508eQpgCx6rFU+gsRAGYlJJRExtwYXT5y9n5mSiUHhs&#10;K4FGBeih3j906nJlbQOGzBJJBFw6sfrcrncPZZc263zxnu6e/rH55bmhpM+qlXJpFJ7CGEgNzSws&#10;LV27cWVjY31hcnJ+vDfdpmeTyAyGwhcC49OVDHucFp1CQMj74K3397535vyF7CoMHaywzaqRqA0G&#10;syPQ5tNxsBSZGFdS0kQk4nBECo1CIuBxqOZmFBaLrisDTw2JK62qbURjqCBxuRwWFYbcUHD+9MX8&#10;qiY8CSVACl8iVJpQOw9fyitraMUSGBK5gEmqvHD8QhleZAmEesYnpxeuXFlevrI2Pdjf290RD4AW&#10;7RyZnp4YG129eXV9cWZiZHAoGY44TBqF2uX3h6KoVMzvD/jdNvCYcmLp2X3v7y0vKGloZalMyOqq&#10;wQit12y1AFnyGQwWpaW+AY2uqScxqTgCubm8FlVUgmohkVoq8i6dyCgrvJyLEQpIDJEU1JGIR8M3&#10;1dXUNDQ1NbbgmSgGhSXTqEEtod7+8HIBwIUAGRCzW8tzMsvICos31jM4PT8+MrW8urIK0mF0bLi7&#10;I5XoSsXa+4ZHhsemF9euXl2aGu5Nxb3eEBgzjcpmdYdQKJXOZtWJxUqRRClj48pP7PmgorCkvoUq&#10;BKNtNJsgBoPN63dqBAw8Ft9cWVqLI4J9yz22+8OP9u1AoQ7sRR0+k1VYUlFdVlVdnJnbwOAyKcC/&#10;bCadgmupKiytQWOa6lAtGFRVZQOYO7YIauDg5aKahhYSS8CnYSpzK0hyVzTZ0dXdPTAxPTkzPTkx&#10;3t+VgOIymV3hZDLe3tXTOzA2OzW9dmVxtLPN77HYAw47zLjX4wh0oQIOl4TPY+DQOLZUxkNfPny0&#10;oqikCc8QqgxmG/g3nUZrcjiMUgZQC/QYSnNJRsaxt15/+slXd76O2gVvg3p/3xFo27WNNaWFhSXA&#10;jWAwAEFsJgVTW15SVllekos6h3xeRkF5dS2Gq0DtPJpTXt/QQuML6Nj6WpzA0pbs6u0H3dweiwYj&#10;wVDYHw+gHDaU1aiz+CPRZKqnt7+vb2BkcqIv5rboNRqzw2gw273RoNMgQZVnFOc2lGfl5FZTJXIJ&#10;rfry6bLCMgxDorc5XS6n1WQEEykTMMkkklDEluhlNfuee37bttfe3HX0+K73UDXVBec+OnLko9MX&#10;MkvyLufVNNVVNRJECtB9JpOkNTcfmOLkob07Ua+/tf/g8bPnL1wqQFNR731UUNXQhHQxYmsr3eBP&#10;pNph/lOxoB66ZLitvTtoUaGcVhTIRofN5vJHOvqG+lKdPd2piMeqVwikRotCBlE4pKjsfaj9755G&#10;twVazpw4X4rjSoXkssuFOSVomtQCwsFqRhbitEoJm0ykg+zikesyPnx3557TeTmXMwuzD+88nF+e&#10;c/LgBwcPnziXWZJ7uagJ21TXwlBqlBqrP6BuOHr43JH9u3ft3b/nnbd27Tt8/AQI3JwS1LtH8qub&#10;sXQ+n0mkCPTethR4hY6QSaZksnmt+Nqa8pOlOFTCgwIx6A1FomF/WydkJxyKgUwNO5Uclkyn1HlT&#10;fV0oNJLZU4eaBidNrdlHjxeS5HJ6ZXZFSRWOITU57Sa9Tg8GXW80KAVsnoRJo5bu3/buZTSJwSXX&#10;VzXjqjKzy8uzTx85/NHpS3mlteVF5fXoFhxLoQZlqvf4tc0nd72/e+/BE5cLCnIunr2YXVReWVVZ&#10;Xop6+0huNZbCFvKYbInZF2pLdHZ1hPQsHKWZiDt7bH8WruIwCvXwHmrQJ5SEBwa6I95QIhFyOMLJ&#10;rp5U2KKgMZQKY9v4xvU5VGFWzkfvnhLPL8bktadP5ONlCkZVPoVEE6uNwDxgXPQ6kHFGs17GoZKw&#10;6PrKsqpmIo1CpDDwLWQ2saYBUwViKjMrG+xzQWFJeXUDjilWGQ0qmdYVckuweecys7JAdaIxLWgs&#10;ma9zOjRsCurdo3m1JAZPwONJjJ5odyoaCbr1AkZrZrZAX3n2vbP1WSgiMrVXx4wKjaejM2S3e/0u&#10;kzWU7Opsb/Pa+Swlh8oxto8NiqvQJSdOY/3tNmZt5pmLJa18mQybK1Po7V6fx2m3WcE/WowasCZq&#10;GY/B5TL5aqOKhW1ubMJimtEttcUlZXm52VkQQC78WVBeVVmLZSv1VqvRYHL4/SZ+VWZZPURdi2kl&#10;icC3aJztvUE96v1TJY0UnkQilOjBqfWCxw27VLSagnJWqNOCvXjsyNFq1JVHV/p80IXAVrtMeqvX&#10;Yzbag6l0b3c85NeBv5U7oqlUW2qo068T8/kcJhVbW5JfSRJLmc3VJpvHHwQrHgz6XDaoATBZesQL&#10;G0wmnQxRclQytqWxvramurwoJzO3IDczM6+4CFQEuqUZTeCoLVo5so9j9zukleeLmzDVRWWNTc0A&#10;GXYr2TE+NwgBlDaRuWKJSGYKJDq7O2Jhv0PNaqkoxyuMElx1NYZG1YSDDvB+lkA0GrTrdDaf12qy&#10;+ZPpvl7Il4nHYkqs0b6pxdWV6YH2gEUDkplHb61vpkvlAlxNMh5CFiEdTpfTAQZMq/s/j1YLeaCT&#10;cFg8AY9taaqvAzFXWVpaVlFVDaKoErQZ6E+hFNn1kCpUBl9nT0LS1IprLrmcXVZbWYVn0kg8W+fk&#10;POr9kxUYMlsk5Mts0W5oTPB2Vp2UQ6VzJWCvDYH+heXZdMAVCPl90c6E26gz2V1WvdnhjnSk+3tT&#10;SYeMS6FyNb7e+cXp6XFobbGgz6qEfyTQ+CIxuSYYcFkdDqvFYkH2M3R6sGHgbdUao9WokUAtkKh0&#10;GpnQ2oJuBvWMb66tbWhobGoBeUHnilR6g1IoAfpQaZ2pgV4HdDVCY0VFbU0tloJHkzSBRN8YavfZ&#10;OsQlCAVyR6KvP5UIe11Om1mrBpNtBdPRM7OxsTY/Njw00N3Z3eY0mZzBoNukc/i8wWTv8HBvl08r&#10;ohPJTJHBGemAHtELDBzxmAxKPrgpDofYoNQ4I1srTPCyFhOyy2JUy7aW0cHzKiQiCZhdEZ/LZjER&#10;yUNpbYZywJLpVAYHWSO0aJBPUKtV5lAqEXEr+Twui82m4XFMJl3iinZMXkMdy2ogsAVgnGWOeLq3&#10;qz0eCYeCfrfT43aHkqn21NBk39Dc0vzk5NRYX9DuCnakU2GfLxQKhpJ9IyP9PWGTjEWls0Hn6+3I&#10;wl/AB87YrFeCVxHzOaTmkDeYSMTakBDsFpMJnKdJI5fJ1WCCjchKolgiBRHJZnM4LBYd0c1QFQwm&#10;kw8mUGe0mDWg2dRmu9UZ7e4YHLCDm0ZWiKQCmVxlTwxMXPkYdaGorpUrEgu4Umuko7OzIxGPx2PR&#10;cDjR0dk3NDo2uXjlKmIbR0YnB9uiiURXOp0IRTuioVA4kR4a7utKeLUcGoMDaP1tIVCv06iQdxCI&#10;pVLoLZiOoMmMLAVDBqxGPbLTaDHqESRZ7E67UQXCg8thUCgMNouKQ2PoQgGTxZdKhXyJzoggTqsC&#10;2+kLBQLJgb7JqZDFbNJpjOAnrEZrsHtqdWUBdTKvrpUjEPI4UkswnmxPxuCBEGKJjq6ent6hiemZ&#10;pYn+ocGenqGBRFdvb29nPOgHR+0LhOJd/QPAWkGThEWjMXkSDQwMHmS1EFkrFSArjQSMExjQarU5&#10;3W63c6sSbDar1Wp3WixON9CSTqNWK0QCkVyrFjPxLSyZgEaXGB1GGlOpN2hUyHKQweYPuh2+RHRo&#10;rjPZnQq6vMmoxRxIxEKpmbUl1N7LDTgWj89BAojGYlFAUKQtlkgku9KdyfbudEe0M+zvmRjoSo8M&#10;9fYNDnQnkM0xt9MbjAGRpnuiLpNCwKLReTItTCyy5mGEn1qVXMxjUKlEjMsL0LEiO6R2K8gRgwWi&#10;QFaFTcatdUIAlFankopBG0voeKrcICGTxEaDCMsyOi0qOfg4IEC7L4S0oqmpLo8r1u4xR/vj/vhA&#10;p8s3tLaOOnuxHM8SSCRimdYB4q0tEY+AZOtIwY92wG40nogme0C8TYwPdPb097b7HK5AOOx2eMOJ&#10;znT/IPLCOhGbLZQDv1tdgH8YpnFrqUHAIBBaqq1Op9VqNiPb1NCNtxZ/DGb4ux5+hwAcCKC0KplM&#10;qVKIhGq9US1kMuhUElNusetVKpM76IAUBJOo7gHU+MhIWCF3JVLJVLq9sy8VjAwsXUEdOF6GZ0IA&#10;oODNLo83HI+Fg+Fkdw+yI4xsa6e6hkYG+/oGx8aH0kjrdbjCiTggKBzr6O6FAAbSKKuUQRcaA5Fw&#10;Wzjo9wAurA6DWinj0/DY5lo1gEoPZYFsR+oQNaFSabf2uqEenFAZyG6x2aCWSRQald5pUmvVXHRl&#10;BVoM8JeKFWZvyGnQm/3J7l4UanDszqIFz3KnIoGOro54LNXVt3ATpERpKwO0oVAk05oszkC0LegP&#10;J3p625MdHakUqP/BucXp8ZHR8fHBdDIWb4tE48guU1u8vTM9MDQyNoJC+TVsMlPlSXZ1gUaNhfze&#10;QMhl1imFdBymuVG9tQ8vR7Z75WoDslooV5tsNqMODILLhWxTWe12+GyFWqc1mJVisZAMxgUtQBYV&#10;pSojlAvkz+ENorrGOtP3H6SZNTi52eqJR9zB3qH+hXuoNw9lV1O5IolIKFPrDA6EIMOxZBLGmgBf&#10;kx4YQZZFlxfnZyaGBwFJI71xnyecigajya6+ofHpOVRfT8wppeIpbGMbQqy97bFEezLitUM3JGHQ&#10;aINOpQAnb9Ir+Dw5ckJHJlMZIQCDCSrZgRS0DdnpgXBsVoNUwKa2VheX1GA5QrFSB0TlhPqxWkwA&#10;1E7UYNfijSUvtqSer7dHQ85A32DX5A3Uq7tPF5PZQrFIJIO3cfv8gVA0Hg+BLo2DeekfnpyZmV/d&#10;WF+cnpyeX18Z7QyalSpbLORrS/YMT87BCw+i2gNmARGDpcusieHxga727p7OZJvPppWwwGJoNTB+&#10;mFujEphai+xmyJH1TWQd0YbABxoDDNNusTmdLpAlVExVfk5JA0ksV2jMCMQcBp3JhNKhXCjU7NTg&#10;7LVJbV0pRmAOBpz+zs5o7zzq9Z2nK8FPioRCmcZgdiObYpFIxOcKRxOpnoGRqYWVtfX19bXFGWQp&#10;eKFNhZz4Mbm9/raO/ok51Dr8QPXEPDoRR8ihS11dI0PdHd3dqY4EoEgtZBBwasCQiMeXabUykVSt&#10;UuuheckUcolCh2wbQW07Xe5AwG3U6Aw2s4iGqa/IzyhA840GuUSGbBZo1Wq9QYsCU2ZM9Lf1rU5b&#10;MFXNZK5Kb3JFY5GeKdTu3WfqyEyugM8Xq/UmZyASCSAbOUFkU2ZobHpp/frd21evbFxZW7l6azGp&#10;5Yp0VujHoUh7enRmaQ21dmVlcqCrza5Rm03gnGKDY4NAAEgOPTajgkPC2SwWg5BBYYiUCuTEgxLp&#10;pTKpBIh/6xyY0QJVEAh59FKhUC4kNDc2NpTl5DdydHo5n0og0ZkMiRY5MyTm81gqs9LT363DN2Fw&#10;BLYE2UgKdg6hDu46Uk5iQiNAdsdAZEYh+TYPcGR3enBsenH95r37d25cv3nn9rWNtbheqXLGOpLt&#10;6VR7enhqYXllZXltZXpkIOUzmdzhoM0W6Z8Y7UsngtF4m99pUvBIrVarwyoXcPkSJbL9pRKzmAIZ&#10;sgum0GiQPReoZYPe5rBoFAqZglNf19TSVJmXXVRHlxu0bByGQAGhKZVL+CwQKxolW+aP6ilNjRgS&#10;vApoVGdbEvXBjr15dWQuh8UTSPROty8c9rnsnlCiP53qm1pe3bj/+ca1B3fWV67f3pjy2sKp4dnl&#10;lWWoiJnZ+YXlKzdu37m1sTjVH3V7ohGX3dXWMwCKNgLxd8bcWgGb0KCSA8UjFsCgkIAuE/F5QqFA&#10;IBQDjOQKkHQaUCA6Fcg7jUYlomBByWHqq6pqG4kCMbOlqrIRh20lEPFYHEWgVnOJFIVdhQejQ6Cy&#10;YEoMdn8EtXfnwZxqIovN4otkelBjoZDf4wnEkU7WN7l87c6DT+/c++TulfWbt9anAv6BuZXF2emF&#10;9atX11cW5pavP/z6s7u316fSEafNZdMZ7ZGegX7kNEiiHWynVsylYn1mqRSZa4WQxQCyEyNnEZET&#10;ffA3gUiKnHKSbx22kQrp2NrigrImuoBHwTaWFeRmZVy6cPbs+fzKumZ0E9g2Gq6mtqaFxcdVNZDp&#10;DAYHUmKyOVB7dx04V9hCgxRJ5AYngB/0ZLCtvTPejhxGuPXg4YNPHj64dWXj1q3Vya5UOg16Hyg0&#10;PTK5sLK6fv3+Z5/cvrkyHPd7kDOARkewPd3bP9TfA8YoYNdJ+AxiJORCDjuoxAKeQAzaUyLmc1nI&#10;mTA+j8MXSaViAYcrlKrUALfmquKyRqpYKYZSrsk/8cHhMxfPHd1/Oq+4qqaypKi4rLC0tbWhhUxA&#10;o0lMOg3R2yD4UAfffOrNrDoCDeSEXOcKI1vx/kAk0R5Pj0+Oz11/8OknD+7d2li/evP68mQq1t49&#10;PDM70u51BRPpgYGB8eXrt25dne5wWUxGpRp0izcY7egdHh3u74z5bRqxgIHXWfRatwfMGPhIvVok&#10;lop4LDZPLIVxc3hCkUjA43IFYrlcyKKQKBwBaH8plwoGp66suKSisiT73JkLGTk5GZezCspriTIF&#10;i0CmkVtb8XgcgcqVaiCA07te23OuDAO+HlqxMxJGTsLBMBKpkfn5icmVOw8e3L66urS6cW19cbI/&#10;lYx3jy+try5Ojo30dUTj6dkbVxene7w6sBwQP7LBHI61t3cP9HbGPCYFn0PBGM06wLoS2SqV8dl8&#10;sZjPYiCHPWD+BSIxGCm+CPwMl00j4IlUJofHZcDoW7FYEpWMb8U011UU5Obn52bllDQRWWKFViVg&#10;sZjEllYMFk9mCBR6I+rIrv0nTxWjIR6RTOcMRpCDQO5AtL13fHZ2cmrx2q0b64vz8ysb60sz45MT&#10;g93JeHvv6MzCwsxoOhmJpvrTybDTCGRiMCjlBrs3EInFwm2J9o641yADC4gDbtar1Coxh40oRj6I&#10;bBqNJZSIuRyhRCpG6lnIZdDBYJFJNCqJzuYwyEQCkUxlMknoZjwF39DQ0oJuqKtroQllXBJToeSx&#10;OXQCiYRs+HPEah3q0r7Xd51AAuCJ5EY3NGDwlK5AMj04MjI6Mbeyvrq0PD+zcGVjdW5iYmx8ampi&#10;uK+7q7Mr3TfY35MIeew+nxk5HwhmUSEAxaN3htqiAW+soyNsUyKHeiE2o0Gr1qgVYr4Q2JzPYTD5&#10;UoVSJFQAuXPhYzabQQMLLpJs/s8eoYhBhFTRKWK1UGRAMbNe251diSHReHLgVa8vhDSyCLICOjgC&#10;bWBtfmp6ZnZxdXl2fHh4dGSgDzmBNjTY2zswOj7cA94g7AO97rLrZSIek4liMHgal9/tCHb1tXsM&#10;MomQbdAqlMgRV+AhiVQODUDARvynSiSUy4RsMLhghtlcgJOIv0lrxRIpMDbICp9DI2CwFCabScCR&#10;yUQcjsKXOvwgWLWbCpCJNAaUDF/CFFpR2voDp9FNRAaVCwLW4nf7Im2BUHtXR6JnfG5pdX1lZnR0&#10;cnbufzY3jajWhmqcSKm1WLom+0N2pUrGMCGuVqZAlrNAlYpEyLYpVwKzL0S8MPh+DnPrqCeXzdik&#10;YFvxJLDDEjHwLZ+JrIzIpRzEblFJNL7E3+nQ6xSbPD6PSaUyaBQOl6JsQ+n5lfl19WQ2kwfK3REO&#10;hmLRUCTV15semobxr80Ndfaku7s225PIGjuqLQYGobu7uyfd09Medtm9UdB1dqNaLhWLeZsoVGVN&#10;fROBJVHpU3MTSZdCq6CZtRqVEIoW2F4i5DPoDCqRROeLoYiRg4kSMWgYQBXAH4ffpNDIyJtIlEqF&#10;WMilk4jA7iwKjScUcJgcsdwehg7l2RSxoY5ZPB4Xqsc3i1KbGCUVNWQWnQ190R70hxLJtjhYr/TI&#10;wsb1K3MDUbff77JvWi1mlNmMcnmD4SiySZBOd0edeo0l4IHCDbitevC2mzwUnsHCoalSuap9cbEv&#10;qDEoSVatSokcTQcJBCCD0iPj8QATLo2MHO2XSwQ8oYTL5vAAEps0Jh1F56CQhRYICddU39jUUFuP&#10;xlPBo1FodLFOaw71bPpQDCh4CFsolXXeQgVSxprCciKTypDKFRa3J9zZ1d6R7u3uGV25eX1xMOFH&#10;Thc7NmGEOpgcpxfkdlt7Twdo5rhLC3LE4op0prtiPocNtYlMn4iI5hj0usTc8nBUr5PibWrkKB/I&#10;N6lCJmAxoWKpZCqdTiPiCTQukCqHw2JQaHyVRibYhFIQwEuwyS2NaAymqbaqqrqirK65Gd3cWF9d&#10;lt9AJxDFoc0wCt8MPp5BYoqU6buoRIxXVFCCY9DYCqXK7HJHewfTvQP9PYOTq9fWJroTXX0Bu8u7&#10;6TaDifWgIrH2DsTm9I/MLc2PdifaIoj/jwZcVhNKgwRApeDptqjLnpqdG4oZFFysSc4Xw/jFQgCG&#10;iM1kczlMqFomhUYjkVlAqhyWQEgl0EUyIXOTRiSRCFhUVUledk5haUV5RWVVZVlVTUVZeVVtTWVB&#10;E4uEY5jgXWg0HE8tZUuN7umvYMbOHsotbqHSeKCmTB5fon94YGB4qH98dvXq+kx/98hUwuvxbEZC&#10;YB0jKOSIU7oXOGhieWNjdWF6dKAzGrCDpRVx6ahNIrqxsZVtHR7yhwbnJ3siOgkDrZZwhSDiEMsq&#10;E3Nh7CwGEzBMYzIoVCpbwGdx1Xohm8OmoMs3L51GoU6fRp09f/HS+YvIKnVufmFhYX52Zm5JTUNj&#10;bQty4pGzyUBJZQyBxa7WBXpu/hVVn/nR+cy8RiKZB0Rn9Pqi6f7unqGRgZHptTv3r0+nO9rtMhZ7&#10;045CEISCpqpH9ol0Fk8YHLxTKwIgau2BgJlTX7tZXFxWVi+Ozw+6o7PrY8mAVkRrUUo4CG3KxKB7&#10;oOWyoGGRSEQigYDDk3EknoDG0xvlchm7pSJ/8zhqD/Imx85dzsrLy87MvHzx4uXMc8ePHT564uy5&#10;M2eOHDpz+dJvQCXhJHqpPDb76d9RtYVZWReyqjAkjkKl0Do94Y7unr7hsdGh8aU7jx6uD8X9Vg0f&#10;v0lQogImo8keSCQTIJS8wU6Qa95Ieqivqz3id2jYzSXlmwWFlc10bSDm9/WvrY7E3XIhqUqnErLZ&#10;IHogA+DDoIwJOByutbkejWkltbbSGCSWxgT5I9TVYDbpJFR9eVERkEpddWU1wKekIDc7JzcnJ68A&#10;8pB9Yt+hY6iTSADNOIpYxNYO3vn+V1RNRdaZc9lljSSOCAyT2RmIdfYPjYxPjk4s3nj46M5Cf3ui&#10;py+6iSWrrFqFWG4O+IOd4/ODw/PjI92hyOjSZGdAw8RUl5ZVN27W1mH5RnCxpvjcxnx/zMxnoIvM&#10;BhmbDtAH5QlMCr6TBEDHoxswBDIDjyHTCEypDBKDq2ugbqqh64FWohFa0WgMFpxAK7qhBkenb6k+&#10;ML18Fp2G2sRhKYQWoVkrccw+/vs/UVVlBZnnM0vqcUyhXKkxWN3h9u7+kYmpidm1mx9/+vDW4nCs&#10;fWJh08HCkygkDBpPJhI5cp1ao9M6fQaJSi0D9Y4hkCgUOm4TTeRpHF63yZqcWZ3o8OnZLbXVwEQs&#10;GtKqBMiBbhFgiM4E3iFAx+IQW8kMMkcu5bKYhCY0dVOEHEVTyERsEhZHICEgA9IF1Qbqn8kRiqwR&#10;l9Vs2BQyqWSWyaFWRjd+/OevqPKysoILGQXVGBpPipw5svtBoY1MzUzMrW1c//iLz+8sDQ/PLW0O&#10;dsctLCaTLdepwJPw+FKJUGs1aJ1ehwm0gkrGpeAwmzSxyRsOuY3m6Ohkl8+qptdUomVSHpAmjcHm&#10;8XgiMQ+kA6IfmDQszD6mmcyiciU8CnguHE2yqVMgB0lVSikiSxhkIFqgKyooPRoRi6dzDCG/z+3Y&#10;1IqpTJ1dTJKPfPXPX/+BgtyXXb6cU9ZM5ggVWq3B5gkme4ampsfAOq7e+uyrhzdW1m9c3RwZm0gZ&#10;RWy2SKWQqcCNe2IBl0lt9PvtyF0AvZRJaCFsSi3+eCLsNpkDXV1+g1pMKq8i80Ek0MlkGovDYvFB&#10;k3KBR2kUMqUVTSA21OLpBDoT39wCSlpi3vRYDBqZSAhfwhWKBSwKlS3k0UG1SnhUPIEpURndfrdt&#10;0yQnU9Q6Cs5955d//fO/UGVlNVXZlzMK6wlMnlSjN1qdvjYQzBPj0wuLS9cffvHo3sr03Nrm4ujQ&#10;6HBXwKZXCbkSjcEQX1qe7El2D3W4TGaTXilgQ1vdtAWTne0Rt9nkCQO8BNTm4noQLmIxjYhoNHCt&#10;Yi7S/wHjrTjAB6m2EkNuwZCIOKpAyBWqNpGLAsgRWNDZ0NNYZCpXzKdTGAIRj0YgczUSvtnrsmw6&#10;DRwcVcqWjf30X7/8AyBUXl2Vn3EprwZLYYnUBrPF5vBFOtJDoxPT80vrN+/CMz84u3lnaXRkYjjV&#10;FvRZNBqtxphavbI41pvudttcFp1SzOPJdPZN+LrerigEYLVqRBwquqoUJxXwhXxEPpCB/sE78thi&#10;GY+AJVK5PBq+FQLBU4hYMoPDZXN5m1JkaV6JHL1UKtiYJhyJ0IolIYoCSySSWEoJX2d2hjcjei6V&#10;xJRFbvz63z/95V+oqorKioKMS7nVGCJdoALfZ7Y4fNGOnqGhkamFpaXljZurE2NLmzfAxE9ND3em&#10;OsIet8dl8iRCyNHdOCBIrUSuTLhCkc1U38hof9JrMugUPAad3FhVS1dKJXIRlYDFtGJxZDafTWMK&#10;xRwKlQWaGcwCCTmKBXgCcwKlsclBjh9rtk6uSxitQA2ttdWNdZWVtS04PIkLetZidUY2Y2YJi8ox&#10;jz7+13//7ad/oEpKquvLMs9dKmnEg8nUIhvRdncw3t7R1QdcND27tDo5NrO4uXbl2s0ba/PTE8M9&#10;yUjAa3e4zGoxD7QwjSFQ2wOx9q7e9Gbf4NBAd8xtVApoJDqtsaCYIENOfopohJamhvpGDJnFYgmk&#10;QjqZwaaQGTwuDY8jElpxFCKBRAd5sclQAruBkFKBdOLSmFwWvq6yqrqmtplAoTBEBqvDabP6NmN2&#10;cEOqxK1f/vWvX//xC6qsvKa6MOPcpcLqJjxTrEJWmuyuYFuis6d/aGhgaHR6dnJ8fGJz+cq169ev&#10;rK2tLMyMD6a7QE90hR1GxAtrbKGO3sGh0bGRTfiCvk4QqWIakC26rKCGo1ZKRBIRj4ppbGhqxuBI&#10;ZAZfxCaS2RxSK4HBJOOJZCy4RQyOijiCTfZvV9+0CIwk0DdENExjMwY6HkuI3EcxBzxWg2OzzaGW&#10;SMxDn/3th2//9q9/oqorijKOHzt5Mbe4ookiUKh/q+NQFLkv05XqSkNTHuzt35xfv7q+vHHj+vXr&#10;165dWV1ZXl5enBxBBtzTOzQ2NT01OTExsTk80JdOhc0KJo5MqCsqaqCBgEOOpUtZ+JZWPAHbgm5s&#10;oYBPJvOFUJV0BgCHSUbXNWKpHCh27iaPJxDJ1IBHC9ARWCCVkMnkcMCqKG1et0VpiQadFtdmm8uk&#10;ELkXvv35i0c//PpPVEX+qd2vvL7r2KW84tpWulCiUOvNNpcnkEQui8WTXf0jg7096c3Z1StrK1eu&#10;X795+86dO7duXbuysbYwOzc3MzE1Ozs3Oz05Njoyvtnf3dkRdchZ2CZMY3FuJVWmhg6BXHDjknEw&#10;fnR9XWMznkzA4OgMPA5PpCI7eyQCHjk0z+NyuJsCCWLd9HqD3oBc1bKYdBqNXqsEhRPvA4vqjcbD&#10;/vBmIuA0O4c//eW/fv7xr7/+iiq6sOuFJ556dc+pnLKaWjT4OaXWaLY5Pb5gBLk6097T19PTO7A5&#10;s7S2vrFx7frNW7du3bhx7cbtm1fXIA3zE8ih3rHRUTDKo5vdoJOCBnZrY111aXE1SYwch1bKZVJE&#10;QGAbqyqq6xvqmnA4YE5oA80Y8IQ0HJ4jAIFKY4Je2hQr1ToYN3LnBxhVa0BOhOu1ao3BFe/pbQ96&#10;w8n2WPtmKmzzTX7yl7/97df//vXXf6HyT7/17JNPv/TOsZzymspqEvhV4FKbw2F3+UORcLgtnmxP&#10;9fT/zzxxKp6IeRSk+prq0vIGqlitBkKUQqmzgEdb6qtA1ldVVIGMw1NolNZmLF0oIDfjBMjqCzQ6&#10;JAAJsqtnRU6FIFdwkXsdSngBOXSwSDzscEfaIuHYZrzNnbr/l19+/Oav//X3n/+GyjjyynMvvfjS&#10;jgMXSmqqqxtbKRyJCrk8ZLK6fH7f1n5HLNHRC5y6vLpxHamBjfXV5fmFleW5ieGhwf7enq52iLEz&#10;1d7ZGYsmog5+SxUwWys0TrUS1LeQB40XuVSAQdeXF5eWFhVXNCALa+gmEEJ0qA0wwiQCkQIRbIp/&#10;Q5AeuZyoQq5YyuRqZNsZRKY/Fg/5vF5/KLzpT/StfPfLLz9+/f2Pf/3b31Gndj/1520vvvDKeydy&#10;q5rqiytbKOA15cjpfovD6XS6/aFQwBdMDkzNTk8trKysrq2uLi3MTs+vrS9Nj49NjEOJdHV0AvgT&#10;sbZgMBoxMxvKcrKbeMgdH+QR8jlMMgn0PwHbVF2Wm5mZlV8KUGqorkVjmpuwRHxDXTNITzyJztlE&#10;LmdJt07jqzWarYsnQEh6ZDdcYvDFOmLIwn9wM9i99Pnf//nrL7/81z/++vdfUYffffrPL7zyygsv&#10;7DxfhW5pqq2sRlO4IuQ8jlKH7CMGgvDDH0oOzSzMzK+sr61Ac1ucn5ldWpgeHx0bHwPmGehLhtpS&#10;PamI2+l1KXGl2YVNFBFAX6FWKeS8rYUrCtgYBEVF+Xl5hSXlFRWVJeV1tVXVLQRsRUULNFoigcL4&#10;Hy5sdQzd/fmXf/7y01//ufmvX/6Ben/HK9uefuHV117bsedMWQsRWk5TE4bMFiAbHiqd0Wyxe7wu&#10;hyuIHBidWVheXlpaWVtfXVxaXZ6bAgaamZmZnp3ui8c7OttDDpvLxqvOzi5tJCMX9oDVFTIGi8MX&#10;cunQrHCYxrq6OrDppSXFhQX5+QVFZdV19XWVNVgSgAykM1hN5JPFMiVUD5QOTyQR81hbp/YB1SaL&#10;z6U0p2eSSmX7rb//96/f3H/43d9//W/USy/v3PniM8+/sfPNV98+UYqnMun4uoqaFiKJTAfpokSO&#10;KiAb1JZAJ3INZX5hfunKzVs3gZA2lufnFhYX4FldGe9OtcdCHqvZqmzNOptTVoUmMZi/OUkQ0gKp&#10;gEECe9LS3NTcVFdVVpSXlXEJDGN2QUlRYVFpZV0LtqWhqRXSQIHOAMMGUa0AFy2ASRAgGeRLkOMh&#10;RrVQ4R0a0BQdP9Uc3fj5X7/89ee//Pgj6skX3t2/6+Unn39z544d7xwubKDweNSWusrymvqmVipH&#10;KIMI1HKJSG4OpvqGxycmJ+dWrt28fh1awfLM1PTM9PjI2OziZF8qEXLZLDoRofTShbzi4spGDBbo&#10;XSDkQyBcAYdGxGGRCBrraitLCnIyL1/KyMrJzszIykUwVVZeXFBS29zYhIG2iyVRGKDs+HwgJ5hF&#10;cAQQGJ3B5PL1gXDIJsaVnN79ymu5iqGH/9r85z/+CwLY/v6h915+8dW33t/15o6DFyqJPLmci6su&#10;LCgqqWkBkwA9HCyMWGkNpXqQu1jDk/PLK+vXrq7NT45PTIwN9w9Ozk/0dca8BrVOhCnIyivKBw9b&#10;UlENlE9BllHYLFBteBzY+FZ0fW1tdXlRQV5ufm5RZeH5U5klJRBwfl7GxezSmorymqryUsSctoBA&#10;ZTFJ6LoGLJ1FIyKL1iw2T2QKaoveeS+7ofb8O9ue39cSnr/x9a8o4NCXdx344P3XX3tn9/vvvPvB&#10;2aIWvtGs4VQW5GXnFFejcWSwIhwuly83eSPJnr7e9MDY9Nzs7ML81Njo2Njw6PDA6MRgqs1jFLI4&#10;2EJwp5X5mTnZOfnFpeU1DTjq1uVKcPIECrLgD5qutqa6srykqLgwNzs7v7ikMCcz4/KlixcvZWbn&#10;5mTnFZdXVEHo6AYcgw6qm0IA04bcoeGA1CBi6YyWvJOni6icit2/+48DlRSBfxgViY7cun/3k+9+&#10;/ssPf/18oF11cc/egydpgdDY+uL1e/c/ffTo0cOP4bl/+869u6Ai7t5Dnju3rm9cWVtdmpsY6Yz4&#10;dSJOQ3HOsf379+15/+3XX37x+edf3Pbyyy+/+tbuDw4dZLMozfVY8DIK3patIXP5EpVOp1aIZGan&#10;ty0ZDThVcpPb5W+P2oSEVipIJRJXKmaDHGxtrq1tRNdXFV++VFqHp2KqAXu52flFJaVlxQW5F4sw&#10;tYWXSlBd6akbd2/efvjNtw/vj/Lq8o7uyWaI+z77+NPPPr7/8NEnDz9DAnjwyYN79x88+Pj/f+7e&#10;unFt48r6KmShKxb3mDXk+opLp8+cOPrh+2++/OxTT/75yede3Lb9rV0HDh0ScOlgf7kCiVKjEImV&#10;SpkWOa+E3P0Dc9LR3dWRCNpM7mAonk4F9TyWSMolM2R6rYBOY1FwLS04AqahtCA/ux5HoDVXlBWC&#10;Ri8tq6wqLcw9k1lXkZtfghoenb9x797dj7/64dM7w6zzR0/uKbW7Z7776uGjLx89evzwk0effnL/&#10;44fw+yefPvzkk4/v37937z4EcP0qjH9pZnykK9kRctv4xNbywoKsCycP7tz+3JN/+uMTTz2/7bW3&#10;du7et18tAu/C4cK4bTaQuT5ftL13eGSwuyMa6+gdnZwYG+wIuH3htvb+wXarVKrT8ul8tcUo43H4&#10;yL1GCpgh5PpFHUg/TFNDNba4pKyqpqasKPf0+WJAagkqHu8cnpmbGZ+bjXq0TSeyaC2K0b4rf/n+&#10;waO/fP35119++dXjzz799LPHj7/44vPPP3/08ME9gNHdu3duQgbWQMuNpju7wm6XhE4B51RamHX6&#10;w52vQWN//vkXtm1/4823du5yGRRSEY8v1+gd/rZEqjs9Ojm/CrYCbMbk9Pz87MRIOh4MhKNdwxO9&#10;QbPRqBXyFAaHRS0RijgM5AwdEVNfXZjVQOPwCXgigV1bVVlbV1tWmHPqQlFOVnYhyupMjvYPzM9P&#10;93sV1KrTOTSWY27l5hdff/XlV19+/c1XX331zddff/XVl18+fvzll188evgJ4OjBx3dvQwDra0tz&#10;U+OD3e0hp1kpYGAbaytKcs8f2/f29peee/qZbVANr7707qF0l1/OFKrVSq0z1t0/jLSSpdX1DeQG&#10;yxpoqsmR/u5kJNSW6BkZG0iFHQalRK6zIqfpZBKxkMti0oktLZjKolaeRM6kMjkqUktjc21FQU7W&#10;mYzKwuzLGSieyJaKp+diOhGxsqAkDxcZmr/98PG333//7dfffP/9N19/8+133377NRLPV48ff4ZE&#10;AAXxWwBQxNMTg13JsMukkbCJ6Ia66pLss0f3vvP6tuefeuGdHa+8/Nzre8bGEkqGCFnUs0QggJmV&#10;K+tra1euXrtx6yayWQ7+rjfd3ZnqGRgbGepPx91gyb2BcNjnNBuQHREOFDWO0FhNFsrUXKQXcGgE&#10;QmtzTWVVURWuvjTzAopAFHmDqcluI63+/PGCAmr/0p3vvv/+xx9/+O6bb7//4bvvvv8Bnu+/+xYS&#10;ATj6DAoBCeAWEsDK4ixkoCsZ8Vp1CgFySaq2Iv/SyYO73nrlxadefP+9t3e8uP39iZEOh0qukEhU&#10;tnjf4Nji9RvXYfLBnEL8i9DI4SWmpseHR8YmJkeHh4c6Y8h3QunqTsUDbuR+q0ohEfBFLKrcaHHq&#10;4GOPSqOUS6VCoYTJltFbSrJRdKrYF2ofCjLKCz86iaPbbz/+GkYLM/8NMvaffvrxJ3ggnO++hSw8&#10;/vwRUsoP7iAstL68MDMxCj044nOYtTIuHSaqPO/y6UO7d7z07J9fggI+8O6ug3Pj6ajboJIrDa72&#10;ERCxN8AOXVlbmp+bmltZnp9fWlqYW0B+g54+PjE1Mzk6MDg+DhqxP90ZRu6/u50Om8Vk9ic6ksjF&#10;+A7kUGhbOBAM+70eEwdTgeIwZKFoImVDZ+Sfy1GYEg++ePTFY0D/dz/89PPPf/3557/8DA9ojh+Q&#10;qL784jPgowcIjV69sro0D0KityPRFvA4LFoJj97aWFOae+nEgbdfefaPz77z/oGPjpy8NDfR3x50&#10;mvUmR7BncnEZrDXI8ZnJ8ZEh+GgemvoyIApE7vLS/NIqcjVqZRks9+L89MT4IPKNRABe4DVSvUOj&#10;o0OjkKapCRDBo/CMj470OZUMFJUsiSRjIWXF6YK8ek9y+P5nn3zy6PE332+NH3n+9jcQTT8hAXz9&#10;NZKChx/fv4cEAAiamxob7k0louGgz23VKIR0Qkttae6Fo7tef+GPT77+5p7TF/LKpkb7U9GA22Fz&#10;hrrHpmfml5cBNWNDAwP9I9Nzc5CBlfUrV9bh1wYIxBugE2/dvH51A1T74m83f2dnkBWD8bHxCRBe&#10;M3Pzc+DAZ+fn52ZmIIMDUQuKTJIn2v1GSsbhgnpez/y1x999dufB429/2Hp++hnGDwHA+H/4FiGj&#10;zz/79JOPf+vESAlMjgz2dXUkE7Fo2Gc3awQMYlNl4eWPdr/+4p+f2v76rjMZJbVD/T0dbX6X3WL1&#10;tg8Mj0zMLi3OIRe5RoeGYUgwlIWFxaXlVSjrmzfBcEPDv339KuI6liA5y0uI3J2dXgC0wrBXVlfX&#10;wFBBCuE1pmaW1+d7fSg6TduV0JCrTx8splpn7j784ptPb9x//N0PgPrvfkQw9FckAT989z1Q6lYC&#10;HtwHSXHrBgSwsBUAeErkxHIb8IaMR2upKck6tf/NbX/+8ysvv330bG4Z8r1YIl672WR2hDqQb8cB&#10;HgJmdXpqenJyGtzEHCLKQRzeuLnVX0Cq3EXgiVxaXkKeRXiWr9yACVvfuPV/nusbV9eXl5bXrl6d&#10;iKHEcmvIzq7K2L+rVNy2/MXXjx4/uvvwq+//TwJ+3sLRzxDAVgIefw4JAA69ibzgCniy4f6+vh5k&#10;37irPYqcG+NTmyoKTh945+WnnnzhhR0HDhy/3ANuMx7y2G0WqzsYiXcNjIxPzwP9zC/OT06BHwKb&#10;un7l6pbZvn7z1p07t+HnTQgBHuSwHvKsQX6ubmwgIIN/3bi6ce36VXg21tZvznajDDa7ktOYcXb3&#10;rnpr/5Wvv/vk0y++ePzVt0BBP/74409QwlsQQgKAZoAEcP/2TeTrN7ZIfGjrm8Z0daV7ezqSEbta&#10;JmipKj2+B9QuNOMd+9/ZeyIN4XXGke+k5Am0RZPdyGLf4grU6cr8JHLsa/nKla2rmTC+azdu37sP&#10;WuX2rVswQ9eQB+K6gfz16sZV+AgJAz4P+ePq9RvX1lY2ptMoi1XHw+T8f41991eUWbfm+wfMrJnv&#10;drciirm1zTljzgRRMGujoKAiGDAgwQAIguRUUEBBUTnnnBNVUIlQUBQUIEgQs3b3/e6dNT/U7FP2&#10;3DVrfvrebmm1tTj7PTs8zz777L1737Y9GSyr/9On8bfvP4G2fPz8FVYPLx8ZMVIhZMMfIBaPv4E3&#10;BJ8L2wwCaNVqlRy2QCaXwYsm15cX3k+KP7x9A3DsBfOWb12//ZAUXdliUxkUYhudJ5IotAazDd66&#10;u8vR2WGzdjhc7m4kAQSHfu/AoB8kALACuzDoQ88AegaH/n58Q/6hAVi8Bz29XQ67yyDCGuqKHl6L&#10;BigcWawbGP8wMzb+8ftXwECfvv35txP6eweCAgTR0PDQ4IA3GEaRN1TJZVIQQKGQiTnEhvKM2wnH&#10;d23+benisNBl2zaHH0N5VAmXRqWSSHSeWAZO3tLhgPW7kQC2TvgpkgCUAr1j39DwcFAAWO3goP//&#10;PsN/P4P+4aEB+INIk3p73J1Wq0aA5T5Nuxgdvm7rnot498TExNuxyU9/fPv04WPQgv/4sX7Yga8I&#10;UKAdACN4M+KHPe9FSMJiBDMGLZEpVLAXUmZbw4sHKSf371jz269hIct27jgQDQomgWBNoVBINK5I&#10;rgUa6nCBJ3E77B2dnZ0OFzJXpOjdXSDIwP+z7P9a9389Qfvwopv98HQ52k16KQdLuHxiz+blCzYf&#10;u0Hxvns7PDLx7jPAoI/BDfj+7a9//jsKZn/8QBMAhwANAZQYRW+i22kHIzSolQqZDAmg0ci5tNbi&#10;pw8vHN+7YfXy+SHLwncdiIJAJBRCFKXRKAyeWKFHhczgDCFwOTp/tHlwIm8JVt0B24FQHigNSmCi&#10;Pfj/nuDvwLsDHAhAEBRALWRhR4/u375x2YIdsemsoY8Tg/7pjxBwf5gAvHfkh/78808EKFAo/vBu&#10;GiRAeGhkELbABV7arNWh9ltSmUwul3DopIqCnISYg5vW/rZgzvLw7bsPS8RCvkiukAh4PJFcrbd0&#10;gvvr/iGAw+5A0QoksbWbAT8YLTa7E3x9L1IpkKL/vx7vj2cApBsEM0D6i16ATStiYNv2HNoXvmbp&#10;nvOZvJEv04MjH758mJ55/wFA6Nfv377/AZ4IfBGy5z+RAADnJlFTAPBFKBLA/ncAJ9EoYX2ogR6N&#10;QsGV5t+IO7xl1dJ5ISDAzgMy+F9ijVGrUqCzzw5nN6g8qgN2/hDAGcyTASRRq1RqnQkFWScAvaAM&#10;vX8/nh9S9CHd7x8cRkiyG/4uBDqDkIKt375/97Zl8/dceS5+8+398NinLzNTAIZ++CGw3qAzhfX/&#10;8w+EhWZgC+ABPOEHMAFRsdtps1oMKgmfw6QzGCQSua6s4ObpI1tXLg6dtTx8x64DMo1eZ3J2dVjM&#10;eoMNlL8bSY1AAmgSfIDTZrGZ9BpYvlIhVygVKq3RbLEGYVEfshQXqg52ulEMBjfb7wErGQIFg2/e&#10;hXCGToytWQn+4qfZex+R299+nXr36fOn98iPAhj69uWP//XPf/7nf/z1J5jyX98/Tk+Oj09NgBNC&#10;zno4aE19ff0AWxxBwGIEcsiiNpY9v5cQe3j37vWhvyzeuHXHLq0ZBdpeNxiMzYGWjNYEqwJ1B1sE&#10;SmNFOMdkMuqMRtQLTqHWaQ1IBJe7I/j8cFagWp5+CEDeweERCNfACLtd9k5nuxr7bfmS+fPnLjn+&#10;lG2f+jYDa/84OfJ25sOHb398+fYf//s/QIB//xPB0U8Qxt69ezc1NtTvGRhGgKWnC70XJwJWgAxM&#10;eq1KyqfhX+ekxZ88unfPxnmzFq/fvH2nDSFoCDngX8D6YP1IPyAW9fe6YFdA9Q0aiM02G6BPo0Gn&#10;VirBnWn1sA0WC2pDZYafmC0daA/ASXk83qFRgPMQ7HxAqNxumw5bCh570ZLNN9s6/O8/+HrcNoOp&#10;wz4wOjD9aWz689e//hN24A9kwe/ejvpHYN0uvUzMJTY2VFcAYSoofFWQX1xZ34ou1KjUMgGtvigr&#10;NT4u4uDBbQtDl67ftG2n09U3PNzj8gwDEx3q63I5g5YLSMZuArOQCwV8Nsrfi0RCLlcoEokkMqVG&#10;o9PD2gEvw39M8I/R6kDAzhl0tEMjKDsyivIKHmenFVu8ZMGc+b/tTSV39A4O2Exa5LTpCotx5NP4&#10;B8CgoP/fvwG/fP/27cTY2zFvj5lPwaM2pMUvn2ejjicP7z5+/qq8ronMEAiZZEL1q6f3rp2POXY0&#10;/Nf5yzds3Lqz0+Xx+z1dgFx6EZQBIo2cDqB6q0EqlQsZlDY8Dl1uam4m0dg8IQigUKr/lsBoQJ2c&#10;tFpwT+CnTEizwHI8A0NDIxCMgNaCnoEA834O/e1ASrNawmwuyEz9/fzlyxdTsp5z7Za+4aGpz4gS&#10;QwSYGvN7u3rtUh4h93HK5bOnT0VHHT927HhkZPTJuPPxiUk372Zk5VWim3kvMlKvno6K3Ldy6apN&#10;m7eHtzt7vaA9HmcH4J6gHaIQDnark9BpDGJtRfmr/Oc5LwoxDGsmMYBPCkRiqUIJ5MUASwadUqCe&#10;cnKpkMths/mwP2ojutTgHwVH7gEuhC1ZPOen0DVHkusVPGLtq9wnd+7eOBd35fZjssnsGRocn575&#10;8P49oNBxCPJ9/Z1Mcs3D1IRTkZFRUSdOxZ27dCXxyqX4q9eSb6akpT/MyH6a8+xZzqPUxPMxMYfW&#10;r9q4fcfu/WYnGJ/f34c6+3QB5geg6bIaVRIBp63ydXH+kwfpqTeTk1OwBw+x3KJKYL5EKosjlCoQ&#10;dwienvA4DCrq9FBXU1VV19hKYfIlRnuX1+/39fVAZMAWL5j988Itp7KFPRYph9zWUFJWjOp7XpHk&#10;6nZ7z8jEJEoITb31A3gyt8vral+lpiZduHo9KeXeo+z84rIKHKERV1OBarcf3Ifn3t07Kdd/P3vy&#10;1LEt67ft3nPgaKej1z8yAO8CNt6HjjftFo2ETcbXlBTm5oAKZmVlwl+8i919hGU+f/nyZUk1rr6F&#10;yuahpl7o8IfZWg/mVvAi63H6vYxHT/KwWgJVpLF0Q5zr6R4YHcEWzJs1e8WBSznioW6TXmfR8CW8&#10;1tZmXCNDqtRZe4ffTk5NAUAa7u9yWJR6/uvK0ofPsu48fJKdV1yFbwM2LRBCCKC2Nda8ys26m3b7&#10;xrWE+Itn407GHt++adfBg0eOg876hrxe39jU2zcjb/xWiZjT1oCusRa8CrYHflVUXpSfdQe7mY5l&#10;PH3xHJ0PlNcSyHQOX6hRCjkMclNdJehl1qMHsFe3bmHY04LSZpbE4u4FH9wzMIwtXTArZNmRu+Vy&#10;38jI2Ft4xgbcdp1CIxLoLPY+//jU9OTUO4i7VrOJx6I34evr0N08EovKliiUJgdyoVZru0nNJzaU&#10;ZqTdjD9/Oi725InI2Jg9u3fv2h11zvODK/pHJ976enpdkiZcbWVFRVUl/FtS+PxxWtLVSxcvnMew&#10;mNNYchpsxf0HOUXleBKDKxBrZBx0DbyuqrTgacbj7PyizIzMXKzw1etaAl2oMtpcbkffGLZo7j9+&#10;XnQwvdnkRylc3+C4v9fdqZFrWCSBRGHqHR6bGJuYGfYNGLRqYiMBV1ZWh2tlsWVqkVSllhs6DWrE&#10;aIALUJpxFS+z71+/iE4vTkSdOL57377wfbFXvKD2gwgjj472An8QENG9MXx1cV7Og2txx/ZtXf3r&#10;wiVrsOOoku9s/PWkpJupD18U4UgsvlgqYhLqqipLC589vpN0JSHtKWwWnoZx6PS2VnQXVWl1272T&#10;2LyQf4Ssis5oMvpHB7zenm7vgNtsVErkLPhEjRUUeGx0fBoEMOqU+NqaFw+zX7+uZzAFIhaLy6Ky&#10;uFQaq62huip40bC84NmjW1cvno2NiY44fnDn3sMHD5+OHwAIDIo4Puzrtan4LDqDz2wpz06KObB+&#10;2cLQ0Llh8xevXbcrEos5tPNAZOy58+cvJ9zOLqyn8qUqrZzdVFGY++RuUvyFkxERp6/deYwV4TAi&#10;obmNSqOSaXyt1eGbwuaGzFq4/fyTWmm3x26xGiGWS9iMVlwN9roaY6ls3YMgwLvhAa/JoKwufZ2e&#10;/LD4VR3AHhaVSqW0kUhYYz2sO+fp82ADnQf376TeSrpy/lRk9LHd+w/u3Rtz0TcyOjL+bmZi3GfT&#10;SulNBHJj1Yu7v0ft3vTbyq27tm/eEn4oKvb35OQLUYcPHz919vylhJvpeeVtQq3F4bIqSJX5Gcnn&#10;o48c3rt14+ZdB7DDaKNK61rBQrgcoKedPtiB+Qt/23MmrUbhcutlGhWXSCbiaoqy7mEPM7EKmmts&#10;8v3Mh68TIyMOk6Ao99nNqw9eF5QSyBQylUan00gYVltS+CI7OycnWOqcevfRk8xHadcuxMVGhO/Z&#10;s2NHxDnfyJvhNzMfp8Z8nVrwPgR8Sf6jW9eu3bh17+Gj9JSEi+fOnTufcPvujUunY+J+T0y4dvvR&#10;i4pmjtLS3d/fpadVPE27fGLv9t3b161YtXbNb9iq/RdvZxZWNTH5LApdrLUOTmObd+7dF3fjcQVL&#10;KWlpYIlotS3VGY/uJydiOdnY60a5vXfQ5x/tspp5TGJuZkZqSlbJq5cldbV1BGIbkVBVgGWkpdy6&#10;cSslNSU54Ur8lcSkG8mJl+Kijhzdt3nrzh3h0Zf6Bv2+oan3kyNep0mrlAnYpOaq4oKiilp8YwOu&#10;uryo4GXes6fPc9KTr15PuXf/zv2coupmltzkAq/bIW97/eTWxVMHdu7dsW4NRJWNm3bu3xt+5FJq&#10;dimBxuZLNY6BN9jZK4kXU168rmplNj/PqqHUZOXfjYiMBqMqzMNeVdRTZOb2TpeC1VZYUPYiM/t5&#10;XmFJaX720+zc6samhqqsa9jJI8ciomLizpw5czo2Oio6KuLIwT07t2zatXPN+m079p663NXn9Q6O&#10;Tb7x+3qDKNpmBhbS2tjQiEMlJWQqnU4CR1mYHTxkfZKRXVhHIAvV7a7e/j6nnosvynlw51Zy8tUL&#10;F6/eTLt549bNKzERMReuPSylSNVKtbOnD7uecvXYmZTHxU1E3LMXFA0t99XjuFOnsGikbeVVtW1y&#10;e8/AoJFDLEhPz858WlFbnFf6PPXBg2fNoIbYy2tY9MGI2AvxV6/GX7xwJjr6ZOzp2Jio40cOHtm7&#10;ft3GzdsjL3T3AUEE9DoI+BXAUI/balKJ2ZTWFtTttqGxqbG+pLgQ4lQWOo7Nz3tZVt/GlYOL7O3t&#10;7nPp2PjS4B2brMyn+SWVpS/zyxvqS3MzM/MqWnlyjQ5MFLueEL1p85Gz1x/nPX+Qx7OrGvEF165e&#10;jMayG2tLSyte1QhtXX39GkbDo6uJ9zNf1uFK8/LvX737pJils2AyJGX4sTNXk29ev3LhTOypM5cS&#10;k5JvJMZfPH02cuOaNas3HY3t9Q79SJMMDng9CMMDcNapFRIxl96Gr6sszn2Rn19YWl5SWlFWXl2N&#10;WoJTpboOF5hAj9fTISa8zi/IywGsVFKFJxJbWogQO/l0EonYRhdqzMgLXfs9NvJg1PWM0qa6UpzQ&#10;qKQ1ljx78eD6nRIytQHXUkfU9fuH/XYtOyflzs2MwoLCyoZSgBolRLGh3YA15d+7evl62sOMR3dv&#10;JsZfOn8xOf1Oes691JuXEs9tXLNy2dbDRyEQA/9A+Z7RUT/Q0G50MtVu1KplfFprU0N1aVFpcWlt&#10;YyO+obmlpbW5iUCkS/UdoBue7sGhPhMbV16Jqykrq65vIrMEcpWMx5VoUQ2WVKW32DxDE1jc6YvX&#10;klKf4yUmo1RsshsETJFeJySRpEYVjyORG/vfffj8ZWLI3lpScO92amr6y2a2TKPWWjo62g0ydnMF&#10;nkYmEnDlL7MfpKXdz3iJwzWR66vKnj+8FL5tw/L127c7utEbGH4zMT39bnpyDITo7+tx2W3t7YDo&#10;hDwmhcxoIzH4QgEPdSSgURlMvgLAWq93oG9weNAhpRDJNGJtGexQbSOBwoH4GUR5BqsTCC2ESGzv&#10;wTOpD59WEYQWmxZgq5ANoFzCodAlGhmPJzfavRPTMx/HBruYzfVZd+8/zCpuYkj17VZbu1Et4TLa&#10;8LXB7rglr1Efv9yCqtbGJkLJi4zklIQDu7cuX7F6lcMdrPMaGpuanJ5GyW0Iyr4+VHYHJNOi1wRb&#10;sIrlapVEKhHxuVw+T6w3diABvAP+QYecy+ZymW31wW4P9fhmElMgAxE0GlNnt3fQ7x/ENmyOSssu&#10;Yeq7/f4ug5xHI5GZQolIpOrs6eq0d/cNjr8Hgg9MTMGjFuTkFhRXNbYyJKj7q1zEZdGIzVWvikur&#10;8GQ2n89ls9kiJY9Oqcx/At7i0IEdy5cuXWKzu7tRjmFw+A0ArQmAViDDMMru9PcDwgV6YzbqDSYT&#10;MEuNUorKIQHw23v6QIAu71CXViSQSgQiAY9JJbagy9pcsVIDJM3c0T0A2HCwH1u+4tC9AjJwZp/X&#10;ZYJNRQ2qJDKVydXb7bTaR959+Pbl08xAH0AJRX3R67LKBipPi9I4GimfzeHxeEQAETgCjYua6sP3&#10;l9JaGgtzHt+8deXo0fBlixctMFvtQGe7e/oHR9+MjLyZmAke1o6iY/9h+AIwu6vTiuruDEC9tKhL&#10;utna6eoGEjHg9I70maRipVSkMZn1KrkMMU6F3uboAjbu8Y2MT7wdGcDCwvZkVPKHRoeGBn39fV7f&#10;0Eiftb3T3T8IH93rGZt+9+XjzFtnZxfwOmZza0srVQj4wu2wqgV0Glus0itFfB5PqNCb2y0o5W8U&#10;0skVBbkP7yVGRe5ZGhY21wRhxN3V09s/NAoGMDw+hXJjANDHRkfHgJ6/GfEDWeu0WdqdVqvd4YJA&#10;YeuETfPAAjzDYwPtCqlCxIePt7TbOoEdm9odPf1o+3zDY7Cfb4ex0LmHK1i6NxMj/T1dzs4Oh9MJ&#10;CNne6+3vAb7j//j1yx/fvn7s6+qH5Ql5InjrQhE6YNcpBGyOWG0EQURimcZk7bTbO8x6o0EAArzM&#10;AV53Mnrv4tA5IXpzh6ur2+OFeI7I+NjbqcnJiYmJ8fG3428n0Lm5r8dhdzstFiD7qKANROi0O929&#10;SMHHxoecJr1BJVPrzTYnvIWe7uBHoaw1vI+38Cmj2PyF5/lO34fpwW432pk+8F0up2douN/V5Rub&#10;/v7987dv378MegYsRqNQKBPQKHQKnU1niYC1WlAfWK1UqW93uFz2dqNGJlHphBxmfenLh+k3YiLD&#10;F4SEhGhQSgElE/xAN4I5vWC1wugIkmbU7wUzADOxyjhcYGBa1NrX3tFhB9Y7NDI6Pj7U43Y7XIiN&#10;QkDvh2AyNDwy+gZtH3wZfwMRElu0MrVjYvz99Piof8iPPERPn3/YbXbApk9+eDfz4dMHYDTTYx6z&#10;RiXgoL4lXIkIaYzNaoVwA0aIkoNdXV2okA7UWCEQ8XHlRekZaceO7gwLmTtPZex0Ors9SCX8oLXj&#10;/uBJ2NAQfLdhPyo+ddg6zAY5nUDhK5VS+GCHGzbA4x2E9Y+hQAnMsRs0yusFdDT6FjZvEnzZ1PQU&#10;MLzR4SE7tutQnndmGuXO302/A/o+MToy9qbH4vB4h95//fTh0+fP7+C9jfYYFQI6lS0UipV6s8Fg&#10;cbjBDfd6etyeIV/wdA7IutvWbtFJZeLGqpJHmanHj+xAAihNnQ67q6c7mHcGdtyDMp/oLABW5A2e&#10;MrRbVEIWAUcS6o0anQV0vAu+9/AoKmnARt9gPo8bfUBPr9c/Oj6FErM/fsD6R0f7dVjK/bbxj9Nf&#10;vn/9jI62v37+OAWK2WNzenyjH75+/vr9j28f302MDzp1ch65jSmWSqSK4ClRL3Lufl//CPjFicm/&#10;tdnttGo0ylZcVXY2CBDcAaXBGswpoqRzb3+/ywYKEkywdyNX0udxdxpUXEpLVSVJbrXbOpwOVx84&#10;ElCQN6NDw2/GMWyorws8rcXm6PEiTzzxNvgD7Ak0caRHh1XUKmY+vfv2/esXdC727cuHybGRoV5n&#10;t2906tOXL3/89df3T9Pjwx4bwBcamSNXiDhsBltjc3lHxien372DKIcqQSDIjqMg2+MwGnUUfO2L&#10;Z6BCu8JC5s2TasF/OLo9Xa5ut7vbbdUZjWYrKLnL2Wm1uXq67BaViArhpJZh6OpHGV1XP+rqC95p&#10;qB8o+9uxYW+PQwfRwQD0EEzpR8UVxHZkDANOG4Yj6N59/PDXn9/RseT371/eT4wNg4aOTH74Ar/+&#10;888/v3+cHOl3WZRKJZctM5s1UgGXQWNJ9I4+cARj41OoAgEdX4JF+vp7nEajloKvy3uWFnFs17yQ&#10;0LkitaUdHUWisoh2W7tOJpEp1HqTxQrO32IDPKISAy+l1DfwjD0DELMBhPoGUOK4t7sLLGAYAzl6&#10;9WJ0G8Bg6wBjRkek3n7vADows7f3YtV41dj7T3/9+e3r1+AGTAwDbByZhgD2x9evf3xHIiFTMmn0&#10;ernC7HRY9QoOEGGe0uoZfjs18x6WjzJHoJLD6MyjQ69XkxtxeS/uRh4PDwsJDRWrLcHcr0GvVUjl&#10;ckGwd5RCrdObzBA1dCqZmMtk8PnNOJayo7u739fX19fVhTLGNivmxEAGcD4DJglKE+lMJkuHu7f3&#10;R4K4p6fHbTYNYRX1ssHJma9fPn6YQcVNo16nw+0egkV9/Pr+/TcQ6+MU1u/CzCZLOwQR8BkGCamm&#10;sqISqI6lG3zd2+mgYx+HsO4FtGxRqxVtIEDe/ROR4WGzQ0LEGlinQaeUSQQcJotFpzCYHIFUqdah&#10;BLReLhIJmQyWkNdURxbqbI5e2ARPhxXQhd5gtGHwynv6+ob9HUoEgPQojnWi9LDLDY7Pbm03Of1Y&#10;eb3c//7Tt0+gBdPvpsZ9bjME2tEvH2a+/PXx83+CZn2eGfNhGDhLO+qSCl5Dz6wGdpxfw9B1+d5M&#10;oGK0MYioo4MDHrfdZlSolMTGhvyXD2Oi98yfPTuEL9fp0e11Hr2V0NLU2EplMFhcgVyjt6FiIx6V&#10;yqBQmBwqAd9IZUuNHej0X4nwnVQq0wLiAQ/cNzjo0on5fJFUr9cZAAaD8dis7l6bAfiADHv4nOoe&#10;Ra/x7RvUC9thVmostv6xEdg5/9gkaPaQ14WpJGLw/jKNTi0T81pfZ94DXJ1bx9E7+4LqOIgKNLoA&#10;5psMKqmIT2yoKsxNP3Ni1/w5s3+mA5AxGZRCFgmPBlK0UDhsDh/54s52jVzAaG1uIRJpbDapoa66&#10;Fk9oI5OBZaImTBDglSgIutCRrE0joFOoTLBDjR40DyWrHS6ztn2gsw67fhdn8gwCJhkG0tppM2uE&#10;UrOzf3jIbW7v8niGh70esAAeRqaQyGzAhGRiQ/HTu/GXElKeIFJjRT4R0GY36liCWiiJBSxyS83r&#10;gmdp509sD5sz+99a2WqLRSthM8jNeFgglc5k8yXIBjQiFp2BGo61kegcLqO1vhz1JX76srS6HoFm&#10;iVwpQ3ofPL7RqaRoehKXL1EbLIAJLGaDxapRmLqMlUDqc9m6Tt8wqHBXB6BCtUje7hoY9VmVCi28&#10;Op0SY2F1GJadlZWdV5D/9MnjB2nXL52/cCUls7RVoELQEUQAvbSa9DrAjVwGpaW+rOBpVtqZqO1h&#10;obN/IjCUEKn4DDQyCI01AFLIl6mUUqGA2YL6TxNJdBoNJIG/Vvkq59GjzGd5r4KZH6EIzIbL5QnF&#10;CplAIFFI2WQiTaA2W60mg8mo0eqkYl2nohA7HH27iqruAWzuRp0XNCqp0tzp8XVreSwen0Nva6zA&#10;sm7Hx8XEnIw9C7w9NjYuLubE6YuJd5+WNqF7o/p29JgNGoVULOAwyITGuvLCpxmPbsVFggAhP7Uy&#10;lWaTlEWnUigAotgkfGMbRyITsciEusoqoJFtFNq/WHYfIDYRQSGDJzdauVzGEyhl3AJsx95zT8qY&#10;tk5bh9WoUarUsDG9QOZ8TgNQT6mQ1VqV//jGxVPRUdEn4s5dvHjp96vXk5Nv3X1SUN0MBE+m1Brg&#10;QSydx0aVW7jqitcvn2Xcv590MmJ72NyQn8ksuckoQrPY4E2z2cS6YPNhFqm5thzN52shUykBHhN5&#10;aga5sbqsrAaP5k6QaUwmk4HKykBAJocjlMolAXIzEGY+uh6m10jEQhZPLmTmYWs2H4m/VyHR6ZCm&#10;yUHrVO19HsB9fT1AybQCKr4oM/VKXNSxY0ePRsWdvxR/HQ0MelZQUttMoqPBOlKNRq1WyoRsShuh&#10;oebv6XDAnhOjjm4NmzvnFyZXrlUJgRdCBKfTqKRWIoXF54Gh4NAIDhy+hUwPiPmYkIFRqMS62gZ8&#10;G5BCUhuJQqWTyCj/x2ShVhBiATfAIDbWNZA4QGpUqA02kyPkN7/Gtu+OOJ9UyJPKdAa9SiaVKeQm&#10;CBQDgz7fkK/bZlRyW6uLnj5MvXnjRnLKnYfZuYXFpeXVuEYCmUIPviS+HB4pmG5TfdXrgtyczIyH&#10;qHzxRnzE4S1h80J/YfMkSrkAVFnI56I+dGQ6C37OppFBl1rxtXXNFGZAykGpZJCLQiHja+rqUSdA&#10;PK62idBKYcIfFqCuQCxSoJWCr6hsZgMYRoQWogqH1VCJbQs/HHnqPoEL5MQAKgPMUAN8aAiQ0ps3&#10;Q4C1zGoJj0rAVaJ2XZW1jWhyC7rZBDQsOBeOzoa/IhZxaS21FUXPsjLu30lLTblx/eq1y8cPbQYB&#10;ZjHZIoVCiMZ/Bc2AQmXzxWCdTFoTvpVCh9+kcQJ6qUQtweRqOZvFIuKq0Pw0NFmkicSRa8As1fBF&#10;KeYGsFZcSVFFE4nClcpkUuDJPH5LE3b4eBQI0MwWqpAX4XM5dKmts3soiId8AEu6wcEAXgF52Uwa&#10;nY0Ys1QCBB70gUaltLXQBQKhiM8kNZYV5z++fzflBurDnxCfePHIQRBg7i8UukClFrOZbY3NzYRW&#10;EqAQgVyrkbIoTfCeG3FoylKACK+fhDHFHCKJy6G24mqrqoFms8hcdbvFCBSn06TVGvQBjEQk1FdX&#10;1TUSaVyhRAl2x23GY6dij4ZH3KuhCDTgSJQSFrGeoRLbII55vSPDABVGRoKVKajW0KhFZ4daCJQi&#10;HptGIkJobW5qo1G5QnZbc21+7ovUW7dvJCdevXLlakLShf17NoWFhoa0UbhKjYRNQaObCC1tZCpT&#10;oDIZlTx6SxsV9+hMRFzCrQD2OzLil7iGqgY6i9wG6s/k8oVCOoPNZrLFelu7SiLXqAMY6BO7rR7X&#10;2NwGaqjUqkVt5WVYRMyxrXt+f9EkNHcCU5fSKgtKqqoE/6Jjq6wAl/m8tpVAaqvNz0hPTb17Ny0l&#10;OTEhMTH58sF9m+eHzplNprAlCjHoPJpASCTTGTyJ2mTSSvhUKh2ffWH3mlVbAuewC7dvXX9UVJKb&#10;X42va0DjLVDLUKWMw2Rz+RAM0M1aDAQArae1EQiNrUwWGqvGr3qRix06fnDDlsiUCinwOLdcTHp+&#10;93FuISvQ7XL1+nwAJ4aGgknNLleHSY8uvkl4LBYTwnJrY/WrwJOH6Q/upRXhqsjU6sLHaXfTHz5K&#10;v3PzekJCws34wwe2zJ87dw4EKZ4IXAa5hQDuEWAPvExw5UoFj0KiMvD3D/y2NpB6P6s470Up0Iis&#10;orqmFjwOhECgj0RopdGrMhIuJj8uwoINJRhscMG0VgKVxZSa1LTMW/exfQd2rdmw/9yDJg14H5GE&#10;9jw9LeVeVUBARrvKE4GyUFsbwbsHhxUW5KHT1PTHmdk5WRl3kgLnTsfFRUelZGfgybW1ZS+ysp9m&#10;P76TnHDlauKtK0cObF0wN3QOBfw/+Bdw6aBAJDKdJ5Gr9OgAW8phig1qclFGWuDJk4LGFprKpufS&#10;+UqLWUDCEwVqpZBNAHkp6ftWLVq4DruBBAAgrlSIeaxWmpAh0tMLrsUkYAf3bl6zaeeRm3Uyk6dP&#10;KW17lJCSmVMVoFRg1U0YU8BntNaVvUJl8E+fZT1+eC81OSH+6vWk5JtJCRfjApGRJyIPHUrKeNxA&#10;wbcSakuLX73ISLt+9UritZQrh/ZvQTZApoDnZHNpZCKEoTYyHcxPodFqlPKgIxFKpCJS4OWjF3gi&#10;XdvT5+x0dff7e1RcZfdwn03DlRn07My4A/tirz3CmgIikF1rAAoh4QgVQomg7M6p/WewiINb1m3a&#10;vOXgjSquC0zX1FpR10rkBKRNqBVJh9frNEqYxHpURv4a9QICR/8440n63dTky7GRAezwkYiIiOTM&#10;p01MYFUQh8vzM9KSEhOTkm9dOrBnY+jskNlUKqmNyuaiiVOE1iBuA1yjUikUIrleyeehKoJAU2lV&#10;W1MjV2fW6mw9I1MjHTrH2Ls37oH2druWeP9cQjYOrFoS4AtECh3CQh1GhVKqZGRd3r8lBos+tmvj&#10;hhW/Rd0v59r9/l4VoayRwxEF5PhKhhhzevvd1h9HW7iq12go1WvAOen3H6XfunI68lgAi4yOPXXi&#10;yt3sWhYESz4RV/Y8PQXc6PXrSef27lwb8susX6jk1qYWKoNGJDQ2tbQSqWCeaNSiQiFRaFUSmYzH&#10;4gdkbBaf3NZEoYPLkhhdDrPR3jfQbTFzOczW0gephWSpRiyQBNhiqcpgs3d2WNWo0LPm/L7tG6Kx&#10;yOP7Nq1aumD5rgs5RH1fX6cByLPdFejFMK0V80+/fxdMig8DV0CZWGeHXtDWUPE8I/1WYkJSAHua&#10;V0+qKq2sIXDlEGoJ1UWZd24mXU9MSEg8Hb599ayffv6ZTGyEcEskNDfV1zc1E9oATvPEIIFSKuCw&#10;4GfAdgNmlVwnV6sMGokIMRwI8mweH/xNDQ5X19hIQyeufJE6oANOBhtgNoIKCXnEtI2/bVh3DDty&#10;/OiONYvDVqw/+KBe5PZ0u83W3v6BAKZBRjw28+HTl2/fv335OAOEZ2jE39Nrl3GpuLwnD1KuJYBZ&#10;FZSQ+CR8ZQVTqVLwaU3lL9JvJl5NupV0Of7M7m0rZs0JnUUFIlODR/MHa+vwjc1E6g8BlAq1iMEU&#10;CAVSlTIAGmHRWyE6CCUSLluIOmDJQUQRk8eg8MUqi1mnkKt1AXWw7B4Qm1CskbQWnly6au2m49jx&#10;Ywd3rl+xbNnitWcelLJlOquhvd/bH7BjWq212zc29Q7ltj6+fzc5MzP2dsTd1alSitkCCL1NPxwb&#10;idSMr6rkAA7kk2oKMtOS4i8n3rx+8VJc+LaVs+bOnU2htNRV4VCJQk1dQ30DASAU2LFUKpUIAQoI&#10;UIFTQK3WokuBekDDqHoTfUFpaotJp5Sr9aYOO1AljTaAOsfB+sVsjs4ix51ZvnLt+i17sH17d+/a&#10;snHj2mUrD124X0tTdns8AwN9gS4nuqvTPzo5/f7jx08o9/Nh+s2Y3+m0qXVaJfApBSZAAqDBDngc&#10;jquUAtcszLhzPf7C+fhrV8+diwnfsTpk7twQCkCDqlp0zbyqpq4O10Qi01hoQJ5IKOAjAcQSeUAR&#10;rDpFUUaBoCGAei0wMWOHzaTTarR6k0WvAQoXMCJ2rVeJmBwFr/5x+Px1mzdu242tXr89fOu2HasX&#10;Ll6/91xmCc3q6vENeAOoctM34BudmP7w+fMnsASUupoc7/e4gJNqpUI+k4oRAs2EFjzglto6rlLM&#10;Z+GzbyddPht76tzlC7GnInbuWj83LGwOndbagK75o2lo1dU1eIjGIAGsnY8G7QpFoC4BqUSCRnYK&#10;xQCGlWjkZJBKGtGxAeqcoDOhHIUhAK8fVEgtFfBopXfObl+1ddf28IPY4hUbN6xcu3XdsmWrt0Te&#10;zKgz2N0DAwMBVDyOOgCMTM58/Pjx3eRblMyefDvgcaLiPtRTt7m+LlDfRKivLK8qr+IoRCxi+YOk&#10;K+dORUfGnIkFxdy2e9P8hQvDGFRA8dWVlWU/OsbXIQ7GCI5pBrIoRnNTJQExIEsOmn+MHL0WZU9M&#10;qOjPhh50gcNisVotxoDeaNAC+1AqebX3Th46cPDAgQOHj2ErVi6fP3vRhhWLFs1fvPZA5D2G3ALv&#10;PtDf40TnDL1e//j0zMzMFDqR8Pl6DFoxag//o+F1ZaASDectLSupYMl55OpnKVcunj4VdSwi+tju&#10;XTs27tq0YNHihXTAEPhqVBlU9Br1C0ZTd6kMFpPF5IikqLBaKg0E7xgARhej9y8D3AYaH7wmY7JY&#10;QQaLyYqOQAJgE2rYH6mEU5Z0ePvhmOiTkZGR2KploT/927wVy39dOi8k7NffTpSRFb193gAwfLPZ&#10;ZOmwO7v7h0bejPiB4rg61HRqS1UtrhIWA6+zKlBVWYUmmJVXsyR0XP7dy6dPn447EXHscPj6NatX&#10;btsQtnDxQgS+mqrQmLei4hLUsrmhCd3Th4clQld8pDLJv8qJLXowCaWYRSIW3zu/58ip6IsnoyOw&#10;0Nk//xK2cNHS1WsXhYaG/mNzThXX4+sL9HvcHRbAXOhugNqEdlCv4DCai0te5eTl5uTm5ea9fFkY&#10;ACmKXxbX1DcKpKSyzMTooyfOXDgbc/zApqULFy/atD40bNFCChEEqClH/bPR5LQyNKoaNYemUllA&#10;tH44TFXwvfLQjBu5VMylo+SdRKnSoqpL0J/2DofDBhZsUIH3kLMJ8D3z0i/EHDtx9syJ49jP/+2/&#10;L1g6P3T+8hWL5876+X8uP51YqpLZA6MDoEPtGomAy2JxBSKUb2iqLHrxJCvrYUbG42cvnj3Pffkq&#10;gEYBFL6uaWiiUapf3IuPPBp18lTMsX3bVy8Im79o1cr5CxctamtrbUIDdKqCnXdKStHsYzT8FZiY&#10;EDyQBhal02mB5IqFAnCqaIgMh0lnoQZBBoPBZEL63+G0t+s1Or1SrFRzG4sf3cwue3b/9La4M/Fn&#10;orCFP/+8esXc2bPhbS2YGxK2bO3GJFyxNjA96HH3OnVyiRDNxmWQG2sri5+l37l3/8GDR48zc549&#10;R/WuAXDvFYgj11W9fnbn2sUTUZFHD+7duXHlrwvnL1z669Klixcv+dFeHY20r6wIzuIuLavGNaGR&#10;NnyZTK4C146SvHq1XBp0oXIZ6qoOoUIGscGIlt/R0eFAOWWNGoicmIfPSzsTe+fVy0eX9p86DzaH&#10;zQ8NW/br3H/7KXTJqrUrl8yfvzjsWOYjZmBwcKh/wGMzahViYNVcBomACpuyn+bm56O7+mg8YT0h&#10;ADSrPL+otKy0IOceukd5+NDeXVs3rF6+GHZg8a9LFy0MCoCu4tUFh3GXowHor8tr8ICJWHxQGA34&#10;G1Qe3W7UqnRaNYpi6PKbBLVMN6FGoT9uaTnsHXqlXKGRCQjZiWePRt14mv/8/rljR86cOY394x//&#10;+GnOXFj+pvC9O9b/GhbyP9aeOV8SsHiGvajUtdfZgTovoJSLmMtAJI9FZ1AbcPjmNiozQG1rrcgr&#10;fFXw/PHthHNxJ44c2LNt49oVvy5ZOH/uvEVLlyxauGgxatXYiK+vr6utQ8Gg9HUxGmrSTKYzeWJ0&#10;qG0229FpR4fFZDKCyqDJnRazuT14XNoZnCHp7ulxODoNMpFYJeOWXY08GXchKS0j//WD/RsOHDqG&#10;/Txr1r/NQ20lNofvg91fvWzBhui45wFh19jgyKgPFae7UPNydDRsMWhQiZ+AhaZG8wQiUYBObCrL&#10;z3325P6thPMnjh/eF75j09pVy5csDJs3J3TB4sULFyxc3NLyY4p6PS44/BMNfCgpqQR4R2EJhGI5&#10;vGgbkIBeIN0d8Ko6nejboRrp/v4+dBcO3VPs9zgcDqOEy9fKqc9PHYy9fCUhMfVpTVHEjq3bwrF1&#10;65bPCZkdsnTd1v1Rp8+djY0+FnX2cnagxTbuHx0b8Q/60FEIovbwK0Ck6PqeFiALPEpZgNpU8yrn&#10;8Z0bVy+fizmyd+fWTRvWrVqxbNG8ObNnhcxDN7EWLgIq34QEwIMaBWeq1YAE5VX1TUQaByVrdQaL&#10;zdXb19eDDjpRorint8/Tj24J9LvRATn8aqDP7nAZxSyeWdr8MOrQ6YvnL8XfeFReeenkps3bsf17&#10;tq5aPH/egqVrdx0/8/uVS3GRJy/G3w7kKf39sPJgJSk61JycGn8zMjwAAtjbDRDnDXqdRhogVBVn&#10;3k6OPx8XE3lkz7ZN69euWvHbsiULwDX/NGvufHgWLkYNWmAL8Hi0B2hOdUNN6asi1CW9DYIZTwag&#10;wdzZ5fX196Jzv+4ut9MdvEYz4PWi8n5PX1/vQL/T4TBJ2FyDvDXteMypmJjzialPnr58lrB382Zs&#10;/+79x/ds2bx23faDMZeTU1OSrpyPPX0+kMTyunu9AyPobH1iEl1hHR8HQO1BVSad1mA6Vy0I1LzM&#10;vHXpAtq2g3u2b964ft3q35YtXbJwXujsn34OnT9/HgSYlhawAhABzWICEdAwddTBv7yqponGZAJ4&#10;UGh0ZnuPp9sVPAlwOe0utAl96FKWD90hG+jv6fU6QXt5JL2a9HtE7MkTpy4npjzKLChLj960Art8&#10;If766X3h23fsPnzy8o176ffuXT937uy/2oD44c1LqMgs4hDoz5bNmzasXbn81yWL5ofN/eWnkLnz&#10;5s1bsAhNaA7O80bbAHgaV42m3qKx0DUECiq/An6mBcTcaetEFwvQ5U+XqwudJXuGh1Gll9djd/ls&#10;QpGa16SRNx2IiDt58tzVhOup956XZSccXIUNvfF3GFF3CAqNweZx6MRGHLyiSgJH6+jp6Rnwj76d&#10;nkE36oPFPqPDQ0DNuh1Wo4JDqHiWdiUuMiLiyMH9+/aC+4QNWLtm1coVoEMQV2b/8vPs0HlhYWgH&#10;YA9a0VD4xsaG+nrUs6ki2EwOzdIGYIeGHxsAt4DTtKHrtuiSbvAYbwBl1/q6wRtZ5UwGn00R0QtX&#10;HYo9cepc/JVrKbcyCp/n3ruIgYa1a4RUJgfwFSBCagsezbmpJ3KUFjsga7DkyXczqKkBfJ2eQKCo&#10;22Y268RU3KvM1MRLZ2Iijh4CAfYgAdauWY2MYPGCeSEgwE+zkABNTc1gx8gQwJrBDtB4HNTFrAxi&#10;QmlVLSogB3+KLj0ACkUY1NIO2AE8K1IocEJdTqvNLGEz6TSOhFN1+9fdMVEgwaVrqSlPXr+qrnr9&#10;fwARlfjLvKEpAgAAAABJRU5ErkJgglBLAwQKAAAAAAAAACEAnw8nozM8AQAzPAEAFAAAAGRycy9t&#10;ZWRpYS9pbWFnZTIucG5niVBORw0KGgoAAAANSUhEUgAAAMAAAAC0CAIAAABNDbSHAACAAElEQVR4&#10;2uy8Z3jUaLbvy7c7M00DDuVy5SyVpMrONhgw0YANtrFxAGxjG+ecc86hyjnnHDGYHJscGmigG2ho&#10;MpjY3TOzZ/Y+997zYd+lEl2uMT1z9z3n234urEfPK5Wkkko//dd/vXrlJUKWyBAitvifhZgjgRUE&#10;TCG0pQIM4aGw5MuQcBFDGHZIfQQNajk0+AwB7IpagdqnYR3DrqiPDDuBTWAhypdSezY+ZurYIIwP&#10;A47QcCQIT4oKEKlQqA8xBCZCMSEmFUhRPkrtE/ZDneCinasUaoVMCaGUqyCotj5UCrlGLlcTuBLD&#10;CJlcoVQqVSqVgvynksuVMpmCCoKQUwFtWG4c1Kf61WAFAoMdwZ7kSgKX45hCRqgIXCWXyhXY51AS&#10;SpjKpTIImX6fsAWOyyBgJ1IpTu6AXAgNjJxKZSgCIWfCD87DuByJJZPF4fL1IaRbcmgWLBZLyOZI&#10;WDwei8dhcHgm5pZLvzZlswU8ngBBJGKxSCxGoM1icRhMLoPJ5woQgRjniwkzM0uamcWSfwHNv+YJ&#10;fnfji/TPwnBhKICoq8Wz5BvgoC688cq/G9RHBgoNhFF7NpD0GzEodWy/8YTqARJR9EiFCC6WUgDp&#10;GfoMkGFvhoDl/xwg6qrL4XorlWoFfARrKtRyfcMAEMBkHMb0GKjSL4eGDOiBfZLbEgoKIIiFryYU&#10;ckIBs3J9g1xToYLNKXpg+rsAYVKFFFWw4LyEMqFAaslgAUJsDo/NEVgyuAAQgyFgscVsAZ8t4DK5&#10;fDMaAwBiMLgAjRjwEQkBIBFcIg7PnMYAhuDuE6MKjkC6zIRmbv5fBshwfxsAoi7SojBGhyLMWB5g&#10;FhYalhvLD7W5YWVjaAz8GYNoYMggG4v2b3w8oEBSAfobPRAoLsIhMCEOamq8/peC+k8Bgisux2Ry&#10;nLz+Ko1aZaOQW8kJK7nMSqHQ/FcUyPCRvi2j2KEAkstAhOArNDJCTYDkyEikUAmGSwEcpUqh0euf&#10;iiBVhySGpEcvRcRvsvQ5PgMkZzEFErEMQQigh9QgHqiOgMniA0CWlnwAiMXnAUBsvpDO4C5bZg7q&#10;wuMKhEIBAIQgUgnIBXxEZ7E5QjEqA4AYHNHSFWamFvQlhrvWAMfv0mPQCer6Ub+14V7/XYCMZYCa&#10;NYiW8WU23s+XOZHiY1FmWaQ3xoACEAYmqG+BAFAwEYaJQIQQqYAiG5FAcFEJBzEcGy4iYE3DnmEK&#10;u/pnAMnhkqowlRquP0EypASAbOS4rZywUyqsKD4MoBjCGCBKkH5jiwQH9gMT/Wp67YEUKdPgGHw1&#10;cKmWIjIBXyIUIHyemMcRCSCl8/hCkUQoFAMT0BQIId8gJEkYKWAYKpeiAJAcRQgGnSMSSqHNhWTE&#10;5sLKkMKABgs628KCAwAxeVwWn8MRiFgcoamZpYmJBZfDB4IkEhGKYsCQSCSBTXh8iQghRIiMzhJ+&#10;tcJ8Bc1yieHu/zJ9GOihLIvh1v8yeRnd66hxHllE2JfA/Qv+jDVmkT8zBprailph0d4oeiikgAxc&#10;jIH2gOkh6eFS9EjJ4H4+MHIdEWE4TgogtVJjHMAQ2QCNkcmAHqUSsg4ABEhpFHJrhcxWLrPVe6MF&#10;XCDBUUHh8mVS06+p0KcwglIgSIJAIYgQeCCFAiTNSiTCBIAOX2JpyTE1oYtEUhQlzCzo5hb05SZm&#10;ZjQLcwtLC0smHTIUmwuECQWoHh0ZIsEhmAxyIUEoADigDRgCBeJwRQwmj0bjsFgiNp/HEYINEgBA&#10;4I2+/trUwoLB5/NBgSQSUoEogMAb8UWoGJWb0blfm9FNLBj/WwAZXfXF5kP628WDq2KsOv86DK7F&#10;2EpTkvAlQMZSYZhdZIOMGaIs829HSNGDQSBcKcUTrEmIZTKJ3HhzUCAISn6gAfRoVFZKyFoAjYK0&#10;IRqNPmERoEkqEAwIQEvvpz8nMmOAKOEhPdM/MESuD/KD4yRAeq2CHaoQCQEhlhBg/S0tuQwGj8dH&#10;LBk8JgsyC87kCMzoliY0CwiOAGwd4bDK2dZxJQ8QYQiYlgK6BceCxgLa6HSmpSVTIBCCQRdLULol&#10;ExSIL5BweWIQIUhhTKaQAghSGJsrgtS2YgWNRqPzeFyxmPRAoEAwhU1YeoBAgZabM5ebWpqZ/S8B&#10;hBi5HLgwVF6j9gNtIEbMgUyBw8WwVdqpcA0shDubkMhgCQQukmECnAwhpneyC7GIJ+OS6kuAFvkk&#10;4yXGKFN1lj5I7SGXc6W/0YNDUABRX0SJEHVe1B4ogCh0gCGgB9qQtZRyEAmNUmmlgiUqjYzMP0CN&#10;Wq3WGIihoDFYaWir1eTKCr35pRbCOvolSiBHTv5TgHeRiFGREGWz+EwSFxGDJRRL5KhUBWHJEJia&#10;QcZCGRy+JYdryeVyoU7CcGizIathoLMgOWCYFBY0jpkpw8yEDlpiTgMDbAmmWCZXcqEEg4wnIOmh&#10;ALKgc/UeiAcpjMsXgzKZrKCZmpiz2WzKRANAkMjEEgxSGADEF2LLzBhwGKbLLZdQPzH8svprIzIO&#10;/fUQ/haGC6NPLqDwPAnCB89Bbgt4IXABOGKEKyZNBk+ikBCrrB3d12+zk9vgAikhkOF8OSGSyUQ4&#10;IcFRAYoKUUSISQQ4Ak5WJAPgUJIqGSFUyIQKQiCX8gBEsQS4BD0DFODbqYAj+YKbL5XJOKsayyQF&#10;EMKlplQsGLUvkzKVuSgRgikFkF6QAClrjcpaBZqktiKXKFRqlVoDq6g0lMZQcBhgIhkCaIzYoqYK&#10;8iO1SmmFY3KGJRuuNZcjZDH5NHMmqAjdkgcpBkEUTBYkF64FnWNhyYZrDAmFTFt0JovNA2fLFYg4&#10;fCF4PDqDDQoEKY/DEZuaWi5bbm5iSjc1p9PoTFhRgspAuhgsskjn8CRsrhi0ycQcinQwzQK+UAy1&#10;F6xmbsn8egVU9JY80mSBi8bBrUskuECEcoQInSv4yhSUj2FuZrkELj8ABD/uInr0AIF7FYjYQriQ&#10;5LUkL4CEuonFPIQCCBEgEGKeGBPhKBchBBKUw3dS22xds377hi0bVq61IdQ4H8U4mEJkpULUMvIe&#10;AUGUSMUYKpahEhWGKlExIeKjBKqUoyrQJ+BMysUkbEQM30h+CwJ7JtHh6AECLfznXVbGPBmbJGMx&#10;+xfG68ueJCs1UGJFyY8BIyqRLYTeFelRg7aVykiBACBKciie5HqGDKHQLwFVAMeDSmSgN18vNV2x&#10;nMaw5LKYPPDLsATogSIckgXwBC4XXAhIAogdlEx8Fl8AssMRQqXG5QhsbR0cnZwJmRK8NhRcYgkO&#10;oFiyeKZ0pjmDY8Hh0dkCCzpvhSmTbsnn8lAq2FwJKBAH9gPUiRGhGGEJ+JZ83lKa+VK6BZMvQIVS&#10;ApERmAJcF5SwgIMJk/1HM7OvzWkrzM3/FUAUQzCl0DEEwvvNZ0B2AP0QyjCxXCwgED6uEKKuq9b6&#10;bvPYtnaT5+btMiGmwQAaMmfJEIVcqsDECCoS44j+mBCFDFETUgVUp1IUI6sbQiGVoKhIIoZ7gS+U&#10;8BFDAEyALEyFHOrY/hVAi3LZfx2gL10/RY9BhKgsBlRRYBnCgBQsp6ChwpCzPgsSaBV4I0qHyMSn&#10;VGuswSbxwJ+y+AxLDs2clB8gQAw2GaonSw6DAW4XrjEb7n4eXwymy2XdRhQDX8zSKDSO9k5wYGKR&#10;hM3molIc9AJsOhRfUgTslFpKll0iJocvwWRyjQ0uV5PpydTSnMbicER8PiIQSrk8MOY8SwYHinuo&#10;4wQiCQ9UXiBYbkH7ytwMfBf8+JiEwMGSkwU8zhFKTBnspTSL5RBm/28AQYD26FWHSl4SsT5PIZ/T&#10;ASQduVQgx8VKCdCDKl0dVvpvcdtg67DNeZ2f+04lZXrEMjHcE0IJgWJwu9lprGwVaitCpZIoZHzS&#10;KqllagWuVOBAkgzuAqhHRfBLQOoVShEBStLDR0TwmwrIqQBKDM6/6uE01G7/ywAZr7+oClusPb/R&#10;Y/BJZKitjMMAEJmq9NxAGEhCUMyCzjA3p/NBcXgiMxOaUCCGzIhKMAFPyGHzOVwxncERiqQyuZoH&#10;VREkIYWSzeXyuDwFDsKAo1AiCUUWdLoFHTIaOGYmk85ChAjsAfYpEUsRBLyLiANJCyXALnG5YpAx&#10;qOY4QKoA4XJEUHZBNmSS3UMiAZhlMcIWCukc9lIzUxqDKeSJUQlO1nRwdVCCL0YtOfxlNPoKcz1A&#10;eo+JGvj4z/8u/wxmyLjH6HdlZhFMi/q1jdExpLNFwgPLqRxH6ZMaPtJYQ1AGyKBDSj1AoDqUAmEg&#10;yigGt72JqTmLyUHEKIpgqEQKDWuNDUwxFIfgg91hQwEJ6V4KJgWRIAI+n8flKAlQGAIXSXAJIhEI&#10;ATQm1GngqTlcPosHZRWbzuKzyX4bOB4UkTKZbDaLC8kR9iYRYaBzDDoHynuYBZ6goKOxWHzSj6BC&#10;CcLi85lc3gqaxQozGtT/CPgNqUyKySUoIUJxngihMdgmNDqYpCV6dChng/znf69/xg9AfreT83cB&#10;Mu47WATQImi+1CHqI4oYAIia2tjYWVvbQsMAEIQUI/gCEYvNhSmPJ+RxeGIoxUVQfYFUi+UYAVKt&#10;USgJFFeiCgUi1+BKpVSGCyWYUKRAIPETSrFEJZKoxIgNRijECBToKilmBVvhBCEC+QLLCAUVgMCW&#10;wxIUEwlEmBTkSgoYgThJEYxBZ3HYPB54b77IjMFYwaBD1Q4hABzgqPhCkMblK0zJMk9CAoRBjpEC&#10;9KQTsmRyl5makwpEZSiqj+T/B8ggQgbRouyOIf5BgZRWxksMKxgMEEAD6Nja2tvZOUDDysrG2sYO&#10;GJJiOMgECA/dkmlmbmFGsxCAu+ELyM4WoUjvEVFgDS68rUrjpLBxIKzsMLU1IlMJpTYosVpjpRAI&#10;7FBsFaZYiStcVNZrVNa2CO4kVzkpVCtBKVFCJpBAEEIJMKeQ4mIeX45htlbWUshrXCiJ5Sq5CsSJ&#10;y+YxoI5jsEF+TFhMNvhMcLYkw2TPIfiq5SvMwIYLIIlhMpwA7uUUQyBgpjQ6CRCkLUyEERICpoaf&#10;XiokHx4RYhwXYSgfkQpRjFwipXpuoAjHhbitVOOxalNucFRHevpEcebhqvRvGnIu6oqOlWVdaK4e&#10;LUhrSo7pKswqionIjgiNC9gb7Oa7e6NH6BafnMDwxoTk8aLcs80VlzrKbvcWXW5Jv9CSfaGz5Nux&#10;lsujnacHusYbtQl+AX5rt3g5bdyz0WOL3RqVAFPwMZQDFRncAjiq7xmS/OOjEkQ//d8HaHEVBkJC&#10;Tsmi3RggaECuIV2zvryHNgQJEFgifeYCYih6bO0cNFY2KpWVDAyvBHwrFOQscxqU43wGk2Nubsmy&#10;ZEG9LubyxVweXCJbMsNB+UrYEnInTLWa0KzClXZiqRVf5IBgLir1Fjv7HY4rPZ1Wea9e671m7c41&#10;a90cHDdaWTuiqD0qXa220SCYXChRSVCMJwSMEJiKEVyCQtWGSTBw33JMLuKJuCyuVCzlc/jmTJYZ&#10;Gwo+IVn4igEtVCAApIU0mqUFA6QMsquMkKmAHlKKpHKREIUjh8S3RCqUyBAASIqJFlKYHMUVsIVA&#10;IhWKECEYMRG4cyinCSGgTSj4Ylc7u5QAX13c/gOlGRfq8280F9xuLbjXWXSjteCCLvNuf9Wd/uob&#10;PZXXeyqvdVfdHKy/Oai72lt9uqXkZEvZjZHWh4f6nxwdeHak59nBjlfTLS8mdD8OV93rL70DMVx1&#10;d0x3Y7D2eH3RRHFBS0JcY1xMnq/fdpnaTWW/VmrrIl+1SuEgF+GIvjtKxMNEPKmEtHESlCuES244&#10;C+PBIYtskKH7dFEPELWm8YMXK4BHrSZ7C5U2apWtlcYWtMTaGnKTxgrosbIxpCoq/hsot1iCiiUI&#10;VDECkZDBYtFoDLJ/Sf9YjXzEpn+4JhFjbDbPDMp4TCSRowAQJMkFB42LEUKMygRiqVBI9omKxSik&#10;XgmmEGBWIsLDcWVe8J6+3NSpopSztZnXm/NuteTebs7+rj33Vlf+nZ7iZ1MNjye0jybqn8+2/TTT&#10;fH9M9+NEw8u5jldHe58d6X92fOjZsaFXxwdfH+9/dbj7/eHeD4e7X8AmY9UPR8ofjlY+mtD+MFx7&#10;u7fqRnfNpZayM9q8Q6VpPcmRusiw4n3BhaHhIe5eTjINTvaJgw6hQg5KAgSFJJhHltBwFouI+WcA&#10;LSr+vwBIrdEAQKBAdlYae2srez00JFQUMZRB/m9Dz+efDkHFiAQYYrHZJito4LXFIqkxQ9AWCiQW&#10;FowlwArkSBkiBYYM2yswvb0XiaXkFJFJUIUEVYvQlZjcc+XqbD+fjvjwqfyk01UZl7WZt1qy7nXm&#10;/dCT/2Cg+OFwGUDwZLL25Wzjq7nWF4fansw0PZlpfnmo49WhzleHe98cH3lzcuzNibEPp8c+nR75&#10;cGLg44mBDyf6Xx1seTatfTpZ83Si5slI7eOBmoe9Ffd68u91591uy7zelH6lKftMXdZcRcZYYWpp&#10;eJivyyZ7RI6xEUIgU0jUuIBAwfzCrcJcAOhfdxj+fwEIgLG1tnKwsXa00tgBKLDQyspKL0WkszEo&#10;0H8bgBBUKkERCJ5AQDNnWNCYQgEC3FBDlIAhEiARak5nfwaIEqGFFIZARpNgYrFUQkqRCsGsEWyV&#10;lAhYszbDb1drVNBwQvDBnMir2oxbjenft2c/6M1/0F/4aLTs+VT1i+map5PVz6fr3hxufnO47eVc&#10;66sjbe+P97w/2vfu2MCHUxPvT0KMfzo9/suZsT+fHvl0evjdyYHXh9tfH2x8PaN9Plb5fLDieV/l&#10;s/7yxz15D9syH3dl329Nv12feqU27WRJ4qH8+N7MpOL94b7OLs6YykXjtFK1UiVRYVwUZUnEbPF/&#10;BSDjISVfPrj9EiAyc1k5WGscgCS9NbbSZ7HPCvQlQBolSBZkP7KS1z8DR1ksAc2SY2rOAFfKEUjY&#10;XAHdgsmhMzWozJ5QuaisfJzXxnvvzAsK0EWGtsdGDCbGjSckziSnTSenHMzMPJibPZ6ROpKWPJqS&#10;NJ2WOhofNwkRG3M4NfVIWupcavJsUuJUbAwVg2GhA/vDesPDdHv8i3buyPJyz/L1SvFy3+3ivGPV&#10;yo1APYqiHI6QBbcOmC4hVyC2sGQzmLyFn04qhaSFSCGRSVhMnpkpnccVQeYyDHOTkVUgYckSkSmM&#10;UiAIIxMtRkGzELLLWC7BrTH5Wrlqh7VNwrbN1fv8+2N3H0oPPV0Qda064V5T2o9dOY8Hin4cLH4x&#10;VfNquvbVdN2rGd3LGd3bI63zgMVc+9ujnR9O9v18avjT6dFfzs38cv7grxDfTH88OfzzycGfT42A&#10;CL0/2vXuUNPbGd37qboPk3XvR2vnB6uedRc9bs991pn/qCX7fmPWzZqMi2WpJwuSpnOTu9MTM329&#10;97is2+vqvm3Vege5rUKI4zwU4y+UAsYjxRaN8SBHCH0xmuzLB2EQNuBzAA+wpfoUBgoEkgNLDApk&#10;rEOGr7aF4t3KmgIIx6HExjhcEY3ONqcxlpnSOHDZhEILC5qYx3NbvcbNaeUux5Xx29xz/XY1RIZ0&#10;RIX1x4ZPJMQeSk05npkxl5pyIi/nREHu4fzs0+VFZ8qKzpUWf1NceBqWZKUdzk47np99JCdjLitt&#10;OiVhOiV+KiluKjpyLDxsMCysc19QY9Du0l2eeTvdszzdErZvidy+bfe6tVtsrFfK5YRIJOLzwe7w&#10;RBIeX0K3ZH8BEIqgqIAvMTWxYLP4FEBymVo/0k2FonKBCCMVCNABBTIGiHxcJRFDHpQiqAIhHHCV&#10;h8Oq2C2uBd7uTSG7RuJ3nymKuVQef70q7l5j2v327B97Cx8Plr2YqJs/0DB/oPHdbMvbQ23vDnXM&#10;z3W8Pdz5/ljvz6eGfj03+vO58Z8vHPjl8txfrx396+WDP58d+3hq6JeTI5+O9r8/1PFutvHddN27&#10;qap341XvR6veDlc97yt72l34tDMPAHrYDAClXChNPFOYeKQoaSwntiE6KMPPM9Jju98m182Ozk5Q&#10;VKNyKNB+FyCD6lDP2xcBZPgIghpVYsDIWq8kAJCeHmOA9CaaDBIUyk0bvtpGQyqXSv8AFScUJEA8&#10;kYUlx8TMYrkZbbkFzYLNMLcwtVMrvFzWejo5JmzZlufhVbXbvz1i33BS1GRy9MG0+FNATH7OmcLc&#10;M8V5J0ryTpbnn60qvlBb9k1F0TelBd+UF50ozj1RlHOyJO94Uc7R/KzDuekHs1ImkmKn4mImoqNG&#10;IsMBoOZ9e+sDd1f678r38khxc41z2xzjtiVw47qN1hqFWMRhMMiBPuRTMIzLEy3UH4AV+QAerj8K&#10;yYtuwWJacsAMQxYDgMgRc+RINwUozBLIXIYsZtheJpHiKDkIBJUgANAqmZXfqnWZHh7aQO++qICp&#10;lMCTJVGXquNv1CXea8540J77uLfk+aj21WTj/HTz25mWdwc7Ps51v5nteD3b8f5o/1/PjP/7lZn/&#10;uHHwb9cP/fXbY3+7dfJ/3D33H7dP/OXK7F8vTf3tzMSngz2vxhpejVW/m6x5O1Hxcrh4fqTsLeSy&#10;4eKnA/mPuzJ+bE990JJ8qz4BvvFybfK5qqSDBVGjOZHNSWGZgb5hXtt9t7iut7e3gttARCzoqBEf&#10;xo8yFimQgTMASyaRw3IDbWQZb+SBIIwVyMraxhA2NuTyBQUC+SEBIodwSCRSDkdAZ3DMaExIBJZs&#10;ngndwpxFlykx980uHmtW7tu8IWe7Z42Pf8f+kP6YsInU6JnM2MM5iScLMs6W5J4rLzhbUXiiIu9Y&#10;Re7R8pzjFXnnqosu1pRcrCo+X1ZwriT3TFEONT1dmHUiL2MuI2k6NWkyKWE8Ib4/Oqo5JLgxOEgX&#10;FFi9e3e+l2eC67pEd9eIrZu2O9rZ4RjQIRYjTHIcmYDFFhiOHwp4FANbA4U/VFCYfmgAA6SIUiCV&#10;0lqpsFbgCpkE+wwQ0GMMEClIoF6ICHagEuMucuvAtRvzdnq2hOwaTdhzKCPoTFHElep48CU/NGc8&#10;bM9+1lcyPw7XXvt2QvdhpunDgdaPBzveHeyECuvXU6N/vzD7H1cO/vvVg/9+be7frx/+27WD/3Z1&#10;5i+Xxn89P/Tn80N/Pzv65yN972daXo/Vvhyrejlc/mK47MVQ2ZvR8pejhU8Hcn/sSn/Ykf5DS8q9&#10;5rTvGtNv6FKv6lJOlkfPFsUM5cZXRganBPiGeuzwXLdug4O9nUy9ABAf+MAlPKkIAPqNIcroUCPd&#10;KICAG8MYIEIsMwyH/axApNuxsbaytbG2J50QaYZgVq86nxWIDBtrcrnhqwEwtf7ZhVRK8PhiSyZ3&#10;uanl0uXmXK4IZs0s6VwRd62z45aV9gFrnZPc3Su8vVv37B6IDp9Iij6UlXg0P+VkccbZ0uyLVYUX&#10;qksugurUlJ6rKfmmtvRMVdH5mtJLteWXq0uvVJVdLC+6WFYE0/OlBaBYJ/OyTuRmHs3JOpSeNpOU&#10;OBob2x8R2Rq8T7d7T03A7uq9e9I8tsRv3xy3c7uXi7O9nFBJMYkQsYTcasak0ziG4+cJROCjpVIM&#10;kSAQQr7I3JTOZsIPSiqQWglnp1bL1UpMQQIEQWWxhSpMikOthkvEMiFiJcS2qu1jNruV+fu07/eb&#10;Sg0+kR1yuTTmVm3y940ZD1uzH3XkvBgonB8peTtW9n68+ueZ+p8PNP58qP3joY6PR/t+OTHy65nJ&#10;X89M/HJy9M+nx/5ydvTnE33vjrbNzzXOzzW8PdL49kDLq/GGl2PaF6N1L0dqnw9VvhiqeNZf9mq4&#10;7NVowfPBnJ96sx515zxoz/mhNee2Lv1mXdqN+tRLusTT1SmzJanN8RH5gXszAgPjAvz9XDdtW+W8&#10;ABAHl/JlAJCAJxHx/2GsIyVChjGTwI1hdpENsrW2M4SVGhIamBtbMjS2nxv6oHoRFwCytiVHJCrU&#10;qFTOEyDmlpxlpoylKyyWLTMzMbWg0ekELl3nZO+x0iliw4bc7Z6NewIGI0PHE6Jm0xOO5aWdKso8&#10;W5pzqbrgmrbsYg1E+aXaist1lVe11Ve0VfqovlJbca228kp1+a2GupsNdVf17YuVpWeK8k5kZh5N&#10;SZtLSDwYnzgTlzAQHtERElobEFC51z9957Yot437d2zZtXnDaltrBYqRz6p5cINJhdwFD8MTSqQo&#10;TkhlBGQt0kyjDOCHzpUIMRmuVCv1g57gv8L69wFSYoQSJ6DYlwsldhLC22F14lb3sl1eXRH+UynB&#10;p/PDr1XE39Gl3W/OfNyR96yn6NVAyZvhMoh3o9Ufp+s/zjR+Otj+gRKhud6fjw99Oj78dq53fq7n&#10;3ZEeMEbzc22vDja8Oqh7c6jxzVTTq5H6VyO61yPaV8M1r4ar347WvOwre9Ff+HIk/9lQ9pO+HIgf&#10;O7O/b8n4ti7p29qkWw2p1xpSz9elnarNHSlIq4gMLQgPy42KiPb3DdzhaTgLjEuOYkN48NOIRVzx&#10;ovd+KGKoXEYOmPyNIUqNDO+gGQNE0UO1DQ3DR8YAQUZTqzUYLocqlsuXWDB4Zhacr1dYmJhYmJjS&#10;+Hy+s5PDegdb3zWrk7a5Vfrtbg8JHo2NPJSZfCwv/Wxp7oXKgvOVBZerC67WlV7VVV3VVVMB6Nxo&#10;rLvZrLveWHejvuZbbc312sqbutq7TfW3G7Tf1lXD7KWK0nP5uScyM44kpxyKT5yOiR2NiukJC28K&#10;CqoK8M32dkvd6R7lsW3n+rUbHB0cNTZKXIUIpHCbifkL9pHB5oGDkWEyOflqBwpOhssWWNLYQh4i&#10;wxVkz7uaBEit/OcAUe+MqBGps1S+22lN9g4PXaDfWHLYocz9Zwojr1Ym3Nal3m3M+LEj92lv8cvB&#10;8jcjla+HK+dHat5N6ObHtW8mGt7PtL2daZ+faX9/qPvDXP/rA50vplpfzbS/nGl5daD52ZTu6WTd&#10;i2nt++nWt+Mt78ab3k80vRmue9lf+Xao5nVf5auB0mcD2U/6M5/0kQw97sl62Jl1pzHlpjbhVn3y&#10;twBQTfLp2qyZ0vSGxIjSqLCssH3xuwOCjAAieHJCIEfg3gL/x/mHcfiG9zco32NoAzQKVKnC1FSC&#10;WwQQBY2djT2Esfx8qUBQl0FRRgHEZAvM6RwzOnfpCpqJCc3SkrnK0dHHzW2ro33oxg3ZHp41AXt6&#10;IsImE2PnslJOF+dcqCyCzHW5pvi6ruRmY+XNxrpvGwCXWiAGpreadHdaG79rabjX2nSvueF+W/Od&#10;Rt33LY3A0HcN2lu62mvVFVcqy84X5p/ISDuSlDQbFz8RHdsVFNwKNshvV67nthxfrzjP7X7r1210&#10;cLAHDDClElMJ2RIeS2wMkFAoxlFCScih9AIFEgtRCzMmjw0FCABEvsekUUIW0yyhCnjIWQCNYXsV&#10;LlMShAxB7aTEBkIZuX5T0U6vpkDfodjA6dSQk/n7r1TF3W6AAr7gx66ip/3lr0ZqXg5XvR6pnR/T&#10;vRnRvhyueT1KkvFmovntVNuH2a4PB3veHup5faADGHox1fx8sunldPPr2db5g+2fDnZ9mun8NNPx&#10;aaptfrTh1UDt26E6iDdDFc8Hc3/S0/MTRG/Ow86MH9rSvqtPul4Td602/lpD2nltxlRhfGtyeEV0&#10;aG5YcIJ/QIgRQEqBSi5U4ALqRYt/eJoBS0BygBWARo4oKPmhxkEbrDRlgwzEQFBKA4nMwA1FlYGn&#10;BYBs7MiB0jIlVDd0BtfMgr3cjPmnZabm5pAJWK4uLjs3bNjp6AjyU7zTu3lv8GhczJHs9JOF2WdL&#10;8y6B6akqvFQNAJVerSu5WlsBuQkCEhZkq7uADklPI9Bzp157t0F3q64G4o6u7m699kZVxaXSokvl&#10;xRdLCs7l5xxNTjqekjKXlDQQFtYVHNy4d3e5n3eut2eyx45927a6Ojo6KDVWhAYUiEPnGwPE5PD4&#10;fPgJCJkUlxE4LsWlCMGy5LEZkPAgi8kBILVcoZGpl1D2GQACaIwBUhNyAMgGkbqprBI2bqrctbMz&#10;xH80NngmNfRcafTthtQf2nKeD5Y/GwDbW/tmDKCpfTFY9xIu/GjD69H6+bHGdxPNMH0/1frzgY4P&#10;BzrfH+x+e6DzzUwHCNL7Qz0f5sj4eLj301zfh5muN+MtL0YaIJe9HNa+Gqp7OVjzpKf0cU/uT715&#10;j7pzQXhIB92Q/Dl0ibd0SbdbMq82Zx2pTO5KD6+K3le4PyQtMDB0u5fhLOwxe2vURiGSS/Uj5hb1&#10;IhoDBA0DQ8Yj/Ml+IKOcZWDo8xLrz+jY2zpQHy1UYbb2ZBeiTKkfV8o3MWeCB/rahLZ8hYlYKFjv&#10;4LjZyjp4jUuup1etX0B36P6pxPhjuZmni3PPlOR+U55/viL/Sm3JNW3JperCS5WlV2sqr9dV3dBW&#10;f6ur+a5JBxhBmxSexvrbQE9t9Xfa2m+rKyEAINCey5XFl8oLz+ZlzSXEnUhNOZ6aOhoe0R+yr3Xv&#10;7hq/XaV+u7J8fMLd3DzXujhb2amlSqVUhYvkfM7CY0RzOlMgEOEojkGNBW5YCgWbjM8R00wZIgGC&#10;SwmVUm6jUturrZeQflnfkbgIICUut5arVsuVHhqrbHe3hgCf9r3ew1F7j+fF3WjIuN+V/6iv+OVo&#10;9auxujfjDWQRPtr4fEj3ckj7frLlw1Trh8nWj1MtHyabPk23/DzV/G6q9f1sFxkHu38+0v9xrhdg&#10;ej3Z/nqi/dV0O1D1ZKThQV/1/e6K7ztKH3SVPewue9BR9ENL7t3GzHtNmd81pH/XkHZTm3y9BvIX&#10;pM7UO/XJt5pSrzWlnW3ImChJ0MWHFoQEJfn6he3YaTiLNao19oSDUqSQguRwFgNE+R4qQHKoWszw&#10;EpkBoAVc9CRRrEBA40snZJzCoExT6E00myskS7AVdFM605RmLkVETgrFFrUmesOmIk/v5j2Bg+GR&#10;43ExB1ITT+RngQKBBzpXlnu5puhKbRGpQFVlN7U1t+vrSItTU3mrvhba4HjuNuruamtv1VRB3NXV&#10;Xa8ou1iYf7Ws5GpZ8cXygm9Kcs7mZp7KSD2dlnYyNWUiPHxoX0h3UGDznj11e/fk+/ru37zFa62L&#10;i42DndxGgSigXFXgC/1YZhaWAr5IKpGCiZbLCNAgyFxQlANAfC78UlDKK+zUGnulZgmw8rsAqQi5&#10;jVLjLFP42tvle2xvDPDpDPSZTNh3oTL9Xnv+4/7iJ4NlL8ZqX0/Uv5lsejXeND/V9nq85e1E66cD&#10;nR9nOn450PFpuvXDRNP7scY3Q3VP+2tejDXNT7e9mmh5Od78YrTl2Wjzy8n2+dme5zPt744OvJzt&#10;ejiiu91ZdrUx93pz3rXG3Ct1GVeq065Upd6qz77XDCKUeaMm+XxJ5LWq+O90Kbe1Sd/WJV7WJl5s&#10;TJ+rTuvKjK2KDk8LCPgHgJTO9oS9QiiXcv4BIMSo25DQGyD9MJUF+THqIsIMKYxCxNCmSKJkyVrf&#10;nWjsgUCBrKxscPIhhhQ80DITiz8to5Ev61laEiiyUi73srWP37S5xGNnR1DwREzcTFLCwYzkk0XZ&#10;Z8tIgC5UkSb6fGUeVGHfaqvB2QBDNyCF6WrJzNWo+w7oadABN5C5QIS+09Xe1tZeKS+9UJh/vjDv&#10;m5Lcs4WZp3JSz2VnnEoDBUqeio4cCQ/vDwvtDAqq37u3OMA/2s3Ne43LeltHDaaUSRQSqBuECybY&#10;AmSTJ0REqAKHYl0pJ2QyTIFKCCjELGlMDMWUcrmtSgMefAlYHzDRpOQYeSAlWCKZQoHL7FEswMGp&#10;aIdng8/O3hD/o9mxF2uzrjemPejNe9hXcr+3/OlIw9PhxqejTS8m2l6Cv5lu/3C47+e53k+QtqZb&#10;P063vwZQRpp+Gqx/AAxNtd7prLigyzlbl3NCm32xt+rysPZ8Z/nFzoorA7obo23nuuoOaQtnq3MP&#10;VGQOZkUNpEX0JARPZkV8U5NxTZtxpTLhfNH+S8VhF8tiL9ekX61OuVKdeLUu9VxN+kxRSnNiRNYe&#10;3xAPHyMFWuUkc9BINDgPJ9/jIQcMSSQskVT/chIK0IjlUkQhFUmlQgQTSAk+hvNxlKenR0wgABMP&#10;BxQMAbXV57Amp7a2tjY2Ntb6fzb6fwtVmJWtUqFBpTIowcAAfbXCAuJrEzrbkqcQYWtlCn97x6SN&#10;myq8vLv37R+JiptIjD6Uk3i8KP1EceaZstzz1cUXakogrmgrbjXq7jQ33AQTra2G/PVDa9P91maY&#10;3m3S3qqvutFQdb2x5mpjzeX6qkt1FefLS88WFVwqLjiTnX4GcmJuxuH0pLnM5NH48O7woIHI/T2h&#10;Ya37git3+6d5uu9dt3aDjY0ak4v4iECMCCULwzFMzSyYLB75vplUriKUaplKSY5YJ7hsngWNLhJJ&#10;ZDKFRmVlo7EjAaLkZ5GJVpDKRDhisl22jpmuW2u9d/aFB04khx8qjDtWHHWlPvVKfdbV+vx7nTU3&#10;WyputJTfbCv/rqvy3mD9j6ONb2e7PoJxPtDxfLjhzVTn87G2N7MDjye6Ho9332jXTmQnlfl75e3a&#10;keXvGe+1Jdl7a6Tb+oRdO9ICAwqjI0vjYwsj9zdlpWqT42pj9hft9U3fsbE+zH86J/Z0adLpothj&#10;2SFHsvafKUk4XxZ/uTzuckX8mfL4uaLEzqTQvD3eEZ4LCrTJduNazVpr1BbnyqRcAuF//qs05F97&#10;gRuOh4gFUlQswxECF+MyMENCUAwZxiO9s1RMSCGj8WUL9BiRpJ+1o6Ahn6yC2vwTgHgCiRkN7LPZ&#10;H5eZL11O4zK5GgR3tbLau2pV4rp11T4+/fsjhsKjR2IjZjLijhVkni3Nv1hVfE1XeaO++oau5naT&#10;7n5X+/3O9jvNjbca6r9va/mhrZWM9tYfmhtv15Tfbaz9vq3pSk3F5ZrKazXV54qKLhQVXyooOJ2Z&#10;AXEiI/1YetpsQtx4VMR4TORIZERvSFhH0D7t7oC8nZ5hmzZssrEmBCIxXwITIboAkIkpDQASiMhn&#10;FwpMbgBIJBCbmdJ4PIGCLMSs4UYiU5ghDNuryXdDCCWKO2Eyb1vHFNdtuj17WkMDG0P968N8myJ3&#10;9Sbta4sOLPFxK/DYWuHr2RYRPJAUMZIefbQi83xD4cPhemBofrr9+66qH3rqnoy2fzwxM398dv7Y&#10;waczE6dqa3Rh4Unb3P0dVm3EZOsw3IWQrVdZrSLUG2xX7nDZ7Oe6Pdpvb3xAYLSPf3ZIWILXzmjX&#10;jUX+O7viwgcTwyfTo2ezo44XRJ8riT1fFHGhOOJsSfSxkviRrIi6iN3J3t6Gs9igXue2avs6m01K&#10;oRphSRGOVMJGxWyQIvJVJBQEhhQhXIbK5ahCBVZaIFXwpAo+CiKhQAlcQr6uZG/vCAHEGAan/hbQ&#10;JkWI0iH9E1fNQkeilY1crhCLpWyOwMSU/selJn/82mzZCnMuk6mUSNzsbMI2uGS4uZZ6bm/bEzgW&#10;HXsgLeUgaEZp0bW66psN2jtN9VSq+r6l6UFXx/2O9u9amiB+6Gh70N35sKeLnLa0/KDV/tAAqzVc&#10;KC87W1x8vrTsVE7B6dzCU3m5RzMz5tLSDqemHkpKno6JPRAbPxsbPxEZPRga3hsc2hYYXLM7IN3L&#10;08d5lYNMjpGjBoUIujAcwwxcNIvH5YnBO6txlZVCo5GT7+NiKG5pyWQwWAQBhZiVnY1egQAXsuPn&#10;HwGCJVagQKhsp71z2o6ded67Ura5prhvTnDbELrBxdvWYQNCbJTItuJqT5Vd+LrNOX7+Nfv3DaRH&#10;XmguvjdQ93i04cl4493uqquNRc8muz+emXl7Zvr9mdkXhydv9LQera3oz87Uxsam+e4KWrN637r1&#10;/uTQzPU+6zb7rN/su8HVf8OmCG/fJUv+k4pYT+84d/ckt63ZnttrAgO6Y4IPZIafLIg+WxB+riD0&#10;dMH+Y0VRUznh3YkhRXv8DWfhqtng5eyxfeU2W7FaIyBsxDK1UIYwJRKOVCogCEQuAyWW4JgIx4WY&#10;WoRttrHf4eS8w9F5i52ji7WdCsExAUahA8Toc9Zn+SFHqdraUdqjfyxvTY1/XujKV4MLwAVCsSWD&#10;vWy56R//tPyPS1eYmtHYDAtCxNvmYB3uuj5tu2u+h7tu9+7e8KjxtPQDeXknysou63RXamtv6urv&#10;NTU9bG172t39pL8fcLnT1nqrpfmHnq4no0MQDwZ6f+ztedjVfa+762Z72xlt7ZGK8pmCwrHM7N7E&#10;5I6E2M7EuNaoiLaoiP74+IHYuIGomLH4RMiVPcFhHXuDgFptgH+Bj3e8x47NtrZqCSLi8QU8vjFA&#10;LPKNIiGKQDmlAHpAhGSYjMBkAr6QRqOLwfboh6yQAFGdQMYpDJZowD2JpPYSImDtpv2btgU4OHuo&#10;rXZo1FuV8jWEerXMYbPVWjfbTW62G7dZr92zbmu8j395ZPhQVuRZXe7NzrKn442PhrUPBup+HKx/&#10;fbD/09nxj+dG3p3ofzrd9sNw463euvOt5Scai2arcw6WZR2rKpyrKjpcX326q+2bge7jHU0zujID&#10;PVQUhgRFbt4QunpV+No1Gds21gd7jiQFHc4KOZkXdqYo8lRJzIHciP6U0PLAXYazcLNet3PlVi/H&#10;9Z52K1N8/LID9kbt8LIV4RgH1b/oKMfFmEKCycWYSoytIWR7XdZGum5I9HAL2bRhu73tBisrF83C&#10;kHgIkCIKI4MCUQaIEiGYXTCRpLXABSIRk8X+epnJV0tXfP21qbm5BcvCTIVKdq5bHbZtY5Tr+ixv&#10;z6rg4Op9IbXhkbro2MaomIH09AP5BRdqtTebmn/s7H7a1//T4MD97u4furvudLY/GOh7OjX+cHTo&#10;Tl/31c62q73dxxp13XnZ3cV5LXlZjdkZFfFxheH7C6LCMvftSd/jF++5PdPXpyw4uCwwsG5/eEtE&#10;VE9EdHtwaOveQJ2fb5GnR/J296DNm9aoVRIOVyJYGItnCnmKL2ZxhCIR2BslKBD55EuuAhECAwQn&#10;wuXyFXKFlVr9uYynwnhEohrF1XzEGVf5rt28w27VRkK9VipzlKCOiNQRIVZJNV7Om33XbN232TN0&#10;s3vEli2GK32iIvlOd+mLcd3Lsfr56ZZ3s50fDg/8enrkz2cGfz7eMz/T/Gy07vFw7Q/9Fbd7S+6P&#10;1jwBrRpuejjS/GCi8+GhwYdzgy9OTy6ih4pD2vKWhOh4140hK+1jXBzLdm0ZTthzsjjmdGnsydK4&#10;mZzwvuRgbfgew1lsUTr6r1wHRUBJkP/hivzxjMT6yNCgdetlljy5ACNE4IrEhBixlmK2ItEuJ/s4&#10;17XZOzYW7XLL8HKN3OoS57U9Yru7jd47a8Av6gdsUC9aqNVQoivJvxCm/5t21F/3wbCFKoYj5lpy&#10;GDSGBZ3BMDE1W7bMxGS5OcOCybWwsJZKd6xx3uXi7Ld2VcR2txgvr9Bt7rvWuPi5rA/auCls0+aG&#10;2PjxvPzDJaWX6xvu9/Q86h/4sa//TkfH3Z7uh8NDT2amvh8dOqWtma2ubM3KyA7aG+7lHuzp5ufu&#10;6ue+dY/n9j0e7mE7PQK3ucb4+cT4eO3b4hqycSPsdp/LulCXdSV7djftD6vfu7vOb1fFrp0pW7dE&#10;u231WOWoBF9sNCje3JzO5YuYPCEHinYEBx+tkWs0So1CpkQQKaQwJpNN4IRGrVoC2coQCykMPDZK&#10;OEmVLgqbzRrH9XIbZ0zpiMqtJYSVGPNbvbpsf2hzSvJIUcHBqtLj2sVqcbMl+35X/pOBslejUOc3&#10;vpvt+Hio9/2B7g9THe/Gmt8M6Z73Vz4bKH8xVvlivOpRf8W3TflzRfHDmeFdaaGV+z2rIjx/F6C7&#10;Uz2X+1oPVBVXR4Sleu4o8t3RHuk/lx91qizheGnCTH5Mf9r++uigBYAUNl4a6/DV9nPlGadKEw4k&#10;Bh4pSJ0sKdhh74izhRjpo0VKKWEnxbyc7HMCvKr2etb4uer2bK0I2Foc6JHluz3Ncwf8UgxLJofD&#10;43J4HDaXzxfyuHwI/Z9zIv9KD45hOI6T7y2rVQv9QE5W1o7WSms1JsPJN0WhfKdZ0k1oAjrTGsUd&#10;CWKtWrXF0X7rqpXOkPxQbLWdw1aXdX5bt/lv3JTi59eamtKXkX6orPTbjrbHA4MPe/seDQ0+Hht9&#10;ND76+MDUuZaGY9rKseLC2vj4jMC9kT47/d227tyyeYvLmo3OKzc6OXk6rw7Z5hbmvj3e2zfOyyd4&#10;/ebdzmt97JzcNWpXJZ60fUtt8B7tHv9qP5+s7duiNm/Y7bLaSaZAWDxjBWJzhWyBGJyQQiqDFKYB&#10;EQIvJFfhuIzL5UEWk6KISiVbYqNQ2chV1nIlNAzb28nVdoTcgZA54mpnwnY1brUSwVZKRDvsrIvC&#10;w47XlkI99eNk373Rrstdut+92DdrU75vyPypo+hVf+Xb0boPI41vexve9Ohe99S+7qt5PVAzP1L3&#10;eqLuYW/R5crUgUj/5v2+zfEh8R6bfJ1tY3du/d19/jTd/Gim4/501+W+puny/J7UiOYI38ns8LM1&#10;6Wdq0+aKYyZy9rfFLwDkqVIFWMsaQrzPVWdOxAScTot80FZ7f6A7b/demaWQEMqkQqkVRrg72gS5&#10;OGT5bNWGeDeHebWEerVG+lUFehbscsv32V7X0t7c1dfWO9g1ONo3Njkyc3By7ujs8VOHT587cubc&#10;sXPnT164dPrS1XNXr1+8ccvw1edv3pw7e7atfyAuNV1j58Bgk3+TkEFnI2yRXICoBKKVhGy1UmGL&#10;oQqJ2NnBwcdtq98W1+3Ozh6rnMPdPYpCQ3pzsqZKi8421N1sb73T1XG3o+PJ8Miz8YkHw6MzRcVD&#10;ubmDhQUVkdGJO3fu27gpcOOGRD/fBF/vtD0ButTk4YKCkZxcw+/WEhlXuTcky2NXisfOqG2uu+1s&#10;8jx3NIYEV/n7pm7bGr5hY8DqtSvBsDC4huOnWVhyeCIhOZBSjEtwyGLWMo2twhqmCkwpEiA0mqVQ&#10;IFar1EvsFGpbmcqWUNrLF0bSOBIqWxy3leGOMpuVuP0a3HqHjXWM29rG+ODTjZVXG8vm8uLb4wJL&#10;g7wiXJ1/92JfLUm8Xhh3ryr1SVPem+7Sj301H9orXzYVP2nIf9Sc/7yn7O143fx0/Xdt2YeSg6fj&#10;Q7/rbX574XR3cUGk1878yBg3G8dFO/yxr/jFRM2bo+0vj3X9dKjz9pDufEvhbHHs0YrEM3WpZ2uT&#10;j5ZEzOQED6aGGs4iyMGqzH/rTHbEyfz4sznJZ9MTn3c0vBjq0+6PxM14UNjjAqkdgfuttQteY5Xp&#10;vaky2FMbsrMxbFfjfj9tiG+J7/a8nZvre4e1PYPV7b1lzR2F2ua8moasirrU4sqEvJKYrILw1OzA&#10;uOTdUQl+4bHeIZGGr17n4adZswm1crAUSpeaM5aa0JeZ0k3MGQKoawSoE6FwVVm5qzXuGit3a7ud&#10;q9bsXrc2ZPOGoE0bvRycfFetiXXf3pmRPlNWMldZ+k1D7c325qt12sfd/a9Gpu919p9vaJ0oLh0s&#10;LKoIjygMCmpJTh7Mz58oLT5UXXmho+3mUP+9oYFFv95kWk5vXJI2NLwkYE+Jr1+Rh0fdnj1NYWF5&#10;3j7RrtsCVq9bJbcWGw0oM6dZQvKSSAguh3xTVYEp7OTWjgobW8hauBJHZVAcsFl8cjiHrVxlQyhs&#10;cIUdoTRsv1KuscMJO4JYSVivVzr5OLnkB+8eK8sEz9udEpXtucHfBknftaU6MdRzpfKfAfRN5v7v&#10;K9OetxS97al4310531ryrD7vfm363eqUH1ty3o7VfJjRXqyIPJYWfCon9mpDyd2Rztm6sqLQvSm7&#10;vOoTY4eK8w17q/Nfc1mb8H1/4bOD9a9OtM+f6n40rbs7VPFtd+HV1pyLDelnqpNOVybM5oT1Je0z&#10;nEXkmpV9yaFT6aHnS5IvFaUfTYh83t30ZnKkPSlVBYUYT4ZyJDYo4uWoid6yJtdvW8nubfVh3k37&#10;fVqjAurDfIt8tuXs2CCSWwtlGh4OWyj4uAoaXKmSD/5QvwTaZGBKHqaC6YIHQpSWAqkZU/iHr2l/&#10;+Mp06dfmS79aAfU8i8NToNg2e8fwjVvL/YPbw+Kn0ouPFWjH8ktaMzMM51scEtqVljZbVnqkovRi&#10;o/bbtpbvOzpfDo2/nThwr7PvclPr2camo7U1c5VlJ+u1JxvrZysqJktKD2t1Rxsajze1/L6DLCge&#10;Sc+qD92v3RtY7bOrPiBAF7C7wGNn0ha34DXrnQglj8Ex7geSiFAlrhTyRBweH9IW+eotVO4yFaQz&#10;cEJcHp9hycKksiWgPda4wgaT2+IKw/ar5FYOGNkN7YSodjltLAuPGCpMm61Ma4vbHeog34HzknZs&#10;vDjc+d2RiYKovWHuLouO9Ttd3uWChLMpod+Xp71oLnndXj7fUTbfWvyiIe9hTeqdyoT7urTHbTkv&#10;B4ofdeTc1aZfq0i+VJ1xtib3bEPp1b6ma4Mtl3rqz3dogzW3IG71VF2qT7/Zngntnw5Uvzza9P5k&#10;y/wR7bMDVY/Gy38YKLrZnntJm3q6LG4mK7Q3PtBwFimu67ti9hwvjLvfXHqtJPNESsz9pur52Qld&#10;fDzGEGECOc6X2iLIDhtlxOZVWT5bivy2NEf6tkf7tUX7N0b4Vuzenue5iS9RcIQES4CxhWCccI6I&#10;gIBZaglMmXyMyZMyeChLsFCF0FiSFebcFWbsZcvoX/3J9Ks/rPj6DyvMltPARq1Sq8K3b68K2T+e&#10;nnOysOpUfs2F0ubjlYudQGdSysHSkjO11Re0dTfbWh909bydmP40c/Bx/9C3Le3f1Decqiw7UZo/&#10;k5MxkBTflZjQFBNbHx1XERqpjUn+XYCOFhUdKyk5Ulw8mZo6GBXZExLSundPta9/7g6vCJeNqxRK&#10;qNoXyngTMylfYI/LZAIhk8cVS1GZUkn+9SwVOD0ox5QSiQSsoUggWQLcWGNyAMgeX7iBVhGalbjS&#10;CVWsRdUxWz1H8rOPVGdNFUSU+2/wkbKCreUVu30GspK+adf1Zyc2xASP5qYaDvRhR/mD5uLTqfvP&#10;pYTdK01/0Vj6orn8VXPpq8b8J9rsH6tTf6hK/gEcUm3yo6bM+YGyt4OVTzuLf+qpfNBT9Xik6dl0&#10;5/3Rpp9m2l4e7qcAenu0982h1ueTNdB+Oln5/EDN27mat7MVL6dKn46WPOwvutOe921j9sni6Jn0&#10;kK5IX8NZJK1zbgnZeSQrfH6w4Ulr9fmc1OtVBfNzU3lBgShDhIuUOA91QjFPW1XIOock97UlAVvb&#10;Yvy74vw74wOao32rg9zL/dyYHMSSJYZgsCUsLsrmYxwghoPArPFHbEiJRgBZMBFzusDElL3sa4uv&#10;/2i6/I+my/6PFYzlNAWf4+5ol+i9szQoqCk6uiU2XhcV15KS+buXXBcYNJiYcKai4kFP792Wtqf9&#10;gx+mD/zU23ddpz1bXn4oK3UmJXowKmQoLrrG379q996GiLidCpu0HX6GPVA/INWeyyPvwAu1NaeB&#10;obi4wbCQ/rDQ1uCgEm+f2A2bNtvZIfyFfiCWqZk9grpbWzljUhabJRCLMTmhtIJK1BooUiiVUD1A&#10;VSHgCUmAgB47TOFgBJAzoV5NqNdgVltkttleuw4UZpyuSTlUFFYf5Jq12bHW16M7PHA0MXw2K+5w&#10;buLt1uqfBtp/6u+Yn+x/Pd78fqLlQVPRqeTQc8n77xanv2gof9NaO99S+Vyb/7Ai40FF+o81GRCP&#10;tJlPGrJfdxW/G65+N6adH2sgBw8d6Hg90/rqQMv7o+2fTnT/9czwX04Nfjra+W62+dNcM5z/p0PN&#10;7w7Uv5uufjNW+nKk+OlA0cOu/Dst2de1GacKY2YzQjv3L/REp653bt3neSQr7FFzyfvBth9b604X&#10;pD6aGEjw2YlyxIhARnDRtbjc216ze6Um3nVV6Z5tTZHe3Qn+/Sl7W2N9ygI2l3pvZfGkTC7KAGJ+&#10;C5gll7AlZFtPEh0Y0n+0oEBMCQmQGfvrpbSv/mCyDAD6wwquKX0tKgnfvCHH36ciLChnt2+Em2vI&#10;DrcQn52/C1BPVEy5p8dIfOJ3TS3ft3U87ul5NjDwY2fniZzsmcSEYxnJJ7KTTudn9YeH9URE3Gzv&#10;fjJ1KGr1xoxtPmW7QhcB1BKydzw5FtonS4rOlhSdyss+kZk6HBHWGbaverd/xnZ3r9XOMuFCP5Ca&#10;L4r18Cry843YsE4ukYj5PPIvTCllqs+vwallMkIsFCFiyRInmRossxOhXiVb6IlfI7dag1u5SG28&#10;1CurAoNPV+fc6ci53pR4tjpxNid+IjXybFn6g+6aO63FtxvzH/dUPWiruN9S+WqodX6y5eVg3bXS&#10;FOrQqXjX3vC+Tfu2sfJ1QxnMPqzIflyTY/h0fqTm54Ntxuv/9VTPX852/XqqlZr9ONvwdgoIq4P2&#10;rzOtHyca3w5Xvx4sfdlfarzV8bzI2bR9/UYKlLlpzVRq6Ksh7du+uo+DrZ8mB242lE0XZ7laKUVs&#10;ESKUy3jYKonU294qxm1dQcD2yuDtzZHenXG7+lN3dyTuqt3nXrPbg8GXWvJQOheBKUPfoLHF5iwR&#10;jSWy4EgsuShMzfVtGnvhWZIZU2JiKVhmxv5qKe2Pf1jx1R9Nln1lxqcxtqqI/L2+upj9ids2eCnx&#10;HSq590qn+ry83wWocU9Qva9fe2DI+bLKb3WNd5ubb+m016sqz+XnHoiNPpaaeLWscDo+qjckeBwU&#10;JTq+JyKuKzK+PzblVEntidKahZ65qpKjxbnT6YnwK50oLThfUXKxouhMYdZ0cmxPdFh9WFCut+e+&#10;LZvXGHVDrBJKKwL31fvuqvbdtX3VGgmDpcIwKyuV2kajJP8qpFJKoGKRUKVQLgHhsccUEE7EwvZr&#10;ZZp1MltXuWOA3ZqGsNDTVRnX6pNvNCTcaMy43lhyWZt3p6v00UDV4/7SB525P/UU/9Rb8XJQNz/a&#10;/Ga86WFrsfF1peLnjqaf2+rnG6q+/Oh5X+WiJb8caXt/sP7lxGc+Xg+XfZjUfppqhPZfptp/HW/5&#10;MFD3pq9i0VbHsvdPJ+0digkwnEXOZpcDaeEfxlv+bbL9Q1/j26GOFyMddSEBapYlKkSlEoWcK9lh&#10;ZZPt61Ua4tcQG9SdGjKctb8/NbAnyb8zYVdbjHdT2C5LPmoB0HDENK6EzkdpXMQcWIElXIk5W2TO&#10;EVvwEPDLMGth9AeWzNmfAVq6nP6nP5n+6U8rln5lImCwdq22r4gMaUmMzvdyT1q3Vhu8rykqrjxo&#10;v9Y/eBE9xqd2OCPnZF7BN0XF3xQWwuzZnMzDCbGGT79raJhLzzBe/3Hf8K2mtmtNzdTsmdryM1XF&#10;56tLoH0oL/1YQcaZ4uwzRVmz6fHGW222XRhR6amxb94febmi/JpWG7Njp9jEHMwQmGe1tYoMGxWh&#10;wFFE4uy0aomjQmMPZTyusDXqSNyk0GxVWnuo7ULXuNTtDz5Ulna2Ju2aLu1GbeqDJiAG0kftu8mG&#10;1yM1LwYq5odr3o3WvRvVvR2ue91Xfb8xjzqgC5lR3xWlUu1PrXU/t+neNHxm5Ul98au2ildt5dTs&#10;X2a6/zbX/8vBLmr2Pey8r+Jtz2eAPoxo/zzZ+rfZHv2aHb9MNn0abfgMX0/ZTx1Fd+o/69lk7L6B&#10;2IUqrNh103h06PPOul+GGz8O1Mz3Vr4f6eoIj7DjCSVkH6DACeGU7nKfzogYzwidyo+ZKUqaLk4a&#10;yoroS97bHevTH+fTE+3L5CIsfQqz4CB0rtScjVhwMQsubgY6xOWbcwV0vgimNJ7AnLPgIUClaEzB&#10;cjPG0mW0pUtNli81NfnaHOOJAtavKwvfrw0PawwJHoiJHo9PnMvJP1pYeqy45ERp8e/SQ8WR+KST&#10;SakXM3O//Ohydc2iJVfami+3NNxo/wzQ+cryW40NNxvqyXZB1umctCOp8ccyUxZttdXewXD8TXEJ&#10;k3mFD0bHvx8dT9vhjZlZSEViucZaTv69LHsba1u5QgEArV/tvAS0x04qt5XKbI0eprpb2XnZOPrb&#10;rYpcv0EXsW+2MPV0Rcq1mrQ7demPW3KedhU/0cezbsgjFfNDNe+GayHeDtU87yy7r8sxPqwfy7Pf&#10;N1X90l73qaP2bQspG/fBCVVlPW8tfddTS63zb7N9fz88+OdDPb8caCfz1FjDn4fq/jL0+dO/H+j+&#10;vw4P/c/jo+RH020fJxt+nmz58neEmIrfPxAXbDiLEtfNvft2P2yqeN9X/7y18F5N6sv+1t6ERCuO&#10;QEz+9VrWNmvpWHrkqZL4YyXRR8oSDpYmzZQkD2VH9KXs7U/yH0z0H4jdy2CLIFg81JKNMHgYHejh&#10;6IOL0gUiC77QgicwYXEAIGgvKBBLbM7gkcNYl9OWfW26Yqmp2TJzK0wWssU1e7d/Q2T4XEH+ZFLS&#10;wdS0kwVFp0sqz5aUXqqsvFhZca687Juqzzpd7uOXv2XbZxGKjruSlX8p4/Nveyw17VBi0vHMzN8Y&#10;qrrRVH+jtYmavdPVfru99Xrj59sM6LlWW3O9lvQAN2pKL5cVgH+iPuqKCmmNDKkI9qNmDcd/saNj&#10;LCP70eTUvZGxxK07CAuGSCBEFSqFxtbWmhyKCTUZjknXr3FeYi2UWoswawluJ114mOpp4+ht4+Rn&#10;uzLCZV1jeMjBvKRzxYnXK5MfgPNtyvmpOf9xa9HTjpKXvZXzg4CO9sNoPRVv+qof6vKu5MRcSA2/&#10;nhVnuLS/9tT/eUj7cx95rzyqyfy+IvWn+gIDQP/32cn/eW7i/zw18vejfSRPky1/H2/6j4nPlPx9&#10;tu9/HB7+j8P/D3fvGdRWsvX9uurWvc/MOEeico4IBBI540gyyWByzlGIKIQCkgAhFEAgRAaRc04m&#10;ORvnnG2ccx7PjOec88zdsueC33PmvB/eqvPhPqou1RZC0u7ev73Wf3Wv7tZovduA+tWA8lWP8t8A&#10;FN2ZEbNSC85uF7mvxxF+9oWy/CVB2iVZwVllWb6vD1ZHH4fEYCH6XqaEzqy4Q6LUGXHKlDh9tDi1&#10;j5fcwYprzY1sz4uqTw2qjA4Ew7B6BnAIHPdVNWN1QZitesgt+igdQA9BAHrgwPNWA/A2Q8j27yzQ&#10;Vn345h2gDVt0AYC0Fmjt5u2bdJwtbGLcXAsCA9SpKaOcgrG83Fkud0EgOlwsPikqPVUkXCouPSYU&#10;HeJwv69Uc1j4JCNzISf/WB77cHY+8JehxOSRtIxxRuZY+p8+6Fix4GRZySmp+FiZ1qgfF4qO8QVL&#10;JeI/AZLLl2TSo1+5PC4RnKuQHCsu+ssGXDn/XnZBS3LylaaGiy2tyXvcKGAoTDsvlWhiSqdTLegm&#10;2klLBDzO2d5uDR2JN0Pi6WiS1Xcdif4Wtn40ay9jWqy9Q21i3CQn67go62JZ7p0K9gNl4cMawbNm&#10;yes2+UuN7LlG+qqz4nV3JVBedlY8bZE9qhNfLs49lhV/ns24X/7nib7VVLxoLf1mnIHnC0UZl4RZ&#10;t+Scb+/+/Wjv3498ZWiqDXj5qbfm117170ON3979NNj6y2jH5/FOrb4ea3o1rHrVr9XXT9okD1pK&#10;btcLrlRpW7w/PborJbInM3ZVA+1ylh/Yf6KEfaWCf0nKftqhmhAVulOpJCgSB0WSDfWDLYz68uJn&#10;SwGAkg6Vp4+JUvr5iT285PaCxMbsaF6gW9JeJxgMA4WhESiCjj7iaySP1THE6IAwulo1DdkBgupB&#10;AQUNBQDa9v1Ykh5s03bD9Zt1167fuvanjRvWbtLfYejm4JLo7iZNjG9IT+1jMoYyGYfY7Bl24Vhe&#10;waGsvEVmzmxm9ng6YzST2Z6QoAgI5Lm6r1zaxVwWANBJFucbQIMpKTPZWRP/H0CLhflnykRnJMWL&#10;RVr9cIrDXyosOpz3p5ZY5PGPioqPi7U8jXFzp7j5J6Wl/3uAFqSS9uQkALvLLc2Jru6mSO3Knkg0&#10;zpRqTjc2N6eam1JN8XisFiAaimCGwpthiRbfAeRnYetBpe81okbY2akSYiYLmSdF2dfk7LuVhY/V&#10;/GeN4leaired1R/6al93V7/tU78fqn83VP+mX/2yS/W6/U/LcaUo92Hlnyf6trt2xbt/OzjHyzjN&#10;T//27i/zml8Pab7MtP023gK8/DzU8NtI8+9ffZbWIE10f57q/2WiV6uBRppe9WnT9VfqfLtReLn6&#10;z1u2OzWqL2vVArH37JQHeF+rlT9qq7qqFJ6Vi+QJkTQkCofAEKFImqFB6k7raVHGYnnmrDR9tjxj&#10;TJjcy47r5abWM+MKD7pHuVj52JljUAQMhgSGIPX0oQZglCEUawDBGULweoCU1gPvMIAYAG+B4Pra&#10;ocfvMvp0YZu1Mwl1flq3Zd26TQBAEAPYfpfd2QEHxFERtYnxXanJY0zGHIu1wOEu8gUnufwzHO4S&#10;l7+QzxpKTWuNilYGBPD27lUFh3yr2qVSyVm+6BSbBxyPpKR2x8aNpqddFP+pKQ/lZB3lFJwrFZ0p&#10;1Vqgi4LSi/ySc/w/44wTwuI5Dne6UMvTOC+/OzNlnJ2njVu5hR2M9PLQwKIDvsDLmF3OK+d/oa5u&#10;lsebyM8/VlkZ6OhEw+NRCCQciaEQTWgkMyszSyrVFLBAOx0d1lDReBMMAXDPZoRVDeRqZu5EJNsR&#10;iN40U0VsxDQ/51RxznUF+14V51Gd4FmL9FV79Ztu9eex1k+jLR/HWz9Nt3+aaf841fZ+tPlNr/pf&#10;0f5eHq4cn+T+6ePej9f+PFb/ebTh1zGtC/tyqPPLoe5f5nq/vfvb4fFf50Z+mR7Qojba8nm4/u1A&#10;zbOuin/6ieGchF5G7FBu3EotuG57FEG+N5qUj7tr7zUpTpSLMn088TAYDk0whmOc4HCh375FSfZh&#10;Rc50WfqYIHmIl9iWFSmPDkjZ7eBrauxqRKLBDEGGsG8rCoDACH0QHATFAKZoux5c1wC+Qxesow/R&#10;M4QBRUcPrGuw6sI26UA2bjP4acP2H37aBFigdT+sN9ABeTrtzA8MKI0IqYmN7EyKn8phzufnHWYX&#10;nhCWLAkE54SCkzzeXH7eXMGfQqfE3b01Jvbb8dVy+UVh6VKhNsKdZmZ1xcQ2hYT0JyT82dPR0XGr&#10;qvpimeTCVzNzXlh6QVB6QfinCzstLjtRUnpYqO1DmeGyR/Oyh7KYK+0mjQov9Pf5Jwt0raXtbkvH&#10;WG5BSwbTgUCwoVKJBAIMhiJjyBZGdBualampKaCBnAARbYTGUbTzUElG+NWOVEsMlo5Gm6GQTni0&#10;NCZsip9zQpR9VcEG1M9yPf9Jq/RNT82HgfrPE5qPE60/z3R8Xuj+fLj382LP57nuZ92qE3zmaX72&#10;bbnoUVPly76WT4cG/rKf45o0/4I061pNwcse+du+yo8Dqo+DdR9Hmn451PXl6OCXpYkvFxb/ceHY&#10;388c/nJ46svsyO9Tvb+Pav4+0vxpsO5Zd+XjDulym/h2k/C8svAQP20wK34wK2GUtTqiKfByL/H1&#10;PF1ZeqdV+byn6VpDXbqfNyCfsXgyGYzaTyA2p0Qek+fMSbPGRWn97NievGhFpHeiHc2HTPI2MXdA&#10;ENyNjLZs2qYLOC3twu8mcDhAD1TPEGkA+C+AHj2IrgEMYEgfBHg3GHD8nQuDb9EBAy5s3YZt69dt&#10;Xv/TRpAuBAAo74BvcfBBdXTkQHraQkHeUTb7BI9/XiK9KJOeKxOdFovOl4tv19b86x14t7L6pkR+&#10;+SsTKw2oiYz5M6qtbXjbO/CsteO+Whur3pArb8qVNxR/KsULMtl5qeycVKYNjQVFUwWsAQajj/nP&#10;UViy2/6V87/SqLlU3TCQmZ/m6OJAxNuYUkkkkqEBhIgiWhuZ25pa0mnmZDJR68JIWLwRXrsqsRFh&#10;VUSbYXFmWIIpluiAx7P9vYfZmUcFzCty9q0qzr1awbNW2bve2vfDTR/G295Pd3xe7P/9+OA/To78&#10;drjv59meh+3Kw5yMpaKcWxWi55rqd0MtX+b7/hKgZ03i2yrOBSnzRYfkbV/Fm56KD4Oqz+ONP082&#10;f55p/Xy458vF+T9unvrjyrHfT858nh/6eaIdCOYBhfS+r+plb8XTLumDdgAgIEYtmGAnA+ZnMCdp&#10;nJu6Uoti3/18992T7OyzMsEDjepKsyre0xUJ1a60ZQRBRNpZTQhzTsjyDwkZU3xGT3Z0c0oIx9Ml&#10;hEoMt7I4aGnthEQHUI0M9cD6OoYgfQgeQzQiU2Ff9RAKS0ZgCEistiAweDSBhCUaIb9L6QQjcXpg&#10;xFY98IatOpuBsmkrBAT22bWT7X+gLDS4KSl2NCf9aBHrTKngUnn5dWX1jRr19dra5VbNu8HhU6Vl&#10;Mk9vAI6BlPRDbM7JcsXjzt7fZhffDYzcrK795xEuRtZQSvrp4rJLsspHrW2POzqedHfea2u/3tB8&#10;B+Cps/+OpvtyTeOlqpqrqpqLlZVHRcIjwqLJ/Nz+zPS29FR1ckJ5XAzTaz9j//7YvXtXzr+PJxpk&#10;CyWB4Z54sq2JsXaetrEJDALDwtFmJBO6iZk5zZxiRHJ2AADC4cl4ghGBSPnOhZlgicYYshnO2AKO&#10;Ttmzqyc3dY6bfqE8/4aSc69O8EIje99b+2FM8/FQzy9HR34/Nfm348P/fXTwt5lOAKk7jeUXygsv&#10;S7lXpZwnLYo33TWvgX8eqP+nmr/WKF5p5A/riq8q8t71Vfw+3fhxuOplt/TDcNWvk3W/Tzf8Otv6&#10;+eTwPy7O/veF2S+np34+MvBxpv3TWNOnQcD4Kd/1V7zslT3uEN9pEp1RsCfZqT2MuP7s1ElB5kot&#10;xAH7efucx/PSZ/PT53nMAT7TjWqMBiGxMDwFDI6yp00Ks5ak7EOc1Al2Sicjuj4xhO/jmuhoE2lj&#10;4UkmhFjRmW5OcBAcCUGCdAwgeiAMEkMkkBFIrKm5Nd3anmZtQ7e1s3J0snXZ6bhnr/M+19V8fjdX&#10;CydnsrkFGIPbYQjS0dMzMND13enI9fMTBwV0ZMRPsTNOSzgXpaIrlbK7dfVPOnqfdA1+GD30qK2n&#10;Iy65Oy51kskaTM44zBctVdU9HZn8x6lzr8Ym//I+PMTMvV1Rc0upPllSerOxbrmn/cXU9Ofjpz6f&#10;PP9m/uSbuROPB6euNbReq6u/VV9/Wio5KuTPcvPHWcxORqoqPqYoKCjbyyfd0zVyn8tqP1BGjjKZ&#10;meXh7YQn0LQ532bmZjQMCg2DQMlEEs3UlE6jkUkERwebNdoF7HF4oAAHq0MhaLwREJ3hKGYQeIiV&#10;eXM6UOG0s2X5N6t5D5uKn7fJ3vXV/jzZ/tvhwb8vTf2+NPHLQu+Xua7fptveDtdfrym6UcW/Ii08&#10;Lcy6puA/bAI0bPWj1qr736We3a0SLatLH6hL76tEN6s4r7vlf8y3/WO+7VWv4nmX9P2I6teZpl9m&#10;NZ+P9P1tafwfp6d/PT72eb7/56mOn0ebP/WrXnfJn3dInnWVP+4su9NcfFpeMM1J72cmDOSmjBUx&#10;VmohDfEWujsdLWGdLWP3ZkQl7rKjGBhiYVgCHGcKNkx0ok1wU46XZB7iJo0UxHZmhjUkh0hCfPM8&#10;94ZbmO9FYUItLXkH9lMweDwciQRDAYBgYBhOu5sHJjuHdfnGraXL189eu3Xx1r0rdx9cvrN87f7D&#10;lZ8+c+P68OycQKrY5eEFaE/tmrlgcMiePYID/tWREUM5gGnJPCMuvCQVXauQ3VPXvejqf9k3/KC1&#10;606DpiMuZSQzdyKH3ZOY1p/GOKuqvt3R/qin+0Zj018CNJOe87Su7efekauKqhMlJVfVqrud3e8O&#10;Lfzj7KXPR04/Hz203Dlwq0Fzp77xVm3tGZn0eKlwQVA4w2f152erk+LZfn4pe/elebjGuu1aOf9m&#10;jqgyLSvU1sEGizE3NaOZmtFNzQg4PBQMIWDx3xbwAwBydrLTAvSt4L9bZNMIiSVrU83xVhicCxoh&#10;CvIdKUg/Jc67oeI/1ZS9aJcBAdenqbbfDg98OTn26/Ghn2c7f51q+zBS96xHdr9ReF1ZeLY465ZS&#10;eK604ISIdU4mOFPOP13GvSgX3q2TP9OoHjdW3FWJb0j5V8oKblfzXnRIP4/V/XGk+7eZlpfa9amU&#10;78frfp5p+R0A6NjQP05N/Low9HG6+9NEx69jml8G6950VTxrlz7tKH/YJr7VKFiSsWZ4aYM5iQN5&#10;KUO8jFWAgjyKvVwuq8uWWyv6C9JcTchGUAQFY0SGIu2RIIH/zllh8tHilDlBwlB+eBczpDktVBkd&#10;KDjom+Ts7EM0CTO3Fvp5udnZmGLQ2rXBDSFQMPTrrhEES0ubuKT0BCYrOjU7IokRnpgREpfqH7Eq&#10;v2xd95GtbOBE4y264M1bdLav34zWN4x395QFh3akpo7lZS5ycy6U867IS24qK5brG561dz/r6Flu&#10;br9Z2zScmdMUGT+SU3BGXl0TGtmXzzgqL1mqkF5WVf8lQOdFshsy9Yum7l+HJm+r606Vii9W1wKe&#10;6+XI1LOh8fudffdaO+4CHk1Ve6Wy8rxSsSQtXRBxpnmsIXZua3Ym7+DBaEfHNDfXNJ9VDdTILVZm&#10;FzgTiJZE/Nc5lHQAGgrZCAGDY9EYUxMq3YxmTCH/CRABg8WjMTjk6lAOBYUzQuEAR2aJJdijkAmO&#10;tm2Z8UdKcwHr8ril9GWX/HW/6sOU5pcj/b8eH/x8uO/jdNunscbX3YoHzYLlxqJbVYVX5ewrcs4J&#10;Qfax4rzzlcXnlSVnFMLrdfJ3w+3vBlqvV5ZclvLuVJXcqyp+3Ch+2Sl/11/921TLPxY6P083vxiq&#10;fjFc/W6y4ZfZti8LvQCmv84P/jzd+2m84xcAoOGmd72q5+3yp+3S5dbSKzWFJ8tzZosyhvMSB/NT&#10;hvirLkwS7F7kvXNBzj9bKy0K9aMi4YByoaCIFEPDIAtSa0bwQnEKUA4J44ZZoV3MYE16qDohRBoe&#10;xHDZ6Ys3DjO1lAf5Jwd47aJRgJbDwREwCBwKRRiRKYAZByIyHRhxOwS3A4bXhRO/ldWeaChsgz5o&#10;/Q7DtRt3bFy3ddN/rUPrglK9/KrCo9pTUiZZWceErPNS3mVF6W111YOWVkC+3G9sutPQdLpcMcMR&#10;dDNyFCERRfv9+F4+ZcG+qtjQhrioztSUlpjYf6KnMzljhiW4Iqu9rWx+oel/0zt8u67xWLHkkqp+&#10;ubPnblv7/Y72W40NN6qrb1YorymVF6uVxyXF86LCGQF7hMduykwv8PeL370bkEHZAasTWkRJjEQf&#10;fzMs2pRMAByWOY0OEANwow3moTDA/ABUAQA52Fv/aYEImP9lldavAGGpOBIdS7BGIH2MydXxEQsl&#10;+dfVRY9ail/1yl8PAgC1/ny49+cj/T/P97yfaHk3qH7eJnnUXHy/FgCIfaOicEmUeayIcU7BfdBV&#10;/Wyo+V53zW2N8tVQy4v+hps1Jdcq+PfVpcuqkkcN4sfNZU815W/6qn+b0XxZ6Hw73fhkuPr5aM2n&#10;meZf5jp/Xez7ZXHw02z/h4nOj2OaT8PNb7pVT1pkjzTl95tLrtYUnqtkzQsZgzlxPdmx3fmJK7WQ&#10;RfklOVtG2VsE0E1M9HVIcBgRjjLF4KxgoGRH0/68iBlBwkRR0pQgYTA/tCMzqDk1WB0fVBLglWxr&#10;E2RETbC0rQkNKIg8ELbP0QwNN8bjcRgCHI7CoDHGJCKeaATGGhsgSXpwoj6SZIgiA2U1HwgM32aI&#10;2LQdvG6jzoZ1Wzf83+tQOqAkT19FaAQA0Ggu4xCHeby04HK15GaD6m5L852mppsN9acV8rFCTgcz&#10;RxIakWjvGGFpE2Nnzw3wqUtN6srKnBWKjorL+7PzV+jJ2L2L4byrKjx+OE8wzy8/UVoJcPOws+92&#10;c9vpCuWl2pqbrY0X1ZUXqyuuKiuvySsuSGWnK+Un5eL5Yu4oJ2eYy1KlJOT4eMXv2ZPj45t7MGA1&#10;Fy8wYqeZOQysZ2RCNKNSvwEEGCE8Fgd4McAUAcdUE8qfGuhb+X6BKS1AaBwVTzLHES3gSBcUiu3j&#10;PsplXKriLDcJXvbJX4/UvJ9p/XSk55djA1+O9n+aan3XXxX19I//UPl8ZPD9bN/bqa63Y22vhxtf&#10;ddcA8vxhS/k9ACA1DwBoQZQ+lBfblxvXW5C0aoFig8IcrU0hIBIYRkEgCXAoEYEEYnF3Ck4S6j7K&#10;iZ0QJvXzk0f4iX254e0ZwY1JB5URvhz3XUnW9EgqtdB17yAjviQhMDfUx8PWwo5ONzYyJRDIGAyG&#10;hEERCUQY1hiEJOnDcPpwPAhJNICtNiAQ0u/Qh2/ZDv3xp+0//rB53f+zHrrDMM7TWxkV256RNsxi&#10;THIYi8W556rE1xpV15rqz6uUCyWC7qwMwGky9+1JdHH2NjYOsLaJ2r07ac++HE/vupSMgXxOVWQs&#10;28NLEhXN9PaM2uMc6mzvb05Pct7L8wmpT2S2puf25rHH+cKliqqrjY2XGmrO1SnO18kvqKTnZJLr&#10;lcorlcolhfSUQjIv4gwVMPsLcyvioxn7PYJtbRnunrkBq3Myhek5NhQTfbAuxgRPNTGhm9Et6OZa&#10;q2NEAXQ0DoP7utuDkZOj7RocCg0UwIURMf+LBaKgccYYvAkKT0di7RHIGFvLdmbckiz/bj3vaWfZ&#10;s37Fm4mGj4tdvxzv/3Ks/+NUy3+Onm/l4+GBd3M9b6Y7Xo+2vOqve9pW8aC1fLm17EZdEQDQYknG&#10;cH5sf15sLythpRalsSEx+/aYoXFYOB4NRQMK0ASFCt+3pyItrjsvdoQdA6DTwUnsKYjtYoY2pwTW&#10;xPqVHXRj7XNiOFjGmBlLg/wuVgrkKYHFicEHd9q7OTn5ePmZ062AYISAQuABn48F1BQejMCBEXgQ&#10;AmcAXdUAhgaIHTugGzYbrl2ns37d9g0/btq+aWvwnn3VcQlNyUnA3T/JYx4uLzxVXXq0qnyAW9DK&#10;SJUGB/znWu9oCe9KVcWNevU5ddXpStlcCW+8iDUm5CqT4/MCfKOcnYFALC9gNROGnZhhRTXThxvC&#10;iCjqV8XzzQgBwfw3GUSjfnVhDtbahcYxMAQGjvzehQHWyAiNNUahjeEYGpJgg8T7GJtUJYTOitKv&#10;qQseaIqf91e8m6r/uKD5+WjX56Pdryeb/tMA/bI08uH4wOuFzhdTrc9G6x4PVDzokd5rL7lWzztX&#10;xVoUM4YL4jqZkZ15q2Nh8tiYmF17zOBoAgKLgqCAS22BQvEjgzsLUruyAXEa2ceO7WJHtzGDW1MD&#10;VXH+4lAvtvfe3H070+0t40xJpd57O5NC6zNDyuL94vfv9Ha2jwkL8/HyNTYywaLQJCyeamSCQmAh&#10;MKwuBK0Hw+t/tzyKjiF6qw5k3SbdH9duXrt209of1m/4aeN+B0d1ampHRvpIbuYQK31CUtjATot3&#10;dwl2tIt2cfpPN+DyUMvtvuZLbc3nm+umy4T93LxeXr40LjLvgE+Uk3Omj1dhWMjqvDaidjdXOAyK&#10;RKFMKAA6lubaRW20AKGRGCQcbUw2MzE2drC3WoPXjg0hgUJEf7fVwdctpo1RGGMkzhRFskKRXDDY&#10;Ql/38aK0c8qc5bbS5wPKd1MNH+Y0Hw93vF9sfzpat3KiJ7iZl4rz7ykET2pKXzRIXrWUv9RInzWV&#10;v2xWfOxS/zbY/Ptw23+Pdf1trPNdb+PPg5rPvc1v2rWi+FGH5F6n+HaP5P7Iarix8rW/X5z67dzE&#10;pxMjb+f7nk22PB6teTRQebe99Epd4flq1jFZ9hgvqSM7siN3dSysMj4hdtcec5R2p0YUFEGAwi1R&#10;iFx/j468pAFWwkBBfA8rtjU7ookRXJd8UB7tKwraX7B/b+ZO+yhTcrQRjr3Lkeu2pyb5QEnUfmFi&#10;mP8uR6+9e0MCg53sXYhYAgmLMyGS0UgsHInX5tUjiAbI1Y7EHSDkVj3w+s06P63bvGH91o1rN6//&#10;cZM1ybgmNW0gN2eWU3CoKL8qMcTfnOBrYRxkZx2xy/E/DdDzmf67wx03+7rPt9bPK8q6WFntBUx5&#10;UkyOn0+iq2vOAd+cg6vJnEDtaCZUHBqDRCCMjQB2rCzoFuZ0GuDGCDgCDIIk4Y0BKe3kCGggNJKI&#10;+bN893kUGYM2RuON0WQTNIWKJFnAUQm7HDvyEo9Lc242CR71KF6P17+da31/uOP1rObR8CpAK9f+&#10;ebX4fhn3QTl3WcK9X1r0TC57U1P1tEq+LC+5IxPdlgsf1EgeqMoeq0of1RTfrxM8ahff7Sy92VP6&#10;fZSxCtClqS/nZz6fmnw7P/hiqvPJaNOj/pp7ndLrTYIrddyTlTlTwuTegqjugtVYWpGUGOmym47C&#10;YSEoFAROhEPoCHCm715NbkIHM7qNEdmaGVWbFlGdEiiL9ioJdef7u/L83PNcd0YYERJNKfnOTmnO&#10;e5qZoTWMcF5MoJ+z/f7du13sgUZzoJuYkXF4KpmCxxFRGJIBnPDPAIGhW/UM12/e/uNPm9ev3bbx&#10;J6DswBsii4JDe3JyjhYLTkgEFVH+QWaEcGtalrs7O9jnXxvwXK7wUkHJOW7ZsTzB8Tzheb7sXJH8&#10;GLvsTGn1MZECeHk+R3Ami38svWAqIXM+u3A4I7shNl5y8KAqLuJfG/DB5MCt4Z5LXZqT9dVTZcJB&#10;IAoT82syU7L9vGP37E5xd0333v+9C6IDkhmHg0GhZKIJzdQc0ECWFnSaGZVCJiNgKDyGDADkCLgw&#10;gBUSDgU8/xNARjicEZZMxBjhUSYktLEVkRrvvq8mI3ZWkndBxb3XUf5sRP16puXdYuerQ21PRhv+&#10;tf5AWchLOlmUdVrMulUjvygTnyjlXalVPBhsudmlutAo/nx8ECDvWq3gSnXhsZK042UZR8UZRyUZ&#10;fwnQbxcmv5w/9Hlp+s3C8Ivp3scjLfd7Vfe6FLfbxJfquYdljBF+bE9BZC87eXUoIzba386BigIi&#10;BwwahsQjwDSkYabfvqbs2Ka0sPqkkNrkcHlMUFm0rzDMrSjIVXDQnefrmr3bIc3GIs/ZKdvZOZxu&#10;08uOa2cn5Yf6eNpYuDo40oyoNubWFlQajWJib21rSqVj8RR9KFYHhtP7foUvCGiLrj4A0A8/bfrp&#10;hy3rfti2eZ0BbBsoce++VmbmUbHofGXZXBlHHOrL8/EcAiKvnNS/bMDh+MzZVNZMSt5Ucu5kGmsh&#10;T3RKpFjkls9yy0/wyhbTco9mFkwkMnoi4jSRserwiNqE+LKQwL9swAdTY9cGuk821s4ppT3cvL4i&#10;1rCYp2KmZHh5xO3dk+7lkeS+2pNOJRkBAJFJJAQcjseSzKjadbUszM1oZsYAQ4AKBBgyphhpXRgR&#10;g8ajkDgkgohezUYA/khEaXdxI+JNbe3dfP0iQw9GMiMiy5KiR4rzTyk5d9okj4dqno43vJpre7vY&#10;/Xyq9S/rD5Q3R/tfnx76Y/n05ytHXp2b/vX+0h8fbvzt5blfHh794+Xpd5fHfz0z9MfF8Zsa8ZXa&#10;onPS/Nn8uL+s/y+XJn45N/l5aQoA6OlE18PhluUBtXYNEI34Yj1vriyjvzC6Kz+y67sorDAy3M3S&#10;igzHEJAEQPHikXAqHJQb5FXHiKlPCalPCZVF+gmDvPghnrwgV2GQB6CBhAHu+a7OeXt3pjvaJ9vZ&#10;R1jZDBelaPLjUzxc9ltbmJPIxgSypZmFDd3SydrW1tLanGYJyEVtyj0Mr/vdnqE6UK0F2rRNd/2G&#10;7Wt/3Lr+R8AC6Wz9YXPozp312czhwvxTspKrTcre/PTa2MglqfxUmeDfNeA0i3dRUX23retGc9vN&#10;1o6Pi8cfj81caGw7W1N3UiGf5vHud3aeU6m6c7LmFdJJmbiNlfWXDfhocuJcW8uxxpr5atmsUjIm&#10;EQyUcETRIcke+xLc9qV6uid7uK3ObTcB9I6pCYWCRqIA0aPtiaZRLcypdJoJ4MVIBCCiRZBJRHs7&#10;qzUEFO7rjoXa8t1mKxg8Eu9gszMunslklSYweGkZrNzkjKKE2C5e/jEF53a79MlI/bPJ5lfzHe+O&#10;9L2c7fx39f9yefrLnfm/3z/6x8NTf3908teHx//x8uzfni59ujUH/OX18YH73RXP+qqPirIWCzNO&#10;cJmnOFnXxYX/Wv8v1yY/Xxj7sDT8cqH7wWjz8nDDo9GG5b7q6xrxGTVnuiSjpyCmIw8QxSmrszLC&#10;QhyMTbBgBAaGRcG0G1hR4TCmv3c9M74uJVQZ6ycM3CcI9hCFeAkDPctCvWXhvpIQL3Gwb76na7S1&#10;dZSdvTvVdKqUWZMWmhvg4Wdva4bFG2knipMdLWy89roCANHNLEhkMwM4HnBh3yfV64Dh2/TBm7bp&#10;rduwbe1PW9b/uHnTT1s3/LDBgWrCjYroYefOifnn62SzpZzOtKQbNer76qp/14CTstJXx+f/eHb/&#10;zdnjy0cO/fHqyR9vX96eGn9ybOHj+RO3R3r/fv70s4mRq5qmM7XVYwLubFnxXwJ0f6D3UnvLyZY6&#10;AKApeclYuaCNk10UGZTm7ZHo6Z7hs/97F2ZuYgqYG5oZ4MWwMAjciEwCbI+lhSnAkKWFNv5CI9A4&#10;HFYLEBFF/rbOLRG1mlRPM6L7efqHh8R7+0Xt8o7c6R3p4nrQc+/+GA8PVVbadGnuhdqiW12KR6P1&#10;r+Y7Xx/ufTXb9e/q/6C78smo+u1M89upptfTzZ+O9345O/Z6uu1BR9WHvqYnNdJzrLSLLMalwpxr&#10;Qt5FIfeWouxRY8XTNuU/1f/ni8PvTve9Pt71fL71wXj9g5G6R2P1y/1VNzSSM2r+ZHFmLyupi5Xc&#10;+R1AcT77jREotCEcDcGiYQQsAm8Ege8j4QXBXqqEg5Iw15IwN3H0flmUf2VkUE1ciDouuDo2qCzs&#10;QIy9pTsJb4tEEuCImdLMJmYUN8xvr6mxC90CD0UR4Bhbqrmbyy5zM7p2e1QTczCKDACk850F0oVg&#10;dQEdvQOsTWnVKuiNG3/a+ON//YCCgbLDg9WMpHEh62R16VJ1WW9myvWq6seNdf+uAZ9eO3L34uzL&#10;5bPPH51/cHfp9aNLn1/eeX5t6fO9yz9fXbo3PrA80DPOZvWnpA4np54Xlt6pqL5WpfxXgB72dV1s&#10;qT/eXDunko1IiobEPFliRK7/fqa/T+bBA+nent+LaDOKMSCiAcNDIhKAuN2IRDCnAehQLS1NrSwB&#10;R2aCQaORcJhWRJuSLK1MHSxM7M0pdqsAGjk623k42Ls77/Ld4xm8d3+Q5/7AIC+/OG9vcWL8YFHW&#10;CSXnapv08Vj969mON/PdL2f+2gLNpMUuMpNOsjJO5KctFaRdKMq5UsK+Xs4/X5R3vjDnKqfgfnHR&#10;S3npq0rJq2rZi7rK503Vj1urHnVWvxhpeDXV9GahbbUf6PTg+6X+10e7ns5rHsw0L0/UL4/V3e6v&#10;utRefkItGBMxuwCAClJ6vwModN8eIhSGAyNQYKR2XUQQ1giCMdE12IlG5njvUySGyZNDyuL8ZSmh&#10;lUkh1QkHquO8K6N9mW4uB0xNfGk0WyQWY4DqKkzp4DHTvPb52tnus7KF64KMsURrU5rnrr3WppZm&#10;FJq1tQOBQtOHYkCI1YQqQzBOzwC1fTt480a9jesA/7Vl89qtG7Wp9VsC97jJklNaszKmRNwj0pJO&#10;RspltfpZR/tfNuBcSdHZ3robsz3PLsw/PDPz4PTM84uHX547/PTEoeWpoUvNdZOFBXOsgtnM7MPM&#10;3EuC4ltS+b2q6vstzS+G+v8JoHu97Zdb6k83qReqZUOlvMa8jKKIQIa3W27ggdygAKa/H/OA33fr&#10;+xDNzcys6HRTihEMBcWSMFQaxdzSzNrWwhJw5ebmRCIJgUQAJniNo82+AJ/IPc4+VrSdK5/32BN2&#10;wDs2ICA+PCotPDIxPCwmMTouNym5KD1dwsjUsBkzUtaFFsnyoPrVVMuHw92v/sqFLXHyLvDY14v4&#10;94pLHkjED2XixwrJsyr5c1XFq7qqdy21b1vrPrQ3fGivfauped1W86an9kVPzYPOysf9qleTza9n&#10;W1/NrwL0/sTAh5PDr470Pp7rfDTbdm+q4dZo7dW+6jOt5XNKXh8/vSUnVpMb1/NdR+IuqgnWAISD&#10;IDAQOAaGQYMwOBCGDEWTQVA6DO5lSY9xdWEe9BImBCkzQurTDtTHecqD3WMtTENpVnH2u/ZgjRH6&#10;KHaQa6bPHj9L04i9ez1tHVC6IBMc0cbCcpedk52plbWZpZkJnUSmQpFYMGzVAoFBaEN9xLathls3&#10;6W/ZoLvhx22bfty+ea3Ohv/aaooiZx8Mq83InC4uPqWsGGDlHlZIl9s1/9qAw+HRkwlJs3lZx4p5&#10;SzLxmSrZkfKSo9LShWLhYolosoA1nc86XFB4qoB7hsU9z+FdlZTdUisfdra8Ghl8MTpws7PxVJ10&#10;5WuvdzRfaW08pVJMigV9gkJ5SlxOgHeGtzsrKIAbGlwQGRZkt2pBKDgs3YxqRzMHbhUEBopAQ01M&#10;KRYWNBtbG2tLa0u6NYVIxaCxRhTKmqiItKiIdHfAQ7mvdkRGhKVER6UkJ2UymPnZuWw2m1ssEFWW&#10;STTVqrZKZQsva1icdbxOcLVTen+o+uWhlhczqyJ6uV1xs770vIxztpR1uYx7WyZ6VFX+tFbxrFH5&#10;SqN+01H/prPhQ1/LxwHN+/6WD8DzQPObgcY3g83vxzVvx1qeDtY+GarVAnSo5flM88rXvj3e9/pY&#10;35O5jgczmgeHWu9M1F0fqrnQXXmyuWxaUdjJSW3IimnKjtN815FoAoPhQHAcBI0yQCBhGAgUDYNh&#10;kDAUBo7AgME4Q32CoR4FarAbCYmjGUkPuKoCPdl2FqlUk2w7lyiSuZ0uAgKCdXJSKpJDQm1M4932&#10;uJmbk8BQIgLlaGO/y97RzoxuQzcHolkMngjHYg2+m9YDAX4OgtLRAW3ZrLtJq6O1iytsWLtlw7ot&#10;uhu2eFpYyZOTB3icRVlZd07mGJd9WV29UtOplLThmPi5jOyZtMxj+exzPMG1MulVqeJ0iXipWHxK&#10;JL5UXnmlvPKivPKMTHahXHq1TKZNViwW36hQ3Guqe9yleTM6/GJ08KqmdqlOtvK1F5trLzbVzUpL&#10;ugtz6rPTuCH+mT5unNCD3LAgXliIJC3B03i1G8IYi7Gi0ezMrGxNzCl4PAYGtTA2sTWj29MtHenW&#10;TjQbG4o5HoGnEI3XRESm+R6IjE/M4gskK5/PymUJhMXi0lKJpEwul6tUqmplVVVFZYVEWsrjy3KT&#10;OgRph1ScM5qSa73lD8erH47XrJzo7U7JlUYBEOpfVvFv1oju14ufNCueaJSPOlRPutTA8/22qvvt&#10;VQ+71U8HG99Nd76f7Xk90/Fyqu3NTPvbQ+2vplpfTbe+nGh6Mla7PFa7CtDJ/hdHeu5Pt96eaLwz&#10;UX97XH1jRH2uS7FYKxotZzUXJKsYMXXZCXXfAYQDHAkYBRgeDISAhOAgMDQEhoJBUQgoHLBJJmic&#10;ERhmZAB21gP7QpGxxtR0c3q2BT3XnJ5OpYeiKG5ggiUIdb5NVpHgL4k7KEmK9jKnkcFgMgrtYGPv&#10;ZGtvR6dZW9Ds7K3xZAISDwSuqxcATSAhcXgYEgOCwPX0DLdt09myafumTVs3abfr2Uw0NGAc8K3L&#10;yhgrEWgYqerYyIUS0UpNR1KTphgZCyzWTHbuSW7RJV7p3XLl/cq6GzLVrcq6V5qB3wZmPrQP31E1&#10;XqmuuVlTe1upuiGruFouv1lV9ai95Xl/F2CBngz2XGpSHa0qXfnacw2qI4ryAV6BOi2xPD4ycbdj&#10;/G6HooggTvCBqoyUHD/X+J1W32UUoq1pdHvAZRlb0MhGWBiciicAN4yzubWzuY2LubUtxQwHx5AJ&#10;Rmt8A8JSMnLYvOJ0Zu7qIECVQqWuammurVdXSSUlRVx2TiYjJSEhKSEhJTExJy5IygzvV+QvNhZd&#10;7JXcGVHcHatYOdFrnaLLLfzLjfyrDfwbjaK7LeJH7fLHPapHfXVPBusf9dfd6VTe6Ki43at6Mtb8&#10;bqHn/bHBd8cG3gLR/nzXu8Xutwtdr2Y0z8Ybl4dVNwcqV772zcn+J4tddyYab47V3xqrvTNZe3lA&#10;ebxFfKhG0FuaV5efLE+LVmYlyrPivtvuCbA0aBQIh4US0SDc130LkRgIGguCUyAoJ6yxjT7SFUEO&#10;NbEKpVp5k+m74WgvJCQArhOGh0eY0oJNbcIoVhpWQlVqcENugiQx4oAljayvZ0EmW1kA5Jg7WltY&#10;0qmAWnTz9nDz9fQ6uJoOcTAi4mBkhG9Q0F4PTxMaXQ8E3qGrv227zg7tYnc7wDu2WRFwBRFh7VyO&#10;JjtLGRE+yMpfqelYdlp/SsJ4VubRIsFSieR8sfSSpPKCrOqiQn2hsvaSsuFWbdtyQ9fdhvYbdU3X&#10;a+pvqGqvV6luVKsealrfDPa/6O97NtB3s61pSSU7Vbvqwhbl4nFRkSY3Sx4XJQg7mOK6kx8RKEuJ&#10;q0yNb8lnpu61kceujsbTsEgbU1N7Kt3RDHBcVBMygU41tqJRbWhmdnRTJytzR3M6SbutKmpNIYfL&#10;YDKTU5MLuYUrn2/RNCoqJIKiguyMpPSE6Myk+PyMtAImg8fOlxSLFMKCpnK2RpI3qeafbBdf6Su/&#10;Obh6otfahZeauVeai642F93UlCx3SZ8NVj8brH08WPdyvPnlZOvT0cYnY00PRxueTbUCxLw/Pvjx&#10;1MinUyOAynl/tO/NQufzQ61PJhruDVdfH1jl8tnhzuVDmluTjdfH6m6MqW+MVp/plh5pLh2Ss5v5&#10;jOrc5NLkyLL0OFHGajqHtv8QjEUBFgisVT8kCA4oFAiWog9zghECiOYhSGoyweoAmmJugCTqo4zA&#10;iJ0EqDtyXa4bLcKBZgoCm+kj/Gi4oqgD8tTI0riwQBsLKtjA1tjY3JQGlH07XUhEHE/Au3Hn1rXl&#10;e7cePVr56cdv3z179/7+sxdX795fPHFKoqiytncGg2EQkKGhgQFIXx+8Q2evhZU4Lb00KlocEtbK&#10;yFyp6WFB/lRu+kBq8kAGY4rFmeHwZgWiwxLpEUXFXLn8kFh6vEJ1slJ9rqr2QqXqSnXd447u6+q6&#10;u03Nz3t7lzWtD7Xpi12XG2oOiXmzUv7K156tr5qXSVvzcgUhgUwvt5wDnsrMZHV2ahefJQo5wPXd&#10;3cKI+W6XCIyTBdUZYIVmak03drCm2VuZWZqSdtrR3V1sdtma7bGjOVlQ7GmkNTnZ6bl5GdXVMnVN&#10;xeqEGA6LmZnGzEzJy0wTFeQphUVtVZXDmuaJ3q6pgZ7BzmaNSirOTWwuZkyruSdaBJd7xCsnerWl&#10;6GID91Jj0bVm0Z328sf9Vc+H1a/GGl+OND4frn87pXk30/58rOnZaOOrKc3Hw72fjg/9fGL40/Hh&#10;t4d73x7ueb3Q+XSm5SHgpIaV14dWLdDdqcab4/UAQFdH1FeGqi4NVhxvLZ5ScTWCjMrsuOLkcH5C&#10;qCg1PsF/9TbCwAkoiHYYFQNF4qFoCpJMhhMoMCzVEOaGNYqlmKdhqNkoE099BEUPiQQTcSjCXhqm&#10;LstnsToz64CTDQmPQxDsCdjQXU7C+Ch+dHiC+15LFNyZZmZpYmpnYeWx19XMjJbDYh8+uTR74uTM&#10;sRMrP90zPt0+NNrU3V/VqCkUiiPiUvDGdF1dQ4Mt23U379i+VXfrxh0667d7WDuyQiNTdu1je3qv&#10;XmmZ4EhR/khm+hAjeySLNZKX15+f3ZKR1sLM6ONyZqTlI3zhoqxiqbLmfKX6Sk3D096Bh109d1pa&#10;bzc33WxsuN+mOVOpGGbnNKZE9xSkfQ9QX2FBVUpKvq8PJyRAEBVcx2K2cXPb2EzmPsfq2OCe7NU+&#10;2J2mGE9nc3d7mqsV1d2Gvt/BytvR0tfRImCXTYCL5QFHWvBu6wR3hwxvlzUCHrO+trypvrK1Rb3y&#10;+ezMdFZulohfWF+pGNK0Lg70nRofnu1u66mtVBZzOVlp/FxGJT9XxUnvEGUCYui0pnjlRC83FV2o&#10;456rYV9tFN5plzzqrXrcX/O4V/W4u+ppX83zobon/erlnqq73ZUP+1UvxprezHa9m+95O9f9cqbt&#10;9VwnANDjaSBKr7upBUi5atiGVVeHa25ONl4ZrrnQL788IJ+r53aWZKhZceK0CE5sMDchMsF3vw15&#10;dbVvQPcgoRgkBImBQjGAdkaQ4BA0AYYyhyL8KNRwskk4CFFAMAtDkW3AOCKIhDFE2GJ0TzQX/vHu&#10;zNJQjTONQoQSg/bt8XeylzHTqnMZzANe9ljULnO6vYXlTgcn991uDvZOTi67Hfe42u3ea79ntSeX&#10;audCsXKg2jhRLO1xxuZQDHkHGLl1q77O2i2bftwEBPbrgdh+7RaMPtyDbnvQ0p53IOg/PZg6LuJU&#10;xEUXBPgXBvrLk+IqUuPbeHljsuKSyINFgV4dzOTjEsHK+e+3pXjtpPvusT64yyZyl2OYk03MLrsI&#10;B/NoJ/M0DyeWv1sVI7YpK7YtM2pNc03JYHfd2GhPU2v96qxyTkGDSjnR23lyevz09NiRwe4elVxW&#10;yJRyma0q8XRf05HR7sWhrr6aiiYRr1PMnatbtUCna7knqvNPqrIvNhZeaSm6oRHfapddayq/3iC9&#10;3VpxU1Nxu0N5t1t1o73ydnf1vd7a5YGGR0PND4eaHo02PRprfDbT8nS66Ua/4nyn+ELvahBxfaT2&#10;9njjjVH15YHK012lx9qKJtUFGlGaNCuakxjOCAsK2edmRTDCgFDf7dqMxcFxwDMGhkbD8WCEkQEc&#10;bQKGe+jCYkhUT2NjCxDkINo0iWIdQzILgBH27QA7b9ue7+M20VgR5O2ARegSIGh5ZuiAJH9Kwe3h&#10;MsoiD7qRsI5GZGszCxc7B1cne2szquvuXWZmpmRjExJ1lV2CsTnRBCh0HMUUTTCCoXC6YOjGLds2&#10;rdXOEVu7dtP6dQBGGzb/uA6po7/LzCLA1u4/DVBbblpeoEdqiGclI3GAkz8p4g4WsXqFBUWhB8qi&#10;Qyfysy7LS1bOP2SntRkaYmdm4rvLKciBnurhwnBzTHIwy3W1Ex50U6dF9wrzR2W8bkH2msmRjtnp&#10;gapqGSNrNR29Q1M/Oz5wfGZ0tr+zvkwgYzOrivK61JIj452n5gfmRtum+lvGuloWhvuPjgy2lYs6&#10;xAX/6fpfHlRdGao+1yM90yU53CIcUeW3laZX5sex44OSA/32OzgaI3AEMBr/3YgmgI6WHigGo7VD&#10;WDAUD4WhLA1gUQijZBMreyQKo6dnrgPfDUaHUc0TLeyiSabhGLKHPnSnrh594wYLQ10CAjRTw1uo&#10;E87I2cNFWVXJkT5mFGs83srUfLej0247awsTIxsLGhHwdSgUFLnaDwRBEGFoEhxDgCJxgAUEI9B6&#10;YBjgvoAwfv26zesAgNZvXP/T+k0/rkMbQCzwJHsiLsFjz3+u9boEuVWpkbmBrrykYA0na7yYO17C&#10;nVIU1+WkFIcHtGSmnJEIlkpXRXDGATdve0vYtq12FLK/k0W63z7A8KTtteH6u5bHBjbkp1VkJobv&#10;c3YxpawZHuktFQtT05PSMlb7cP8PHv9pgP4PHmjI122doGgtQF8LCYTYBUInEyxjiHS6IQQHhpDA&#10;SKIBiGIIckETgk0sE6g2yUYWqSTzZDwtBmMUhsEfrhcsqgUzssJeDkOVEedvRXMyMXaysdvl6LDL&#10;xsrMiGhuSsVhgYAED0PjvgOIBEORoSgiGIkFMAIKCI7SB8G2b9XfvGnHuvWb167duPbH9XrbduCh&#10;SCoSR0chAxysJQkx7Vnpczz2CT73NI97hss7xeYeATRWIedUSenxkpI7Tc1vhkbuNbfdrmu+pVRf&#10;lcivyRXXqiquqCpOyspGOQUdWdlVcQl5B3wLQgODHazdqYQMf7eOElYjO5UX7KFIDhuScAdEBYPC&#10;wlG5qLuMK04Ma0iNnS8qvCAXTrNWExnyA/czAv0ohgbIbdtM0BA/F+tEr71J7k5M731F0UHCxMg9&#10;xgT49q2GO7avySkoiEtKTEpOlJaX/vE/6/F1m0ttATDCwoBrCLMxRIbh6emmjvsBNSkRlQgAAIAA&#10;SURBVK0HQkHhMBgKAUNgoXCCPthMD+pogHQD4/zgpFCcWSzRIoNAO6rmLlQB0rWwl5dVmRoXYGtp&#10;SyLamtNdd+10tKCbkUnW5hYEHAGDI0KRqymdYDgZYAiOIkEQeDiaBEPj9SFfpz/rgDZt1lm7bvMP&#10;P25Yv36zzjZduB7YHG9kRSA4ErEMn/3yuIiBvKzZQtb5ktKzfNFcZs4xDueUQLjA4ZyWSm/W19+s&#10;b3jS2fOyd+Bpc/v1csUJXtGJYuEMv6A3j6mIiSgKPCgMDwt1dvK1s95JIbhQMCn+riUp4dLU8MJA&#10;1wFB3pSYc7iidEZR2lfGEyaGylOjx7m5NxTl58s54/mrPSDFMUEMfx+iri4RCoNDDEgo6MF9LjEe&#10;u0Ocrd1MiT62NBcq0cOWmhsfuCYuOT01I0MhK58Y6lscH/wfQw8AzdeNdpHAM2CBiFAUXR/sDSGk&#10;mDqGGFnS9aBEPSgajAIjAIWt/U8MGIU3RBD14SR9OMUAbgJCaIshfLEif06eP11W0MvPlSXHedJM&#10;LfA4W3Mghnemk0k0spGlGR2LxiHReAgC+z+m9SQJUZ6WdNjW7UQsYEQxcDjSlIDzc7ILcLAoSggT&#10;JoezYgMHFHnHm7lrcvMLq6tUY/19/S2NtRKhOD+zSVo839d1ZLRvdrjjUL/m6HD3hdmJa0fmzh6a&#10;HACitRKBnM+ScbPKOcySgrTacu5QS+VUu2q2taZFmNNRmlGa6CeK85Ekh2iKsnrKCkaVRfNNklMd&#10;yvOd1Zf76m6MtNyZaL873bk817M833t3ruf+bPf9Q103JtrODdQtddecHWg41Vu/oKnqlnKrCtPq&#10;RBnt8pzBWnZ/TUG7PF9dlFmaEZ8aFmRjamqEwhihMUQEBglGanePAwMH6G9u60/npd1eDonWWiAM&#10;Vkd/DwiaQbFOMrG1Q+LQIAjeEEmE4OBwHAwI9UFYFBiLhGDgQLgGQQFmCQZHw+EYOAyzKM+eETNH&#10;BFld3NyyhFgXEsHKiLTLyW6Pk4OVMZVuZGxOpSEBCuEYyHcZif9/fyR7uGJ09aCGcBCCoIMAGCJA&#10;dPXjfL2ZAftFsQHtgswxJX+uOnexInlNfX1TV3t7pbhEmJ1RW8Kf6Wo9PjY03d093NY8PdB2bGLw&#10;0sL0+ZnJ8ZaWGlFxeSGnrJBbyclTFmQ0igsGG6Qz3TVdVYKihCAfM0K23+7GgpCKdB9BpCs/cn95&#10;Slh3Gbu7vLCvgnekVbGkqTzVpjzdqTrdrT7doz4/0HBhqPHcYMPF4YbzA+qz/XUnuqoPtylPdNcd&#10;alb2SgWV+SmSvJjGsswuVV63Kre5nCHJieanRMZ6ulmTyAQ4Cg3IChD8Kx9I1FdQsIBe/soQCjAq&#10;UNQ324MwREANETQUOsHELI9s7QfBaVc4BkQLGEPRA0jCwcAEOJgIhxBgEDwMCvCEgYPR8K84YkDo&#10;45V5U8UZvezUljxGYViwLRZtY2zkZG/pZGPlQLMwI1FoFDMMCo9AAhqICEIS/wfQo0yI3kkkwPUM&#10;QSjCDozxViQVggaEEMrXzjZxr708zn9GmjfATxwsThwpT12jlEr5+TlSUeFkX8uJ6f6Fka7h9saR&#10;jpbZkcETs9NHJ8f7G+rVJcVSFktWUFDB41TyuQ2VRb3N5Z3VpSpuXpzbXlsElKq/1QS0LcyZrozY&#10;PcCOCaGhgV/K8PcsSo6qKcpulxcO1BSNqoXztWXHaiVHaovn64UzDaKpJslkvWKmTjpTWzauKh2v&#10;EU81SEdry2r4DGFGhCQ7tlWY2yPntkly1MK0svzY7NhATztrKkIb2xjj0DZmqLRojwN7LClQkNbO&#10;GmKQMCwIhQZIMtXBUXXwaAMMDAZAAHWBYWOolhmWzkEwkvlGHQxYu9oWYHIIhgQMiIgA4RFgHAKC&#10;+/qMRQFwgbVF238NxZ6SZs0UpXbkJjXkMRgBB+holAPNzMnafKetzU4rewqGYEIywaAJKMAUovEI&#10;FBECw0MBCuF4EARtCAOaHVDQRDiKAIViwSC0vg5Mfwds+zbDDRu0eUJrf9q0/scNOzbvgBuC8XCY&#10;MQZthkM7GZP8HGwKo8KFcTGCsIi6+NS+PE5HNmuIV9zKZLVk5s3LVNMlipZMliI+tTQ6PifgYJCT&#10;oyud5mphYU82cqCYmqIx2g2ByERfG/P8YN+m/PTpct7RCuH5WulRhfByo1KTEqsI9L1UrbioLD9e&#10;ypkpZBxmpx3mMPqzk1pyM2Lc9mJB2jbSh+MMMBQdJMUQRsCAkV5WFnkH3Ls4KR35EX28yBFx0oSM&#10;saa0ML9PU3dyfuTITM9Qt6q/Qzk93HZ0enBxfGigpalCxK8U8WvFwkouq5rPbiorKs5IyIo7GOaz&#10;24VuSgLB8XoIMhiDB0MxEIP91lSmOSmOgvPC4awgSFuyiaejY3KwLzcltIwVV8FLbeQwO1jMDk56&#10;Ay9RLUxVFKaV5zKKM2IrWKlKdrqyMF3OSuKnhbES/QXMiBphpkbIauDlyPMzsmKC/PfttKSQgatk&#10;gjWyp5o6UeEl2R5H+vIqc718rEhGBjAi1AgBI+ihAHeGMdUjmemSSQZ4vAFiNxxbYGTFo9p7wMkW&#10;O6AmX2cBAk4NgyRhkRQMhKzdCvO7HcG1e/N+LRhtGozReUnmHD+lPTuhviAr0c/XDI21NqY6WVi4&#10;Oji5mNsSkXgS3giDISIBgFAEGAKPQBARCCzgAcFIlAESpY9EGyIxMCQeBccjIBiQHgAQeOsmnfVr&#10;N6/X7kK36Ycf1m7ctBkMBsPhMCwSuDFwFkSii6npQReX0N27kzw8RaFRysS0ktCo5qx8eUxifUa2&#10;JpddHBpZFBwe4+QSvWt3lOs+D1srJ5qJdh47DmOGQVvgMQ5GhP0WtEw/j05B/lxl6Vw5/4xackIq&#10;OquQXWisKgl0my7OudNUcUclO1nMXRCyj/Gy5tjpXQWM8L3OGAgUigDsOwYEw4LhOEMgloSgsIaQ&#10;aNd9SkZCQ05MBydqRJIwVhY3VZawZn6k78T08OxQ23BH9URP7eHJztMLo5O9mtpygYyTreDlcNPj&#10;sqKDmZGBoW4ujkYYE4iusY4uYase0gC4jckoIhWBJACXxNwAvh9HDjEy2Y8ztjDEEnSxBAiZAMHZ&#10;UUz8nGwj97skBrpmBvlk+B9IDTyYGhXMSAxjRAcWxIdlJx/MTQ9iZYTmJgexUkJKchKVvCwlL6e8&#10;IKMgMzwlJsDXYy+VTEaBYdr7GgqioiG7SfqZHoSFuiRxHG0f7v/yMIFaaO994C4h4A3xcCRhOwat&#10;j4Qa64MCwQSesSOfYh8CI9F2gMnbQWQQEtDLKBgWBSdgYCQ8hPRtnPVfAfrG0Dkpc6YopSMvqZ6d&#10;neTvZ44j0IgkV0dHTxcXC7IxlUQhkykwFB6MJhogiQYIkiGCDEGRDJA4QwxRB4HdDkMboInAX+BI&#10;EhS43cCwbXoGG7duX7dx47r1G39au/aHH3/YsH6t4XYdhB4ItkOPAIbQsBgTJNwSj3E0Ibtb0ZM8&#10;vKKcd8ftcSsIiUjY55HtHwSUVA/veFcPbyubgy47d9Pp9iYUW2MjOg5Lx2AoYJCvvU38frd4t90l&#10;ceGT8pIZqXCmlHNEyj+lKL3coJ4ScyviAm60Vd2ul92ulpwp5S4W5S8Uc0eKCiMcbEmGhjg0FoLE&#10;gBA4CBwHgmL0ETgoYMj1DGPd9ipSo5tyYoZKUkbLkqZkqZPlKWtm+lpH2tSHBlqPT/adnh06Ntnb&#10;USMTFzD52SnMhNDdNqYkuB4FCcaBdDEGOgQwiPh11UkEDPk1JwKHhOPJBmgXQ1wc1jyFaO2EMDLS&#10;x+ANgatCxiGo2jxAA5AJFOxta5Lo7ZgV5MVOiM1KSmVmMPOzMktzUqrzEioLkuTsZDknVVqYAQjz&#10;0vzMIkZqbkxMuM9+e3tTMhnQJRgUnERA4YxRBoyIXY3iiJHy4NEi9zlFwExlyJgyUVPGdLcxx0BQ&#10;ODiZYmCERhJ2oEFolJ4/CikiWRaTbA6CsLQdIJIBlAAEXRAkAooC1DFcK7FxWLB2R/D/DUAnytKn&#10;ipI62Slq1v/L3VtHtbV1bd9oiJDg7hKslAp1d3eo4e5BgwRCBBIsHiK4O6VoW2hxdy1SpK7UT13O&#10;Oe9KuZ/T8z1jfO/7/82YY3WFJpstv3XNa669s3e4/ZFDe9dvOLBl+4GtW22PHN1gIXrQ7Jq11tpG&#10;pprGFsBsqhmuVjdeq4Veo21ipWG8ShO9SsvYQsvQXA84JGNLAyMzPX1dbW0NTQ0VHXUVHRUlQ3VV&#10;C12t1bpaVppaa9R0rDS1V2tqgkMIANpogd602mTTKpO9a9YdWGN9evuuC/sOHly34eL+QwfWWe9d&#10;vfbolm37N23abW1tbWG203rdZgvz7RZmR6ytXY8c8T1+1P/YYaLjxfI4fBuP0cKgjGRyZvL5I+ns&#10;keyMW+zENl7CnZK0hUzWHC9lIInQx6SUkci2W3auUte2NLVAm1lqG5uB5Cu6nFPPTBvokI7BGn2D&#10;4POnMrDe1fHB15JDmrkRLanYJm6IWFtdSdeNyqme5onuloaSXGpU6MWjBw5utt6yxhIMUjO0kamR&#10;sZkR2sJYNKVrYbjK3HC1CRptjja00jPYoWd6VN/ivLGV59otbpZrj2rrWegYgWNgpA8S+ioj0TOR&#10;Tcx0NPasM69kE+Ic9x42QdhuN3OzPenv7hETGMgK884IsisK8cn290n180zw8QhztLc7cfzIrt07&#10;rbdYGgEXApZmbqq/ZpXhGjNt9SDHPZONhMl690et2OcdFKKjCfbS6qFGHp3kvc5S38Lc3ARtCXTI&#10;Whe9S0fPzXwVef3mOKstF/WAOGgbGRmZ6Bmh9Y3Qhiaiu4wZmBiL6nyRlTb9FzH/K4x10O2J/jeo&#10;mDJyMCccc2jDugObthzZvmvvhk02hw5ttVy9xtR886YtwJVpG5trGFnomKzVM1kn2vVGQPxNjMFO&#10;AyHaeyair3Ossdq3xuL4prVnt2203bbx4tYNTju3uOzc4rTV2nHLpgvW64+vsthhqGelobJWT8tc&#10;W81cX2ONiaE12mSjibmVnuE6I/QGtJk12nSdIXqrxerd661F5stAf7OlxdbVFkc3WzsfOYRzcohz&#10;cSHbX0oPDrgaT+jgsfqE7OmCjMXS7H5OQj+XNp6X2UinjBUJ75RkTKezxzi0sTR2XnjAbnMrtBba&#10;SvSN9tWahiYaQDiBoQT06Jlq6aGNdA23W5hEO9lUJUQ20iJbmBGdPHyHMOYmJ1RssP3aYPv1+rIC&#10;Ejb02K49G0wtzHX0TDW10EC80KvM0Za/Hp9usUrP0lwbWArLtXprd+iZnEKbO5mv8zRZ52ux0cly&#10;7W7gPI1VDEzVjQwMjAzB+AY1MBoN6DEysDTU2rXGNIccwA84nB52JPCk6TpNqZ3m6KNr17vv2hR7&#10;fCvt6JHYnQe8Nmy5uGHzLrNV5roGBjqG+vqgLDdbo73aUmethe7aVbrmq3RU/M5bZxH23BLub8o4&#10;W8J0tDtkuNYIcWzfml3bzIz1lSwAsHpGG/UMTuoYR1tsZazZG2687jhQHW1tHXOQR0yNfnEjQsdg&#10;pUz7pTH///SsANRBwzSlhFQmhicEeOxfZ7V7nfWBLduO7tx1dPt24IesTcy3Wm8wAVgaGoFi3sTY&#10;HMibmb7eakNda7TRdlP0gdVmpzasubhjk9OBnV6Hd4Uc2RV2ZHfEsT3Rx/eSTh0gnthHOLqLcvoA&#10;3f4UyfYw8eLx2MunT60z22qotdFQZ7MZep2R4UZj461m5ltNzdbo6K7T0wfl5HoDw0MbNu5ft+7w&#10;pg0Op465nTvlbXsq2tWB6uWGv2zL9HLNDwu8QSXfTKIMpadO5aZP56YvFGZNZXDvFuX0sBlpvm4T&#10;xVmjWfzxTOFIZgbVxWmjnhaoXi0sNhiZWemamGuhTdUN0Jr6Ztq65np6q0S39NPRO7Teih/u28iK&#10;7UwlDKbFDQji+tPJNxnBYiW5AizGa9emjSY6BibALxmsWmVoYaFvamVovlrX1FLTaK02eoOWyXYd&#10;s0PGa89abr24Zrvj2q32lhsuoK1O6KB3q+muV9c00dHUNdLWMQGpDW0kOmkAjqgZKK1X6aPB6Fmv&#10;Z3B6g4kQe3K5j1OVYnvOWnGLjvpmTfR+XbTjOkvM9l32Vht2autv0DdaZWBoqAcCDT5upmtupWlm&#10;oW2O1rFAg5eGervW6Z/YoJzovT0h6OCutaprjHTWmqw20jJA62huROtt0NLZp2vqaWZGtN5Msd7r&#10;Z7xhv5rxah1RtgKWFqwV+n9iZZZo5UyZicH/DSAQXZzQm4ywakZMrJfD7jWrDm7ZCgA6tmvX4c1b&#10;N6Ettppbbl1tZWmgb2VksB5ttMXMZM9qy5MbV13aaum+ewNm3+aoI9uJJ3fFndlDsd2bcH4v7cIB&#10;rsPxVMcTXLsjPPsjPMcjAsejGW4nCgJtKnCOVQRRguAGOJ+0MrHbvcNu/0HbXXsu7NwVaHseY2vr&#10;cuiw/d59zgcPgSTlf/ZcjItLkr9fEsYvLRZHC/JmBnoKQ31zwvzq4qNHBJzhVNZkhmC+IHuhIGup&#10;KPtucc6dvLRHpfkNUdirOOxcWeFIdnonjx9w9JSpho6hkam55QYQumgzdQMjDSNjTSMT0cPR9Ffr&#10;6lkaGZqZ6Og4HN5TmhTVkkpoZUUNCyl9qeR2ZlQN0VNs22YrA201tL6hmaG5hdEaM5AsDKzMDC1X&#10;65lu0TPeoYfeb2h23mqj07otzqutHdGWl/TQ+/TRq3X0zLV1jHV1DbR1gV+30jbdqG5mrW5uqmuB&#10;1rU00bUE5fEqXStQJ29Br9+ob7XVSMf9mHF69IG7zfGDFVSbzdZrlEy2aVhuU9PdaWC8BW1qrqtr&#10;bGBgYGikbwjoEU3ArNJGr9LUN9U2MtBFgyJP39BEdAcIHS3XwwcC7U6uNdayMlxnrLl5lf6mTWjL&#10;7Xp658zXYLceSl2/MXHVahcDs+1aaGMtkK1Wo3VWWambrtUyE00n6q4EyFyi067mxgAg9P8DIF74&#10;DXpILSs22t3u0Gbr47t2H9q24+SevXvWrN9qvGqn+WrgUXaAusl67WmQlXZtcz2wC3Nse9TJ7eSz&#10;u5PP7Gad25N2+UCO8+FMp/0C+30ZrsdzPE/n+57L8zuT63sqP+BMUYhNFc6hnmjXmuLZxghsZUV0&#10;CBKpzhfttm0NPnvB/5RNtL0DxcMz2c+fGxrGCg5hh4RSvbyYgUFZ0dFsjH9WdFRxfGwBKbKOTm5i&#10;xfcIUsYy2WMC9lJBzv3i3KX8LNDeK8pZKsyaL8i8l59d4uE+xGEsVhRX4GMuWK23VNAwR1tpr7I2&#10;AmFqqWVgrGlsqG2C1jRCiwAysNLVW21sZLbGBB3lblfLIvRmUpuSQoeElC4moTkprIHkLebv5err&#10;4eTv5ebh5Bjo4+fj5uPh6OHu4OHp7BIa7BMeGhAeigkJ9PVyt3d1tvXysHF3Pe3jctnD3tbX9YK/&#10;+wUvpzPu9mdcL5/xsLP1crZ3c3F0crjs5ODg4uTk7Ojo7OhEwBMabzQ+Xn725uvHN5/fP3z5ZPHp&#10;vcWnSwtPFm/fnRmaHhyb7Z1enJhZnJtbuj+zcH9ydmFkcnpsemZ0bnzw9kD/ZB9owdtG50ZA9I73&#10;dA53tI+0d411dY10908O9I8O9A8PDY2NDoyMjEyODY0PjkwOj90G/cHhyf6hid7B8e7Bya7B6ba+&#10;8Vv1t0rpLLyr27kTx7bt3b5m16ZVu7bq7dquunMzavt6qR1rpXesgVqbyKwxgm5dq7xtM8rcVMxE&#10;BWWurmAgh9ADoYBUg0E0ZeGaKKQyHKoCg6khEMpQqJKMDOiDkJeSkpOURElJKkJlQIuUlJCTlgIB&#10;OuAl+IiaLEQdCUVJiqPExeQkxOQlRB0laWlNWVkVmIyCjDRKRlIeLq2EkFaCS2rLQTUQ0upw0EI1&#10;ZWEgFCTFNZEIAyV5ZYiknIQE+KCilJSilKQqFLwHrg4HqyGNkhRDiYuv/K+8pDRKQgopISkrLgFa&#10;Rch/1lMVDgerDVqw5gpgITIQpJQ0VEICIS0Fk5SUEhOTkZCAS0rKiIujIBCwjSgJCZiYGHinEhQK&#10;NhBspiz4E5KSSHFxsUBfXxD+np7+Xt7BfhhfNx9vF28fV+9AXz9iTGQcMTaOQCBER4eHBGOD/SPD&#10;/SOxvrhQDC44IBYbgAvxigp2w4V6RQZ5hgd4hAd4hmE8Q/zdQjAe4aF+WKw/h5s8PtH/x8dXH398&#10;+OPnxxcfXt578eDhq8fLH1/efX53ZHZ0dK5/9sHgwuPJufu37z29d//Zw+mFmck7k7P3ZqYWJ8fu&#10;jI3MDg/PDIF27M7o+LzoZf9Uf//t/qHZocHbQ0PTw/1j/f0jAwOjwwMjw4NjQ4NjAwCgkcmhofF+&#10;ANDgeE//aGffaPvAVPvobO/knb7egcasHEZoiNuZU7tOHd128oj54f1qx/Yrn9gnv38zbO8GyNbV&#10;gCTE/q3qB3fpblmnglZGAobMVBUAQNpIuBpUWkVGGhxsJaiMChSmgUSCwwB26MpRAbsY7GuAixIM&#10;qoKAK8NhoCMPkZaVkACtKhKhLodQgkFkxcUAQ3JSEuAwK0hKqcPhgABwMJBSEkgZSRRUUh4qqSor&#10;Y6yqYKiI0paF6SDhGjCIKkRKEy5joIDSl0eBlyrSkmoQGTXALkRaDQYFAagSgfULIBUZiDL407+A&#10;RkpKIsQlEOKSclIAL/AGSUNVVbSGBmAIBHgPWGdZKSmACwjYL24ATKADAx//NTZEkEEg4IMIMTG4&#10;mJgSBPKfLZUQFwvHRIX4hmG8AsMCwkIDQoJ8MRhv/yBf/6iw8HgimYQnxxMSqKQkMj4+JiIaFx4e&#10;i4sgRUbFR+Hio8Pjo0Niw/2IkX7x+KD4mJC4yEBKZGAiPjSJiE2mROblcZbujX//+82H7y9ef11+&#10;8/XVs/eP7y/fe/r+yavPy4tPF6aWJu8vzz15e/vR6+ln75aevrl3/8XC4uPZe8/uLD2ZmX0wfefR&#10;nfnHd2YfzNy+OwXomVgYBx8BPA3NDfVN9vWOA3EaGp4aHhbhMjQ8MdI/0tc90NU33DswCqjqHhjr&#10;+QVQR+9wW79Ih3qHJ3tm5oem5/rqGgqIRD9fbxsXx+12tmaXzxjandKyO6HqeErz0jHNC0d1Tu3V&#10;PrbD+OLRdQbyMBBoJTldFEwFIqEiIwUOlQpURgEijRKXAAyBAbqyf0GAfa2joAC4UQDHDw5TlQW4&#10;QEEftCsdBRgUISkBFxcDSIEDAI60JlLWVF1dT1EREKkAhaAgkiAUoJKaSJilpipaEWUgCzVVRBki&#10;YTowaRNFlKmSnLmy/Gp1lTWaamZK8prSkhoQSX05pDYCqiItoQzWECKlApFUkgZLhqsiAL4iCUSI&#10;i8MlgDRKI3/9XV1FRRAAHbDmAFzAhIyYGIAGAjrgpZQURFwc9EEHJS1iBYwNMFRWtHalBQGGBAix&#10;mNC4AI8wHxcMxisoxD8kNCDQ193dx80lPDiUQkyIJyTG4ZOIuERSdAIpmkqMJpNiSORIPDkikhge&#10;So4KJuMCY8J88FhfYmQgGRtExYYlRoYn4aMqCjKfPJr//PX1H1+W33x6+ubbi+cfHt5bnn/6/sGb&#10;b8uP3z6cWpoAZDx+c3/5w/1n7+49frX05vOLF+8fP3hx99HLB/eeLd57sfTw1QMAHGBo5v40oAcw&#10;NLkwPgQAmh0CIgQA6pvoG5wYGBof6B3u7hvuAeh09La3drV09Xd2D3Z0D7b3jXQOjHX1Dnd0DnT0&#10;DHcPTfSM3e6dmumdvtNzrbGQmhjs53Ui0OOIn9Mur4vrfS6s9b+83uvCWtB3PrPW4cQ6x5PWeigZ&#10;XSREBwHRlpXRRMiAbKIKhSgBEYLDADFgP64IDxidKzsaralpqq2lragA6AGJDOzif3IZSloaJiEt&#10;Iy4JF+kBOJCSChKSenLyJqqqBgoKqkBCoBBFGUklGUltJMxUWc5MAblGWXGLluouA62N6grrlFG7&#10;DbX3GOmYy0LWK6OOWpoctTRdqySHhklbKsmtUlbQg0nrImT0UXBdWWlNmIQmTFIDDlGBSstJScoC&#10;aiUAQxKyEuLyUtIr+WsF+hVpgUr8R3UAN6IWSBFADQYDAIEEpyUnBwACG6unpGSgorLyKXlpKbBY&#10;sSQiixBBCfOPCPQOCvELwgYGBfp6Bvl5xkSEU0lUCiEhPjaJFJ1IxFF/ARQXG0kgReDioqLicFhi&#10;RCAhIoAQHhAfHUaJiSBhw2kx1CQcOZsrfLiw9PefP7/9+PLh6/s3n14vf3ry+O3S/Zfzb78vv/n2&#10;cv7J/My96Sfvnr74Y/n52+fP3z579vbZm8+vn7x+8uTVk6evnovi3bNHrx8CgIBWzT2cBSIEstjo&#10;3PDY/NjYwsTo/DjIgAMgnY33DE30AUS6Blp7h7oBQLfab4Jo7b7V2d8Cft830t7R1wJ+39Xf3jPU&#10;DtRoaLxzZKpjaKL5Sl1WQlw4GD1+DmdDXM5i3U5j7A8G2O33ubzX12Evxnmnz+XNFhqKxkqyurIy&#10;GnBpABDIYhoIGDjYqgiRmQBHAijQisiDw7DyEtCjo6SoIYfSUpAHwgMAAoftF0PScEkIXEIKISFK&#10;XooSEmrS0gayCLQ8ykheVhsG0YZDtBBSughpPRmJdapyu3Q1dmoqn7HQu7wefcZc19bKwGnzKsdN&#10;Fgf1lA4bKJ8wUj9hpLFfW2mTgoy1PHSTmryVIsIcJWOlglyvKW8qJ20iDzVAQbUQEKCaotUD+eiX&#10;5IisjIwMWE8lGREH2nJy6rKyIFVJi4lBfrkfpIyMHEAHCpWFQKC/rI8u4PuXYdKWl1+xRPJAuoCx&#10;g0iJMRIYjARmIjmBEBUdjQ2LDA0C9AR4u0SGYSjkWFIMnkKkJMalEKPjyXgKCR9HiiGSosIp0ZFU&#10;fDgxAgNECKCTEBuTRCAmExOSySkCpmBucvbH9+9fv335/P3Dp58fPnx/9/D10sPXiy8+Pn7/4+3D&#10;Vw+nFqfvvXj8+sv7x6+eP3rx5OnrZ28/v37x/umDF0sv3j0DSD15+fTp26cPXt5foWfm/m0AEAjg&#10;o4dnhyeWpkQMzY0Bc9033gkS09BEZ/dQS2t3c0tnM6DnRvP1azfrWrtvdg+2tXY3tnY3tfc2A54A&#10;ZF0DzV2Dt0D0DDf3jjaXleQTsJEYF+cIL48wdwffyycwzqcCPU77uRz2vLTF89JmMzV5YIP0UTB1&#10;mJQaFPgVGaBAIIWpwKGK0v9RoH8c9MqxAcID8hfYv6AFgZISmWjEr7SFlBQZDgVJCRUpCQMEfBVQ&#10;DgXEBjXFzTqqlooIY1kJM3mIpYLMBmXEViXEcQPNc2jtS2aqPlvQoXvXhO1bE310k99WE//tZsF7&#10;VhNObA3daXnZRNVpjb77JrPTJhoH9ZX36akcQmscMtU+ZKq1XhUBlqkPk9aGSqtKSwG1Exl8caBA&#10;UgACRRkZYGhEKECAr0dqKioqAoxgMARADfg5eXkAEEAKJmJFCgyMlU1bGTP/8UPi4ggpCTFmUlIK&#10;JT6RTEgg45MpRDI+IjLUPyLELzoSE0+KiCNGJcaTUxKSSHhiPCEeuCIKiRAXEwbcDzUWtMEAo3hc&#10;VCKeRCel0Km0pOTEoeGBn39/+/rzj4/fXn38+err32/ef386//j2g1eL7368fv/j/eKTpf6Jkd7R&#10;0YGJqcGpsdm7UwuPph+9unP/xdTcg8HbSwMLj6eAB7r7fPHOo7npe7dBAHSA+wEBstjo3Ojo/MTg&#10;9NDA1KCoQJsCdVbX0GRn70hLew8AqOVG843a6zW116/W36xuuFl9o6X2VkdDS9f1lq5rzZ3XbnVc&#10;7xi41T3c2tLb1DbQXFdfw6bRwzEBQZ5uQe52Pg6nAjxOY7yPuzvu8bi8x8tun7EiwkQZaaSABEMZ&#10;OAwlaXD4xRUgkmqyCHUEAhwJMHxXhEcThRI5A2CoEXBFGBSoDggEqLN+pTBRX1wMCWouKUltOBSt&#10;gNyJ1t+mq2aJlN6sgjqA1tygLmutCjtgon7AWPXcav3LVkYe1maxR3Ywzu/iXt6X53NG6HRY4HiI&#10;fWlPnvfpqnDHHPeTOa7HWba7U87tZjscpV444L7R9MJq3WOGypfWo0NP73PZtWGPvuZqeVkLRXkj&#10;OTktKFxFWmYl7SpDYSuqCWyczC+N0VBQ0FZV1dfUNNTWVkIif2UxCRFA4uKg4JIVExP5cZABQfEF&#10;6j4IqAPEEZLiCIikGD2BnkJJTiRTEkhxiXFxVFIslYRPohBoifEswAOVkkxNoIN/yXEkfCyZgKcC&#10;1Ah4IDlx0RFx0VHxeHxyXEICMZEWx2Ykc27cvPHp66dvPz9//PH2819vv/z99uNfy0/ezY/fG5l/&#10;sfjsw6uppYXqxqbM/OLsguL84uK8ovxrzdcm74w+ebX4+NXc/KPRkZmu2bvjs/empu5NTtydHJ0f&#10;HZ4bGrkzAmL4zsjYwujYnYmJuamp+dujUyNDEwMDY90DIx2DY539o209A21tXbcam681NNbU3bgK&#10;or6x+lpTTe21K/U3q2601rZ0X2vuqmvubmjuutbUca25+2ZjS11+vjAmKjjUzyPU29XP+YKfm62f&#10;l42b01E3+0M+rie0ZaUNFOBoFXlQEKnDRelAEUiLNCjERAMR7NaVSmfFAAGvIPIHQKIQMGUEHAxu&#10;4HUAPcCogqGvKCGuJiVtKi+3SUvtgIneuXUmZyz1HTZZnLXQPb/a4CRa7aKVHvbYNp9t5th961iX&#10;D+d7XygLuHgtwqEh3L43EdNO9q7D2lVgbDIdD9RHODZEOvYkBtSF26c5HBA4Hua7nojcv97ZUtvO&#10;TMN5vaH9Gn37dUbnrYz26qttUFGwkEeaoZBGKKSuPFIFCuyLpArwQDAZUHwhpCSlxcWg4uIKQFBh&#10;MHU5lCoCriAjDRMXg0uIiSgB2iku/ms8SIDkC94JAx5OUgouLQmTlhTj0DPYKUJ6AieFSk8BEkKh&#10;0hITOIwUDoNJT2T+/V/309ZTd7O96vqtyqaWuqbma02tV2/cKmUyiJFB3oHuTl52531d7Pw8HDxd&#10;bb1dT3i7HEWryZuoyesrIPQVZEENrywtoQaFqEpLy//yMWBoIn/NiKyEKJcBcy0jpQyXUZaFoQBA&#10;ElKgclaQEFeWENOFgvQkv11b47ipnuNGM79da5ytDQk2e6NP7vTdYh6ywwq3f0OWhw3TZm+G09HG&#10;KLfr4Y5tBI9+qm9brOswLWiCHT5MD26O9chxPtRK9p3PJs9lE4bYYVdCzleHO94k+1eEOOb7Xsx0&#10;O5tycT/h5FafLSZ2VnoOG0ydtq49hNbZoia/Xl0JWDodFEBfXAkmIweFQAE9klIQUE8BVwTogcE0&#10;ZBGqoikuEWRISXGkBMi8IhFFSIkjpSHAHsGkIRAJwJwEBMAkJSnGo2eyk/nsZB4zkZVCSUmKS6Al&#10;JDKTk5nJtL//S39utVbfbK1pagZRd72psqOzrqRQCKqBYHcHfycbf+ezAe5nMB6ngjxP+LkcMlBE&#10;rDXQNFFT1EXBgYNWlZFSh8loimZuZFbmQgA3K1UJyGUrJb0SFAJGMFJKVGrBf83pqUqL68AkLZVQ&#10;+ww1jxhpOG82jzm1k3phH+6IdYrdQZrdYcrx7Xnu57KcTlQEXL4abN9B9ruTTrrNwz0pTnyUG7eY&#10;Fj3Hxw2nYCYBQ7SQG1FOXRS/KX7UnazYhRzSnWzSCDdylIcf5RHHhfE3yZhsrzPpHie5zkdp9kcS&#10;Lh/j+tozPC87b7XapIbarK9ppamsKwtRh0krQYARlpL9hYUaHKErJ6enoAg2ASiQGlIW6BNKGhSM&#10;IvuvIAO8v5g8RAYhJSUtLi4pJib1K4B0ibGT+LR4NisxFVjplHgaCGYSnZlIYyWz/lsBulpbeLO5&#10;+lZL3bXGqsamKy23rl6rKWQl4bG+jlF+dqHupwNdDmGc94d5Hg33Oq4qI26uqWShpaKDgmnCRVWY&#10;Jhx04NooJIBGZEJ/zSL+N+0fUaUGlRFd6iYtBRPJjygLr8wCSIugkZABoiUhKSUmLgIoNVnApHDY&#10;CVx6PCOFnMKg0LnJHBCcFO7vx96ksJPikxPICSnU5GRqEiuBxgCokRlJRCadymUkp2Zl5D1/uvzj&#10;x/dvPz59//PL1x+fv/357dOPLx+/f3n37fOrTx8WlhYLCgri4+JTkpJqrlYt3rn98P700sLw3OzA&#10;7NzowuLE/PzY9MzAzOzQEjBAc/3Ts723Z4ZGRvsmp4ambg+PTw5OTA6OT/SPjvWPjHePTHaM3wbW&#10;p7V/qHV4rLuju6W142Zza2NHV1vfQM/QSN/QaP/QaG/vQFt7V+O1xqtXa4uLSzP/2ZyikoyrNcUN&#10;1yuqa4vqaouu15fUVOUXZrEpMf4RvhfCvU+Fuu33t9sa7LQnxHkvAMgSlEg66iCFiWp4OEQdCgKq&#10;IQtf8ZIAoP++MaatqKAAg8rB4SgoBCUpAgghOpshmqoG5hoqJf2LIXE4KOOFjHReMp+blMqistkJ&#10;HDaVDfoCukDI+v1VeTaNC/xQMiWFmcxiJDHp8Un0OBpwzbT4VE5yeiors79n6OePHz9/fvsOyvef&#10;P0B8/fnj88/vH79/ffv14/Ifb4ZHBstKikpLCq9fqxke6nn4cO7p0/lHoPh6Mvv42cLS/Zm5+cnx&#10;qaHbsyOLdyeWHkwuPRibnhu+PTO6cHf69uzo5O2hcVBzjXQPjfYMj/UMjnb2D3X0DrQODHcNjvR0&#10;9bZ1dre2dza3dbR2dLV3drf39HeOjPdP3B4cmeju6LnRcKP8SlXu74dh5aflF6SVlGRcqcqruppf&#10;VZVbUpJeUiRg02NiQpxCPU7ifE5EuB4IdtgT6rRPEyFlbayzWlfTTEPZWAUYCIQ2EgEUSOV/pp6B&#10;5v/3AaSjIKuCgKrIwpXgUHWUrCoSoQiHykEgUAkJyV8itOKBYNJSYhnM9HRGuiCFz08W8JOFIDKY&#10;WWn0DB4t7fcdu+l8eiKDlsBg0zgAIFYinUUFGHHoFAEtnp8pLHzx7NVff377/v3r9x9//4q/vv78&#10;+enHt/dfPrz6/PbFh+U7i1M9va2j432LS1Mv3zz8+PXV63dPll/df/76waOX92bvzkwvTk8vzMws&#10;zdx/vvjs3YNnb5cePF+4+2h+8eHc9Pz4zMLE+PTQ0ETf8GRf31BP30Df4PBgb39PV09HVw8gphW0&#10;XT1tbR1tLW1tre2tnd1tnT0tQIGGxjr6hprbu+qbmir+2ZzsLGFenrC4KK2sPKOkLD2vkJ+Zy84t&#10;4OXmsknRftGYy6EuR8JdDoe7HQlzO6yDklmtq2aqrrRKW81ETUlPHqkOFZ2B0oDDQRm/Mr32+ylP&#10;v+ZIVEFVD4Npo1AiV4GAWyqi9hlpnbUyijy5Iyf4osD9SGmwTUO0QxvJtYfi3UvxayN6tsS6dsZ7&#10;THKx93PI84LoaSb2niD2QRpxOY/yppD0tpD4toj0poj8tpjyppjyupj6qpj6pjTpjyvMD1dZ768w&#10;XlekvCxPXC5LeFfDWK5IeVRGv1/GuFucfCcvcTIjbig1eiyN0MOKqI1xvxLllBNwjudxAnd8U8zZ&#10;HRFndvgftg4+uc1hx+o9hmq/70uhJGuohDRQkdeUQ2rIoUQTE3CoKhKJgkJlJCWB/EClIKAD/JBY&#10;OjMzk5UlSBEKUtJ4yUJuAiAJ8JTBTRL+fmYAM41GZQER4tC59CQGk0pnU1nMBD47MYOdlHm9rvX7&#10;t58/f375AXLYdxFA3378/fXnnwCgt1/ev/327u23t6/fP334dP75q7v3Hk0/frHw8v2Th8+Xlh7d&#10;ufNgdvrezMjM2MjM1Pj87OyDpSfvnj/948mzD4+evnv85M3je8/vzt6fmb47NTIzNDY3Mjo73Dvc&#10;2zcw3NM31NbeCXBp72xvbm1qbmtq77x1q+XmTdC0Nbe032y8Vd/UXNvS2dAzeGt4vG1g4OY/m5OR&#10;xs3O4OZmc/JyWBnZ9NS0JDY/gSNIys7l0pKio4NdAp1OBNofxjgfxrgcAe7HTEMJVGG6cnAgPwaK&#10;KA2wK3/VLCun4kEW+7d7EJX0oLAXFxedY0cgdOCwDVqqZ9aaOG+zJF88kBN8Ptv/1NVIuxayR1+S&#10;/zAteIoTNcoIn+BGDNACBmmYGX7UvCBmhhWxxI15kh73MofyJi/2fQHxQzH5Qyn1c2Xy16v0r1cZ&#10;X6von6sYX6s5P+p5Pxv4X+u4X2rZXxtSP9YyX19JeXaF/aSSe6+EPp+XOJtDmcoiT2SQh/mxnSnB&#10;LVSfZqpPVYxTfvAFvvcputtRvO2O2Au7wk7tcNvz+7nvlhryJqpyxqryekooLUU5URUmKa6MkJWH&#10;w2UkJIEBgkNkoFKiLCaWysz+n8jisTI5jDQ+O4PLEPLpv1MYJ0WQQmVxmEIOW0AHBT6VkZrM4yYL&#10;uCnpaZzc0cGpv//6+8e37z9FP3+Cf77++fPzj28f//z+4c9v739+efHpzfN3z19/WH735c3Cwzuz&#10;d6cXHs3PLE3P3Z+dnp8ZAbo0AORkcHh8fHIOSNHc7cWZ6aWZ2/fnpx8uji1Oj8xPji5Mji1OTNyb&#10;HF0cG5obHpwc6h7qae9pb+m8Bbhpbrne2FRz/UbV9es116/VNjbVX2+sq79R03Czrq6ppqGlvn2g&#10;ZWiy81+3zxJmZDD4vEQuO56WjGczyPTkWFpSLJ+bkM5Pjo3ChAa4+Hlc9HA+4+NmY6Akh1ZT0kYh&#10;VKHSmrIwDQRUGyUregmDKslAgYmGi4n9GyDRfDRw1mISKAlpRQhcDQpbq6V8bp1x0OF1HPejxWEX&#10;roTbXY9xGaGHzHAjb7PC7/Bxt9nYWVbYAhc7wwyeYQQvcSPu8qLu83AvcuLeFFA/5cd9K6L8KE36&#10;Uhj/qSDua3ECaP/IJX3IJ3/IJ30ojPujMP5VTuyLrNhXeWQQy7mkJzmkxzlxj/Moj/Opd3PiFnJA&#10;wR83kYYf40X1pQR2Uv3bEgNuUf1rCe4VMa65oZe43idYHsdizu34fZtfI12guMbKclqyEE15pBxw&#10;02JiSClpoEArBggABFpQ0osJUwv4nDwuK4dNz+CyMrjszDR+LocpSP1XCuPR09k0Ho+TIQKIxuGm&#10;cIFbSqUJefTM3LTiJw+Wf37/68c3ID8iA/Tjr5/f/vr5/uun118/vvvx9cHbl4svnzx49eTZ++Wl&#10;p/dHZsfH7kyOzIwP3h4emh5p7my73tjcdKvtxs2WW23tLV0dzd0djZ2tTZ0tNzvab3W0N3d1dA70&#10;dA/39o72Dt8eHp0eGZkZ7h3v7wYvJ4c6+9vbum62djbdbKlrvFndcK3qak351dry6rrKWtCvv1JV&#10;W1HXWFPXVH3t1u9vbddfLy8qFgr5wM0RE+LC6QnRyfGRFEIoIzEmk59Mo0YDgDydz/u52nk5nNeR&#10;k9WVR2qBAh4qrQaDqINCDCWrryinqyCviUKtnJr+XwqkKCkhLyEpJyWjBIVrycLXaSrab7NIcDiY&#10;E2RTE+PcTPHpSQwYoYdO0kOnGdgpevAELfB2CmaWFnifF/lQgLvPiwLtAwHuWRZxOZv0Oj16mR8B&#10;4gUvHMRLQSRon3JCn/OwLwTYF8Lw5fSop4Lwx7yIp0LcYyHuIT9ikRMyzw6e54Qu8iPvCKJmBbgZ&#10;Ycw4L2KMGzHJjRxihvbQgBT5N8b71pC8rhA8iqMchX6nE+z3/7MhRzau2WFhssFQx1hFXkMOCVIY&#10;VExMXkYG1PyyoiwmtYIRcEJiabxCwBCPnctlZnEY6WxGGgCIx0nns36XLQJmJocuSGWnc5l8JgCI&#10;lsoDnomRnkrLLC+o/vAWJKu//vzxJ/j58efPn3/99eHb10evXtx98fT+2+Wx+wtDS3OTdxfuPL4/&#10;PDPVMdzfNTrYMz4MOp0jA7e6u641tpRUXC2uvFrfdOtGW+utnu4bXW0NrTfrbtyorqmra2i4cbOx&#10;rqGu6mplde2V6zfqm1obr7ffuNXd0j3U3dTe2NjacKvjRnP7tVut9fVN1VX15RW1pRXVxRVVReWV&#10;hRWVhdU1pVVXS8srS/7ZnJ5ukOiuVpRnsRiEBDKWFhdJjAyICvYkRWGEzHhWIj7I2z7I0yHSzyPM&#10;01VXXk4NBtVTkNdAwJV/XXmjiYCDX+orKWrJyWnLy2sgkf8seeXSCKRodlFMXlJSSUpSFwE5tgYd&#10;c/GgMOB8dax7U7x3S5xXL9VvOClwPClohh4yxwy7TQuapQfNpmDmGcGPBNFP0vCPBLinafjlbPLL&#10;bOKyIPIZN2wFnVeCSNC+y4h5nxn7NiN6WYB9xgt7xg9/nBr2ZAUgQdRDXviTtKinGdFP0nH3BREL&#10;3LA7qdjZVOw0FzvJwQ7TQwbowf2MkE5a0K2EgIZ47+JIh6IIh+yg80yP4/9syInNVjstjKwNNA2V&#10;UJryKHU5FFJaUgmOUEIiZaEwQA/QnhUREinQf4KXL+TlprIz+dysVE66gPP7flNCTjawQUJOpoCT&#10;xmPyU5O5QkaakJmZSsuoq2z89O7bT2CcvwL9AfXXn1++/3jy8uXU4sLte3eH52fbxoZaRgb7J8Zn&#10;Fhen7twZmpgYHB8HFXlrd09TW1tjK3C+vd09gyNjU3eW7o3evj02Mz04NdbS19Xe09HR3d7S3trc&#10;dutaY0NpRUlWbmZahjCnMKf4SnFlbWVFTUVxZeGVurL6m9XXm2sbW+uaOq5dawFp62pVbVlpeV55&#10;eV5pSXZRfnppYXZJcf4/m3PzZs3Nm1evAR0q4QvYcalJsfE4TGyYN2gZ8ZH8FGICPjgmyCPSxzEm&#10;wFUdDhNN0cJFARgSXQwkA2yyjI68nK6iiKF/V2Er00JICXF5iJQaHKoiJb5KGemyxzrF7XQR1qmO&#10;6NFIdG0le/ZR/Uao/uMJ/uMU3zlG8Dw7dJ4RdJcZvMQMfsDBPhPinvCjnqVFv84mvckivuRHLqeG&#10;v+JHgs6rX/E+E/8xm/g+M+ZNeuSrtIhXabhX6bi3OaT3efFvcsgvswgvM3HP0iMe8EIX2EEL7OAF&#10;TsgcK2iaEThOCxxICuim+vYkBXQlY5oT/epJnpUxzsWRdvlhl/i+p3/fKHyj+V5L4w0GWmg1BXUU&#10;QhkOk5ORlpeBKsAR8P9BB/LLDIkAEnDzQQukSJCay+dmC1JBZApTc/4/AAFiWBkCllDAFKQxhdxE&#10;Lo8OfpPdcbPvx9e//pPCfvz4+O07KK4GRscAIvefPbu9sNgzMtI7MjoyDGRnoO1m65XSynReGj2J&#10;lhifEE+MI0UTEslUVjIjlcHKFKbRU5JptEQ2m85NZfLA38vhZ+WmFRTnlFYUlpQX1jZUX62tvN5Y&#10;X1d/tbqmsrSssKg4t7Qsr7yqqLqhvOZaeQPA4ubV601X6xrKr1YXVwMRKs7Kz+bnZnCz0jj/bE5x&#10;cXpZWVZdfXFtfVFpfmoOL5FBiYyPxpAi/RJig5nUqBQyFh/qEehyIsrPVgMhqwyRUZWBghb01WFw&#10;dThCVQamJA3RUVAwUlP7XwqE+HXaSAkK0UDIqIiL7UNrRl88zPE4VxRqXwvyF9m9I95rgOoH6JlN&#10;Cb5DC5qnBy2wghfpgQ+YoY+5QFEil9OiXwijQfs6I/ZdFvF9Bv6NEPcyNXyZi33Ji3iXFv0xi/Ap&#10;m/QhC/9HVswf2bHvMvFvM/GvM2PfZJPf5pBfZcY+EUY8Tot4KAi/n4oF6WyWjplJCZhOwYwm+g8k&#10;+vcl+HVSfJrjPG9RvJuoPldjnctxjgVhl4V+Z37f4m4DepeJ1iYj7fVGutoKcqKrK2XhchAZYKJV&#10;FBRQcAQSBgf0SIiJiaXziwBAIIWlsrI5zHQeJwukMCEfMPQboDROdho7M52dKaDxeSkgf/FACFmZ&#10;man5M2MLf//5949fAH35+v3u4+fD41Ojk9OLSw/uzC5eq7uRm5EnZPH5iTR6NDEuOJyICY3xDcS6&#10;e4OI8vIPc/UMdHQOc/cMcXULdnPFuDgFuDhg3Bwx7o4YTzuMx2Wsv2uoj0uYnxspIoRBIfBpifnp&#10;/LyMtKLcrLqqioaaK1WArZLc0tLs0vKcysq8K1fyq6uLaqqLqq4UXK0qrLlaVF6Wk5vFzuAn/M7I&#10;vAS+ICknhwPcdFV5ZnWpkM8ixsdiKAQMCedLJQQmx4dFBjsHe57F+tpqI+XVoAhRyCBUIDBlaag6&#10;XFYHpQBaeWlpQI++svK/FUh0yZ+UhJyUmCZC2koN5Xt0O8PLluN2sijo0g2CRwvJrSvOc4jqM5ng&#10;P5eEmU7wmaZ6z6cELKVg7tMCH4IUxgx5lgq8DjA6IFvh3qTFvBPiljlhL9ihr1LD3/AjP2Tgv+aS&#10;P2bGvk+Pfp+B++NXOnuTEfOcH/WQGfoMtFzsUmrYHDNomuY/Qw+cTgkcAUkzxg1ET6xrN8kDrEAb&#10;yb0x1rmR7N6c6HOd4nUF71iKcwKJ7Pftwg6s22OiYa2raqGpoq0opwSDqqJkgQIhZWQ0VFRVFZXU&#10;lVUUkCiRAuVklGcKS4SphQJuHkhhQn5uuiAvXZCTLvit+Zm8vGxebg4vN40pENL4Qjo/jZGWmZpb&#10;lFXxYP7pz68igL59+fry9dvZ+w9Hpmc7u/vLS6voVAY+ODoBS2LgqClBEbSgsAS/IKpvYKJfENnD&#10;l+DmTXD1jnX1JHl4kr29CZ4eeHdXvKdrhIt9tKdTuKtdrLsdyd0u3suJ4GqPd7Yju7vGONpHXLqE&#10;c3WJ8vOPDgyk4KJocUQeI7GsMKumqrCqMq+sKD0vk52Xzaksy6q+WlB1taDhejmwzGVlwuK83wAx&#10;6TE0eiydQWJzEvJz2FVlwtyMFHpSJCMpMiEuhEoKopKDsYEAIPsojIeevLIGHKkqA+opEUAKEtKA&#10;IQCQrpwCyFYIMTHgo/9ZsuyvE9dwCTFVpMwmE52LezZQPWz5fhczvM8VB11siHFpjnVuJ7j0Ed2G&#10;ie63473nqL6LNMxDTtgTTtgzID9c7FNO2DIv4iU/apkHHA/ubVrM+7SY17yIZXbYMjv0JRf7Xoj7&#10;kk0E8TWX9DWH8Dmb8DmH9DYNB97/lBP+PDXiuSBqMTVsghYwRPEaivPqI3h0R7t2Rjk3h1yuDzhX&#10;F3i6LuhMA/b8NZx9bdTlqqhLV2McrsQ4lOGcyvEuv++yen7v5Z1rd5jpoVXlQRUmurIABlGEwQFA&#10;CCgUhZBVU1JWkpMHOiSWn16eIyzJ4hVl8UEU5giLswWF2YKCLEHR75k3fkEGNyeTm53ByczgZGWw&#10;CwT0PCEzt6q44d3ypz+//f3104/PH76+ff1lduZpVUVjMplJCItNiiKzYsg51JT6tKzGrKxb2dm3&#10;MrOq6Iw8AkmIjWAFBNL8/JN9/Gl+mCQf/wRv7zjR/SjcE/08kjEe9GCvtEj/LFxANi4wKyY4Kzok&#10;ExfKDvJL9HIje7ji3D1CnV19zl/0vWTn5+AY4etPI5LTGZzCNGGBEDi4lNx0em4mIzeHU1aeU1Vd&#10;VlNdVlHye1orjhQaFxdOScAlJuOZDCKTHgsqMiE/OSURn0jBJcTj4kjhEaG+kQE+sSGB2khQtMvq&#10;yqF0UCjRVacyMGWQzkBARRdsKEKhctLSv1OYpCTi1zUPhqoKRzasDjx7gOFzIS3gQlGYfWWUU12M&#10;y60Y5w6iW3+8x0Si12yKzxIj8CEH+4gb/pwV/ood8YKFfc7GApfzghv2khP2kh38khX0PjXiHTfi&#10;LSf8LTfyD3705wzC1+y47zmUb/nxH/Niv5RSv1SkvClMWC5MfJRJmePg++Mw16Jc6iKcK4Mv5Xue&#10;LPE9Wxfm2Bzj2RDskO90JNtpf47LoTzXo4Xep/K8T2V6nMjyO1sS4VgS4VCJ+/3MVKrjUb9jO46v&#10;M1uro66nIrq6UgEqowyTVZCBoyAwJEQGCYXBpKVlZaBihcKyAkFpbmpRHr84h1tYICzLF5SCfi6v&#10;+J/F5QK2UvPS2VmAnjRWFp9exKcVpzELaysav7z//vf3vz+///7p/Y87E48KBdWE4ARqeIIgnlWb&#10;mddbVTV989rD3vZ7vR3Ph/tfDPUt3rwxUlHWJOCVxJOFkWE0f/8kT3+aD4YbHCrAhgnCQ7Lx2LJE&#10;Yg2bejOT3lMs6C/LGKrKH60p7ijOaEhjldIoWeQYAS4i0c8HD6TI2Tno4qWA85d9zl3ytbWP9PCM&#10;C8NwKLhcQbyQg2emRLJZcRw2LZ3PLyv4LagJFByFEkmOwxJJIYTYoOgI33gilpFESqbEUog4Mj4i&#10;Dh+BC8VEB/nhAry1ZGV0UDB9BaQOCqEElVaQEV0LLA+RRkpLyUFh6oqKyijUP0uGS0mBAG8w11A5&#10;u3Ud7vJxHuZyfph9UejFMuyluminVoJHL8VnNMV3jh1wjxf0GJRRoFznRb9kR71mRj5jhL1MjfqQ&#10;RXojjHwFKi9awPMk3z/YYW9ZYa+YYe9Tcd+y4/8qov1VSv+zhPGjLPlzecK7ssTl8pQHJcn9XFxb&#10;SsR1cpjA7Xymv312gD3fy1bgY5vhd17gfpJnf5h7fm/KiS1JJ7ckHt9EPWyddHwrw2YP8+JBhv1h&#10;nueZwhC74uDfT+sR+J6PczjhtH3dbhM9tIaykYaKtpy8GkJOFS6nhlSAi0ugoBBZiLQMKOOLM6/k&#10;CctyeMUgcvkl+cKyPGFprqAUYPT75BG/JJudl8XJzebmpDMyhIz8NFaRkJVXU3EDAPTnl78/vfn5&#10;YGE5K7WQFB5PJzGKhQWtVfUTza0P+geXujrutN5a6Gq929Nxr6PtflvLUlPjWGVFd1H+rayMGja7&#10;nEorT0iuZjAbuJwmIa8jP2O0qni6oXLhZu2jzqZ7bdcXW67d77o133Jj7tb1yeu1fRVFXYUZDTxa&#10;JT0+j4JLjQxIxrhHu14IsDnsee6Al+1B38sHcAHnkskezERMAtk/OtyLEBXIY1D+2ZzkRBwlPoxA&#10;xMTg/QnRPtFhrhGBjjFYD1KUXyzWhxDuF4cLxAV54oN8cAGeACANBEQTIfpylgJEUk5KcuXkohwE&#10;oq6gqKWioigr+8+SRdeDQmWU4BALHWWQv0gup4WBF/OCLxZhbCpDLjTFuHSSPAaoXmNJPrMM/3vc&#10;4GeC8Dfp+PcZxD/SCX+kxb5Lx7/NwH/IJgHj/IoTsUwPfUkL+cCNessKf0EPfcOP/laY/HcV969q&#10;3pcK1qcyxteq1GcFSfNZ8a1JodfigyvxGOqlY6me9pmBrnzvy3EXDuJP7SCc2ppku1vodDTP9Xi2&#10;81Gh/QHG6a0JR6yph9aTD62P2b8Gf8SadGZbit0BvufvKiw7EBRll6LP7ju52mCdvtpqXQ1DZUU9&#10;JRVNOSU9VQ2UDBQBkQaGWhYCESvIuJKVWpLOLkhnF+bwy/LTKvKEFbkCIEvlv09f88uy2fm5HBB5&#10;6fSMVFqWqHDj5NRXNX3948df3/5++ehDRf71BDyNn8K5ml/aWF7VfOVqU3FpfVbO9ZycptzcjoqS&#10;4YaaoeorvcVFA6UlfUVFA+WlA5XlnYUFrdm5zVnZrTnZLdmZXYV5gxXFE7UVUw1Xbl+rHq2uGK2+&#10;Ml5XPdlQO3W9fqy+pr+qorO8sLs8tzlPUCek1QgSi+jRmZQgLt6D5H8uyuN4sOO+ALsd7jbrfew2&#10;RwUcJ4RdwIdcjgi4HBfz+xakqWxiclI4kegfE+MTG+mBD3UM8jwT4HYq1Mc2IuBSVKAjDuOMw7ji&#10;AtyJob6aCIg2Epge0USiMhSiCocpQUXf0VGCwzSVlLVUVRT+VcYDgBQQcB1lpJWhyqV91ome5zKD&#10;LuX6n6vC2t3AOdeHXmoMt+uMdR2I85xM9ltkBT9OjXidHvs+k/Qpl/wuK/pdNv5jQdyXAuqnXMqH&#10;dNJbdszLlIhP/NjPacTXXNy7dNLXMubfDel/Xst8d4X9vIg+yyV2UUKqcV4Cr/NUu+P++zdRnG0K&#10;8WHpQe4pLja4U7vprqcLsc5XotxqI1xqgu3qw+yvRTpXB18scDvOPrMt8Yg1+fB6wpH14ftXh+xf&#10;E39+z++cE3gxO+hyqsdpv31r95rrbDbUXK2lqi/6soCynoqGAgIJl5IG9IgAKsmpyRVWZPFKQeSl&#10;VeSnV4I2RwASWeXvuX9eKQAIVC1ZrDwhLZPPzuVxcnnsrNrKG98+/AQA9TaPMeMzC4TFZZk5JcKM&#10;YkFaLpOdmZjMI5I5MbHp5LisREpuUkJOHDmPTL6SklLDYjfwBQ1Cwc2szNa8nJac7KbM9Fs5GW0F&#10;OZ1FeV3FuV0luZ1FBS05OS25OcA83chIq+Vzr/LYFRxGGZdZyKFnJMUJqPhcZlx6Ei6LgStMjc1I&#10;CeWRPRNCz8X4HA5x2uF3ebPLmTWuZ63x/mfiw52IUZ6/b+HGJaZyCClJWDIpgBDhEel30c/piL/z&#10;4SD3E4FuJ0I8bCJ87ElhPtEBHlG+bnryCCBC6jCIGghZmAoMCjIUUkoCJS2liJBVQiHBTvx3ClNG&#10;IdHayuuM1e0PbkzxuyAIsM0JsCkNulDqb1Pqe7Yh3L4l1r2L5D2WErLAxT0WEp4IY5fTSa9AKZ4X&#10;+yon9lNJ4t8Nws+FyR8zqO+5pJcpUZ8ExC/pcR8zqX/kJPysTvvZkPmpLu19DX8hnVof5pnufIZ0&#10;clfkse1424OJruf4Ie6xF48RbQ/xfS61cEhPm0pe3ip+VCWYyaLMCIjjTOxActBgUmA3yed6mEOl&#10;37lsl6Osi7tIJ62D966KPPL7Rul5gHugnQE2dMdDl7eZH7TQ2WVuYKCEUkfKaimrKiPlFWAIFERG&#10;BFBuxtXstCvZaZVp3JJsYWVuRhV4mSkAIvQbICBIeYJSkOMyOPlCZnYqJ5+XWgAYqq64/vPzX++e&#10;fSxOr6zMrW+6crNEkM2n0FJwxPjg8LjAEFJAULSnN87DE+/jRfDxJLi7Jfj4sINDsvCxBRRKdhy5&#10;ksWs53PqBam1PE4dn1PLY9cLuKCtYtPKUpLz4uIz8bECXBQnIowVHsLFYWlhmMSwQBzGL9LPkxji&#10;T8b6USP9abEYJjGQTQ5MJXunRNolR1yOD7LBuhz0v7jT/fRmb5sdQc5HccGO/2wOhRjISI5i0WPo&#10;yThylH+Yt52f04lgz9MhnqcDgQ55XQr1cEjCYdMSqemJFLQqKLjg6jDReQygQCvf6hV9TUcEEAIY&#10;oH8DBJWQkINB9VTkLHWVLu5ZH+d+luZ5mutximl/MMlmF8fhULr7iQJ/2+t43ya8X2us3wA15E5q&#10;7JMc6ots8nIu8UU28Y/ipD/rhR8Kkl7x8O95xI988s8Cxo8i1vdC5qdC+ucy7ucqwdty7osS5kBy&#10;ZIHXJe7l49GHN7HdzmZg7DleNizXMxw3mwKMXS839uHVtA/t5e+aCz+2FL2qSb+fn3ybGzWQ6NdN&#10;8uwlefWRfToInrVhdgU+p4Suh5Iu7Ig5/hugnKCLeZgL+Zhz6V4ncWd3XtpkcniNkZmGgpYCCiRu&#10;FTlFNTklOSgcbL5YQXZtBr88nVeWJazMSa8CsQJQ5r8AyhSUZgnL0nlFQm4+n53H55UJ+RUsRnZp&#10;Uc33j3/eGV+oK6nvbuy7VtxQwM5OJTPpURRKcHS0Nwbvi8H7+IW7uoW7uRB8fYieXmR3z2Q/TIK3&#10;Lz0wWBCDz44n51NIZfSkShatNCUhN56YE0fMIMTwIrGskOAEH2+Cm0uMs32U06VQ+3Mh9mcDLhzH&#10;XDrlaXvCy/ZYoN1pH5ujAeePRDidiXA8Hel0MtrbhhRkRwpyIPjbxfhcivG2w7raeJ076H5uv6fj&#10;73n6yBA3CiGEmUJIZVES8JFYX3dfZxtfl9N+rqcwHrb+rpcwbi5ZTM54a9ud3j59BVkgQrq/zoip&#10;I+HKMjJyoq/piKMg0kpIJAjEv6owABMASFcRtU5f/fK+zVF2J6LO7w85tins6KaI41swB9YG7LcM&#10;3GeFPbiBdHI3zeYQ9/Kx2nC3AWbEXGrUfX70owzCwzT80wzi8zT8MnDTAsJnIel7IetbIetrAetr&#10;MeePQtbbAtbzbNodFr6dFFiMcSgJdsr2u1CJc78S5X4l0rWNGjzIiJpMjZpJxy/kxT++wnpRy//W&#10;VvThevajQsZSBnmKHdIPanuiRx/Jq5vo2RTtXB/pUB1pV4Q5K3Q9/Hvmz9cmL/BSYeD5dM/jdKcj&#10;hEsHL+5cs9ZATV9NWVVeXkFWXg2logATnZwXy8+qzU4D3FxdaXMzqkEH0APafxaXBZBKK0/jFwl5&#10;hemCEn5qOZ9bzqLlXqtt//Hx784bnbODMzP9s/UFDblJ2TwCmxZOIWOiCH4hxIDg+OAwEiaQ6B8Q&#10;hwkk+fjGeXrRMIGJvn4Jvn7JmCBuREQmMbo4iVLOTClIjM8gRKdGYFMw/lQ/n1gXZ5yDXYyzA97V&#10;Ae9mH3jhuJ/t4cCLR/1tDvif3RtkcyDI5mDY+cORF46Gnt0XYbs/ynZfmP2xEJezoc5nw13OR7pf&#10;jvV1isO44zzsAu1PO53d+/s+/r5OuBBvCh7LTCIm4KMjMH7+bpd9XWy8nc8EuF8K9HAJ8fTJYQvn&#10;+4fvDo5qyUK1kDAdOVl9MPiQoqsQRfdLkJFWgsNVUCgFOBwuKfnPkuVhMOCBgN1er6dpt3+7/6n9&#10;Tjut7DaZXLI2tNuIdtxmZr/V2GvvOq9da723r8Xsto4+toN++Ui2r21zrOdtevgcBzfPjXwgiH6Y&#10;GvGIEfqSGfaKgX0JdCgnBcQLHvlJKukeA7/EItxOCO8kBFyL8b5O8LlB8r1B8m6h+PUkBo2khE3R&#10;sXf5EffSI+9lxdzLJ7+oYv1xI+tdQ+bzitT7udQFYdRtZvBIou9AnHcXweNa2KXasIu1EXZXwy6U&#10;Btr8vgLM/XRO4CWQwjK9T6T7nk71tcFeOLR7tZGBmqKmsjIKipCTET2nAQWDiZVkNxakN+Twa/PT&#10;Gooyb+QJ63L4Ndm86jxB7e8qLK0mh1+ZwS3N4JYImPnZvMIcXnkGs6yncWJ58W13Q9eX518eT72o&#10;z7qRESvgRiSzwonxAYEkP18S4MY/NB4TEeuNjfEIJHj6kLzd47xdkgO8k3x9kn0CUwPDC2NJJUnJ&#10;BSnJ2ZT4rBh8elhkooc3wcWN7O2Dc3ENd7CPdnHAOV7CXjwd42iLd7TB2R+LtN8b5XA4xOYw9vxJ&#10;vOMFrO2x8Av7I+z2RtkfjrI7Hu14PNblNM7hGM7hKNn9TLL/JarXeYLT770T7HYRF+BKDvXGB7gR&#10;w3xIkf4Y9wuhnnahHnYRnm6R7t7hzn7lqbmzXQMPx24rwhBG6uqmWppaSLiOAlJVFgbcD0xKGlQi&#10;yjC4EgwBF/vX9UDgl3CELhK+xUgHlPHnt1jZrDd13r7WZduaC2vQdhstnLat9dyzMeDgVt/d64L2&#10;Wcec2hlnuz/d/3JNpFcXNXSMFTXGDJ2kBUwn+SxSfZ8lBL2hRfwhIH/LSfxDSHzBjryfEjJLDRgl&#10;+/USvHtivTvwHh0kzxaSWwfFszPOswvv0Yl17w517cZe7oq06yK4dZB9e5KxY0LSeHr8TG7ymCB6&#10;jBsywQkdSgroi/PpIXrdCLVvjHSuxzpej3Kpwf6eiU7zOF4QfCHL/0wu5nSm31GBz8lEt1NO+zZZ&#10;62nqKCrIw+BwGAyFRKipKIkVZtaXZF/PTAXeubY050be/+HtvcPaurL9b//unSQTJ7GTOInTM5OZ&#10;TEkySZw47saNYjoIVdQr6g31XkBI9N47AiE6pveO6WB6twEX3LsdN3gPQx7gJp73v3v1rOc8e58j&#10;trT3+fBda23tc84aK0UpMUVpccWbIVVcQVJkTmKEGQiG4sLSEsOS06JzUyPym0p75weXxjpGVx+u&#10;zvUtWcILkjUJUZJAA1ukoVM3Hh7Lw+A5CJycQFWSiQoSSk6Aa0lowD0FMnnxvtI8na4iPqYkKdYa&#10;HpSqVMTyeP5Egp8PWe1DlOJRIjRMhPISeXvwoU5iBAAKgIi9FGMr8j4lRtpzQMeFcHsp2pEHOcYF&#10;H+GBjwggx6Tep6RIWznKQY1zUmEc/cju/iRPfxx4ozs0xGkRFcojuLFQp6Usb7kvlkvx4lNgPDxM&#10;QMCKCD4qqrDWUjEzNHVhbO7NV18/tm//4R++3739tc937dgNpGOA21q7PuHVXa9vX3vsxWubM9E7&#10;1y6t2v6PD98/9NUXdt/8BfTT34k2e7i2+6UuNmqQrT/M2YQC66Euag87E8LFCHVUu9qEoVyT6Agr&#10;D18tp7UFcDsNjG49eUCDH1eTlvSMm0HCR4m6p6n+d2KkV8P5SyGciQBajxpghQhEMC1qnzZASLTk&#10;s360eikmG++UAreP8zwZDbWNQNiHIV10Xg4ipxMi11M6hLs/0jPGB2rhIMqlxBY9s0PP6tDSmxTk&#10;GgmuVoqtluLLhJsTiSk+rhkccDoblMp0T2M6R5MdgwhuHI+TR776AnDl7wD4/PGVt15//aNdu4A0&#10;vigruTg5OjcjsTA3oxyopsXlpwBBdNzmGtD0+FzAUmOz1tbxxWQmRaSkROSkhOfV5Hdcnb51Z+H2&#10;6oPVwYaxVGN2nDI2VGwMFCl+8/BzAQohwSDFaIgYC5LhwAoCQkPC633omRptW0rMWHXhaEtZX6W1&#10;LiUqN0AZzCIaWHi1j7ecBBEgXXgwBz7cjgM+xoMd54CPsEFHNpqlun/Dhf1Ec/+eBz0kRJwQeR8V&#10;eR8Uwg9KUDYKjJ2G6KTAnNbgXfxInnqs5+azjNx+xHn+xMTY8Im2XMppDtXVl+4poEHYBCgHj+Hh&#10;fHQsVWdF9/npK4vz13e+8ab9MZtjP+/915d/+nL3u+++9oddr7/+9utvvPWHV9959bUPd+wEJGcz&#10;jf+v/971x9e/+uD9PZ9/7PrjPwUeJ0Lx7pkcVKWa3hoo7AiWNRpEtXr+GRmjVMo4I6MXCQgFXEwB&#10;B7W+zWNCizjgGiGiQ4Y+pyTMan0W9PQr4YKHqdq7CZJLIczzgdQpE23I36dTTWzUkBv1zGY1tVVB&#10;qucj0+En4qAnorzt1a6Hxe626MM/boySCIH8+q23fn5/98lPPiT++HfekR/CoafLBKRWDbNFQ21S&#10;4askiHo5rlG9+cTCHI5XDg+czQObuZ5mjnsCzTmU6MpxOXryH5//GUgpdr719ltv7HrzzQ93vL0t&#10;J63EnFKYlVxgSS/JTi1KA1hJyMtMys9O3YyBclLzMxKyU2Mz0uIzEyKSEsOT0qOtGVGFBanV80MX&#10;n9x4uvpotb9uJMWYleyflBmS8ht6fu0G0lOCBUmxa1shyktBwPgzmOUxkVfaKh7P9z+5OvZwaWi+&#10;tbQ1IypJwQpgo9QUkBzvKvC240KO8WHHWeDDXOgRJmj/b5rlIL4hu33FBO9lQw6zvfYI4HskyANS&#10;1GEp8qgKZ6fGOWoIrlq8mw6zOUvGQe0nef2LAv+Bgd7HxB9nk0/LuBA5FymiYyQMusiHHyQNGWqe&#10;XJi+cWXh/gfvf2Bz8MChPd972J389vNPdr32h7VrpoAEZPubgNgA8vPuHzev6dnxh1fe3/7mpzt2&#10;fvfxbvTxfaFkcIGE0BnEG4mRj0TKxmLlo3Gyc7Gy4XjVYKyqN0J6Nti3w8Q6a6K3+rFr1axSITaL&#10;7JJNPF3FgfQp8bP+9AsBjBtxksdZ2nvJ0mvRvKVw5qSJ0qfFtylQjVpyq4lfLcSe8fHM97bLQdiF&#10;ux1SOf6cJSY1Jof/ZpS+3Pb/9u7cabPrXfyefyH/8SXhH38KdLIpoMNbVJRmFb5BjgIwatNuPq+4&#10;SATPF0BzuCCrLzib45ZIOR1DdlWCT3p8/5d/vvvm5+/seHv761/s/vDvn30OAFQM0ANYbkYpUF6H&#10;Cdha0jddWHZKHkBPYlRKWnx6UnRKcmQKAJA5tiQrpni4beLFnRer99cUKCM4J92UkhaY8FKAfDEe&#10;PG9XPtJNgvESIDyVeGS4L68zN/PhVM/q/YXVh4urj5buT/WMnsnOM8pNLIyS6CZB24tR9jzocR7s&#10;GAN0kAk58tKWsY5/Jrt+ywTvZ0P28CHfiRA/C+D7JcijMtQJNR5QIGcNztVAAG10R022EWD3s1A/&#10;EyE/MPEneFQXCQui4GEVXIqMzRNSxXHG9KmeS8uzd+9cfPL5F58ftzny47f/cD157PB3XwOO7OO3&#10;3373te27/vjG2u12/vsPu9/c/CnjTUCBtm//+M0dh/72F6bLyTgapFJB6DIyh8MF41GysWjxTKp0&#10;OkM5mqrqTZB3x0pbQtj1/qRGf1yLgdUZLO0IFFcrfNKwp80Yu2aB96ieMmukL0X53k5V3kmW3kwQ&#10;XgihDfvhuxToZgmySoSqlhEKyG4FKIcibzsL9ITh2NdxqNP1JuFLR0lpfyTcGxSDRcShofEI9xjP&#10;k2a0Y50vqkOJa5QgakXwOvHmc98rZcgSMczK9cwXgq18j3SqcwrVzYiwxx369sfdOz/f8cY7b6wB&#10;9NePPt5mTinOSCzISAQkpyQnFVCj4sykQsCyU4o2g+iE3LQ4c1IU4L8yAMuMy8qMzc+KKUkNtw40&#10;jwL+6+m1pz3VQ9nhuZnG5DhV2Es7wEZ5+WKgMiJSikHI0DAJAhwn4F1ornm2PL36+MrqL5dXH15+&#10;Mj98vrqkOswYxaZo8SAxwoEHPsUBn+DBbKkeR8huh/4DQF9jTv+D6rmHDz/A9fqJ4/kjB7RXAD0k&#10;Q56QIk/K0bZAMGTAbwKkwtpIMEfZ3ocJoP0+3qd4FBCfAhHSMWohTyNUCGmyjKiixcn7t648enDz&#10;2WdffObu7nJ4309wNyfb/Xv/8v6uv+7+8OO33gEA2vnqqwBDW10YoEYf7Xz787d3Hfzrl0pv91wR&#10;oUqO7zExh0IFQ+GyoSh5Vxi3TE3KEqIT+ZgYJiqU5JHCgWf7Ijb6UsjHmimgBIhNFRsypKdMGKhz&#10;YdzrycrbqaqrMYLZQNo5HfGsDNMiQleyoFaMQwHGvoUDbWKCLeCjqe4H0ryOWTAuLx2lAaOw3yRq&#10;1XBqRaQaLqaSBinCOtUwQA08WJMvrEWCbFVsTpU1a3G1SlSFDF4qhhYKwABJaRTnKKwT//T+Ax/t&#10;/HjtHmqvAhnou0Aab04uzUwszkgoyk45AxhQTo8vBCwzYRMgc1JBerwlKSojMTI9NdacFp2eHG5O&#10;jSjIjC6a6buw+nj1xuyN+rw2S4S1MDIrPywtPyLtN9/eBwlhYhFcLJKPRkjQ3hocSodBlATo7g33&#10;vrhz8fnjq88fL68+WH40NXKxprorMdEslejxMK6HrS/UiQdxpLufonnYMsAOLx0atP0ejNM3VPAP&#10;XMgBmtNPNOcfRfBjQpiNAHrEF3JYgjwGODItanO1lIHkoCY4SAmuJNAJtNtxOhrExELZBLSEzdGJ&#10;tSKGqtjcfPvKi9sPntx78uLjTz+h0alEDBIAyMXm8N8//ODAP7/Z+7evP3zrbQCXt199bWsQDdCz&#10;+60dH29/69Bf/qzDgPMlZAAgIM4FIpUyMTmZ6KV0PIzf80+Xr760/fKvDv/81o9IQfz4w2+6k4pz&#10;D3b6OZ/kPKgnT4WwZiMEVxKVN5JV54EI2p86pCF3yYmdcnItHVwEO97C8moXQFu4oAq8XRXOsQ7t&#10;0ukDe+konY+UzYULzxmoZyWoQSW+V4jq5iM7uYhmNqRdgGoRIdq2ANSgRNUqvGuU3hVSWKkQms/x&#10;yPJxTiA4qT1sbL/84MsdgON+7Y///V/bX3tlW05qRUZCCWCW1Irc1ApLSpk5sSQrvig7qWzThSWX&#10;JkdlJ0VmJkdlZiVaM+Ny06NzM2Pyy7Or71++v3rn2aWB2ZbcupqkonOljcMVrflAmmaI2PjqQgTS&#10;l4BiYWFcNEKMw6gIOCUaEcmijORmvFg49+Th/PNHiysAQDcWHwz2LNdWTVgym8KM8XwfOcJF4e0i&#10;Q7qy3E/S3U4yvRzZENff0nPyANFxHxO0jwf/WQTfz3Hfw3T5Fx+0l+f5Mw+0jw8+qECf1OBOmyib&#10;ChTKBPtRPNRkT563I871pA/Uw5eA9iURhTSWVqRRCwzdzROrT1YfPF95uLr6yeefUmk+cbGR3/7z&#10;Kw6NZHf00N8+/finv//9451vA+gAaRcgQpvXhW1/A9i5+7W3Dv75cz3WI9sXdUZKyOdhYvFenJMH&#10;HP/8EWTPN27f/OPQRx9/88aOY198mWMIfOnJjocdN+PsOxWYMX+f2SDeQrhwIVwwF8wd9aP2KXDd&#10;Mny3ktzChpQhTzRQnDt5kF6xdzcP2kpxayO4DTAQwyLybxqcj5TOhosmAlkTJupcMHNcTxrXkSb1&#10;1HEddUhNHFARzspQ3Wrs5i0oFMg6GbxGCquUwErFkAKuh5XpkkI5rYfYeH3/5x8+ee+Tt3du/8Mf&#10;Xv/Df2/LSqwAzJxcnpNcYUmuyE0qy44ryk0staZWbTQHgJUaY02NAlQnMyvOYo4pNscVZ8bkVOVV&#10;PLv56MXVe9cGJkbLmvvyK28MTd6fXqrPLjaHxmUFx6T7B0f5SiK5vn4ssoyCVpBwWgrRj0IKpBIr&#10;wg33uupWl4eeP51cfTi9envu6cTAtcbKhdLcKWvqcGZUfaTfp/9+Kbzt+Z7HWG7HGG62HJALHbTJ&#10;EMHpGMXpCMVpH9N9L9v9ez7oW4HXt2LoHiH4R57njwLwAQH4sAJlp8U5hjA2g+gwrrc/BaTAuSiw&#10;Lhyoi4+nGxeN4hPI6x8XaUq4OHfzxbNVoPzw+cqfvvyCyWX2DvZhCOif9+8xBui8XE9/umvH+2+8&#10;DrCyHgZtTiS++hoQX3/x9u4fPt4tQ9il8WCZTGgQzBn5/T/3v/825NCPITyaAg22+8snRz7Yse+N&#10;V06+++ZLAUpDn8zCnuqUosd1PhcCebcTNVdj5HOB3HE/eo8M0yH07pHjOn3hNXj7SqxtJ9ur1cet&#10;Ae/YQnbp50DHJbhpJXNaxdpobTaIPxsmWIiRLicpr8bLFqMEM0GsmWDWbChnLowzEUgf0BF6Veh+&#10;zeaCsh49qVWFrZd6V4lhpRJIscAzn+ucyXAKRJ1AHvhq/xe7//zOmgDvfPW1bbnpNZbUaktaVV56&#10;TWFGjTWlLDOmICe+yJpaucWFAZpUkBWbmxaZlRmTbYkrs8SXZcVYm8uan998+OzK9Zujk5c6e8+3&#10;nr04MLI0MFptLkgLjkkJDE/yM8UpVRECQSCXaeIwTAyawYcUyqCVh5vO1xQ9GW1fvTa6+nh29e7M&#10;6sLIg56WK9Ul8wVZswXpMwUpI9ak9TOqxThLYfa+IFsuCAiJgKzek+MN4nmDWBA3mpsdG2TL9jgq&#10;gByVegN2UAjdK4YdUGGOCyGHgZ0i6HEl2jGIDonlb86SxQoJIWykHwWsJ3txoU4+Hs4kdxANQlz/&#10;uPzs+qe/rPzydA2gey+ef7/nO7W/pn9ksLO/0wPs6nD6JNob/NPXX/3lo90ALoACAYHzRsvvv/Em&#10;kJ19vuujf33ygRTlkCXFRGEcsH//yP7dN6Bf/5XreEwBclCBTgvtDiudToTAXAoFtJcDBD+WT3Bo&#10;5cEGJdg5A/talPxiqHBST5/Q03qlmCYOuFOE7PJFdHLAtcTTZcjjdXiHJqITAFAvCzwixIyLyQBD&#10;l0yiyyGS5Sj5zUTt9UT1tUTltQT5hWDOjJExH8KZMTFmApnTQWs2E8KeCqLPhG0+NLdTi2/V4Orl&#10;yCpAgSTQQl9PK88ti+USSXKUeB13+uGrv77z1odAZ994cxuADmC56VXW9KqC9Kq81PLs+EJzXL4l&#10;eXMm2gzQE5+XHW/NisnOjrNa46osMRU5MQWjnSOrD588v7b8bOnC0/mZBxMTF852D1c3lCWkZxrD&#10;41X6UJ4wjM8PZjGiBPwILjuKy7botO2pCedrSu/0Nz2f6V29Nrl6d2718sSz4bN3GiqvlxdfKrJc&#10;PGNZLMs5X5azfkaTxSR/grsa7Sr39pDAPERwkBDpxYO6iZFgGRosQbhKvR2UaDsF+pgUeUwAPSxG&#10;HNWRnFRYBzXWSU9wD6bDornYTCV98xoBATGCizVSoSqsKwds5+NmT3EDUzzITKSEiVdXlLavrKzc&#10;e/wc+OjbK888QO7+QQE9IwOzV853D/cIZb5eIBeb/Xs+2vnWrtdfBxRoK0CAC3v7lVc/evu9bz7f&#10;LUI5ZIhRIbDjgoPfGF1t0+jYUgW7TMqoUXFa/US9gYpzoerRUM2AQfwbepqYkBzvExU0t0aaZzcL&#10;Nu/HXA4TLgXzZw2MCa1PvwTdzPRs44J7hN7DclyPL7yJ6tpCce2kew7wEWNigB7sqBA/IaWc17Hw&#10;P/YDNh/AWgzmXQzzBcrXokRXwteWz16K4C2G886HsmdDmPNh7Nkw1lzk5mO7O7S4JhUaAKhG7l0q&#10;geUDAPE9zByPaIqzH8YJf3Lfvs/f/2LHm7u3v7ktM7E0J7XSmlGdAwTRicV5qWesycWWxMKcpC3z&#10;QAn5WXG5uUCmFmfJjsstTKjNi6mwxhXNDUyt/vLLyp2rq7cvAxHMysL0vYGBxcbm3uy82sj4fL0x&#10;QyJfhyDPT/vplte9/rZH490rS2Or12ZWb1zYemjJmnX5jOVihXXrzsIAYRQH60+Ey+EeUjhIjYMJ&#10;YW5imIccCZLCXIQQ261vDmZBo4XYBAkxTUEDqllKZqacvnF0bZ5eSNz6fibIgeLijnP0Xq9WFbWs&#10;XSbwYk2BHqy8QGC8jWFBnSN945fn5m8ujp0fNwXqf/z2bx/uAMRmbR5oqwsDeAI06YO33tnz1895&#10;cNsEHiyNBkrFeRZziE0aXrsff8goGQ9WjAXJxkySIR23T07rkpDOCggb9HSzIOVY+1TQ/noWpJeP&#10;GRHg5rS0i0bOgoE5rfUZV5OGZNg2FqjBxwXYDohR52TYMRVxVIodlWCnVeR5jc+kDD8hxk9KSXNK&#10;n3WAFv3plwLZy6F8oHw7Sngzgn8tgn8jTnQ9XnQtXrwUxb0QwZ4KoU+HczY60meitukITRpsgxZb&#10;pvDOF3rl8DzMXK9Ehqc/ykEOc0Ac/Pb7D9/97M3t27JTyi1pFflZ1bnpZZbkEmtKSXZ8njnOmpO4&#10;ORNtSbLmrN2JIC8nNicnJqcwriIvprQ0vezi2Nzqo0crd6+u3r24emdx9crs6tz40+GBmy1N50vP&#10;jJjNA+nJn77s9Wis++mF0ZUbF1bvXv7NoUVzyoI1c7E0Z+vOscLEhvgAs9o3nEkykdCBPugAEjKA&#10;iNShIUCy8/v2S4IlleGq2gj17w+t3bvkf754EAcO2I3mAVqvJhijG0vrhnvOAWXAka0BFB7cMdY/&#10;ujw/c3tpZGG8oMQKdjv9+XvvAnqzFge88upWgAC/9v72HYe//ZsY7RhKcU0kuWYRQaVsdKOS3K6i&#10;DGnYo368CX/+mB93RMMYlFMGZaRBKXFQgunlwga4iFaapwV2NBt1vJEH6/XFjQnwsyryBR11TkOZ&#10;VhEnFPghMaqXD29luDdRXQD5GZSgAapm1OQZNWUpgHUt2PcyQJuael5JnlMQ5+SEOTluToFb1JEv&#10;+q3xdCuUezuMdy9W/CxD+yBNeSWafznG90qCcC6KOxe9qUBdRkq7P6lJi6vTYKo02CIJPJsHSmeD&#10;4mgeYSQXE8FVDDoOO/DdTx+/BwB0JgdQnYyK3LQz1rSSnKQCM+CqYi05SbkbzeWn5Fnis60JlpyY&#10;7NxYS0l8eX5MUXNRw+Plm6sPbj+7sfjs6tzq9fnVa9OrV0ZXzg89Hu681910raVyubVs/aw8HW9b&#10;nel5MdK6Xn0+P7JyY2nlwa316otL84/7Ou5Wla5XZzKTJrJTJnIS1qvzJSlzZ9JmK8wTJdldmQlV&#10;4UarXpoh4yfwGVEsSgyXsv62bD3b6s9ZL3ckm7pTTAPpwevVtkhNVYhsA51EETqc5RlEc16v8mH2&#10;bPApLsxuvaqns8KFmmhFEFC+sXgfiUcFRAS1AwDduDB9/1LnZF9uUTadjPn2yz8BSTsA0FYF2vX6&#10;dqD6watvOO/bE0CDhvu4ptG8CljISl9MkxLfriL0SilDStqIljmhY0/5cSb0zFGVz4iCPA4U1LQh&#10;CanGxyMdetRKdloXj3WbluGnZPgZJWFEggaqAwJ4Dw+ycRQQoQklcev774aKrgdwLumo69UrevLd&#10;EPZNIx0o3w/j3Qnl3IngPYgXP0iW/Y9PieL9BqBWA6lei6vS4Ipl3maeVxLDI5bqHksDhRKdA1B2&#10;Uogd5Od/brOkV+akllszK/MAhlKKsxPyLUmFFsBbJWyuic5NzDHHZFrizJbY7IL4vNLEsrwo69ny&#10;1tUHQLJ798m1xYcXp59emnlxdXLl1sjKtZEXFwdXloZWLvStXBr4FZG5zufjbc/HWlbGO9ZkYHkO&#10;IG/ll4drhx7dWrly4dm5nof1letv7o8O7U+I7EsOXa+O58bMl6Zfbzlz52zd7bONV5oqp8/kDuWk&#10;diTHNMaFtSSGb5WT6bLUubK0cWvMcFbYmDkM2DMY79cRqawIFm4AFMOHBtNdAqmORh8HoCrHuSvw&#10;TnK8w/pRPwouhCEI46z53LaybiQeDQDUBgB0c2H20XLf/HBaTgrUy/WrTz/+8N8A/c8fU197+5XX&#10;dv3hj+4H9oayUTF0j3whqkpKqpPgG6WoDgV6UOFzTkUd07GmDJxJP9ZsAGcmgL0QzF8Il00YBO18&#10;TDHexYy13Xpe121UAD/Hgw5wwL8/NPRvqrbasj/jso56RU9fr94P4TyLFr2IFQPlJ5HCx1GCW6Hs&#10;5WDGb/5qOnoToE4DqUGDaQEA0uPPKFAFEkQG1yuB7pHA8EpggWNpnuF4R723A+v0gW2WjFpLZq0V&#10;sIzq3NRKc3yxOb4wJ7E4O2nzp4z81KLM6KycmMy8BHNhQm5pXFlhTElPdf/q/dWVO0+eXLl+f2b+&#10;l+m5F0tTL64OP782/OzGCGDPb4ys3hr/1XHM9a1M9D4b7XkxvuYaVudnVxYvrCytRT+rS3Mr40OP&#10;Oprv1FRcLcoD9vTEhPTEh56NM63/7WBG7Eyhebmm+HZLxf3OqoddtY976h93191tr7zfUX2/s/p2&#10;a9mDruobTSUbGE1Y40bNEYOpgWutxWrbohQlQbwNgCKYiCAyJJTqbSJBgKqa6KEjgPUEz/WjOjJE&#10;Q8RpKDygXJffBEYj/COCOscGJq4uzN++cnZ8oLi2jEglffzh7t073tm1/a0dr235LeyV13a8+vrO&#10;11/3OnU4goNI53pWKTH1SkKrnDiookzpaYsm9oKRdSGAtWBizwUw5o3M8ybWUghvVscaFBLraKA8&#10;rJ0Zc3L9jHYyEaMCwnp5mAPtobh1U1zXq2fZHoO+sBEhcr06ocLO60gX9eT16mUlaVFGuKL9VYEe&#10;RYufRItWEuRAeTVW8iJB+jhGuH7oYihrKZx9IeRXmDZjoCBqmRRSa8BX+ePOKJG5IlgS2yOK6hbD&#10;9IpheEVR3SPJLiF4Z6WXzbastGqLud6aXZ+dXmVOKc9KLFlL2hOLsxKLtgBUnBNvyY3PyU+05CcA&#10;LqwsP/bMcOvUGkC3nz25fPPh5PyzifmVuannS8MrV8ZXrk2+uD65en3qxaWRX33WeP/K5PDz0eGH&#10;/YNAdbm1c6mx+XJLM1C+WFd9ubpqobhoJtv8q+RkJi6V5kzn/Ro/tUQGjmanni/JvVpbfLet/HF3&#10;zbP+xheDzStDLavDbU/7Gh52Vj88W329oeh8aeb6nwxlRJyND2gKVwHlhhBphZFr9WNsABREgRoJ&#10;EBMR7odei5+0JGc/kmcA+VeA/KhgFR4lxVCB8oWe8zA8yhgV2jU+OLm8MH/rSudof1FNmS7Q8OHH&#10;H3648923/7j99f/ecl3YK38EANrxxuswh8PRPIRFCKmQIevkuC61z5iecd6fsWRkLQQwz/vRFgyM&#10;y8G8pSDOvIE+oSb2sRGdVGgtxb2Q4GDB/Q8FmhKgpwWYMTas38ejHXca2NPi49TB8egTwAYEiA2A&#10;FvzI142Ma7o1hpblxJs6+nXdrwr0KEL0JFa6mqpZQyRFAxRWUlW/V7KtAA2GMet1mAoNulyLKZEj&#10;zL5ecTSXUKJTqI9bJNUjmu4ZQ3OPoLj7e9tty0iryM6qsWTVZqVXZKaWpSUWpScWZSQWZW/JwvJT&#10;ii0JVktCbkFyXn5SQVFKZV5yxYXR5dVHq6t3nj2/ePPxxNyL0ZmVifHnc+dWF8dXlyZeLI69mB95&#10;OjW4flaejY6szsxdbmzrTFmLjutj06uiEyuj4jY0A0hAaoyG9fJoZsJydeGNhuL1am2QX29y7KQ1&#10;Y7E871bzmcfdtY+765/1Na2Odq6Odb0Y7lh/29W6wrmCtPVyV4KpJUpXEywFyqUGnlXLyNGxNgAy&#10;kcB+GA+Nt5seBfq3z3LQ450MRNf1o0YaXInDSJBrAD1cegjDIY2RId3jg9NXF2dvXmoZ6q7vbk3O&#10;Sd93YN/OP25/45VX33zltS2L6l9967U/vrfjTazbyQQRulAKr1GigOinS0UZ1zEWAlhANgQwdMGf&#10;DmyXg3kARtNq0jmh9xDPe4CHaqB5FuDtAYByMaeKULaNRNeNUzvLQ44yIN0kF6DcTHNt5Xj2SLzP&#10;yTHrRxeM9JshPACU+0FcoHpDSb6rY97VM9ePPg4XP41TrmYYgPJKun41y3/VYvr/B6gvhN4aQKnQ&#10;AAxhAAXK9vWKpzsDAAURncKp7jEMUCwDFEl2C0Sf3paZWWXOrDZnVmVnVlrMVVlppenJhdlpJda0&#10;zXmgvKQic6xlbQYoqSAvuTgvrcqSUnFx5tbqY0CBnr64ePPp+NzKuenVsYnV2dHV81Or8xOr06Or&#10;E+dejA2tn5WVqbmH/eO1Ecl5urW4JEGgiRMoYnylADe/yYlK9Yq2aNNsYcZyTf76nqbwwI7Y8KGM&#10;xKm8zIsVebebz9zvqAEYWj3XsTrc+Xyo/fep1tk4Y2OEtjxQDJQtOqZZRc1Q0jYAMuA8/HEeWpSb&#10;H2YNIDXOTodz9ce6/+rC8AgZgihGsIHyk5vPIUiYIdTUNdI/efn85NWFrqlzpc011e2NkbFRh/bt&#10;e3/nzne2LOd445VX3njt1Y/e3uEDdkgVY4ql8Do5sk1NGtDRZvwYC/6Miyb2lWDe5UDu9RDfSwbm&#10;rJI4LcNNS3FTYuwQ37uR5lFBdS+huOV4nyj0PtlEdB5mQX8FiA0bp4EBEQLKGzl/B//Xo7cixY9j&#10;5SuxyidhIqD60MB66Md+GihYP/pLpPxJvPpFpnGtnOH3NMN/NTdorZyiuh0vuRbDX4pYmzEaDiRt&#10;zgMZyU3+pGotoUKJKVcgc33B8VTnENzpQIJjOM0jhuUVwwTF0NYY2mbOqMzNrs1KK8tMLc3JKDOn&#10;lpiTC3JSiyxbFAgAKCcuz5JYYEkqtqaUWlMrgWhpaebGmgLdff5s6fr9/rGn3SMr50afjw6+GDu3&#10;MjK0Mjy4cm5g9dzAi8HeF0MDLyZm56qa8v1C0mV+CQJ1FFcaROe8dBI2iU8t0IgAhoaz4oazEvpT&#10;Y1siQzpjIwfSEsct6XNF5kuVBTcby++11TzsrAfsfnvtraaKq7Ul50uyZ/LTJ3KSBtOj2mMDqoLk&#10;xX6+eVpOloKaJMLF8DbXKvhhnfVYZx3GSe3toPC2FXodYzoc4juf0Hi76jGecjhEAiUxPSmJEZmr&#10;z1fBcLDWoGvqbuubGu6fG2sc6KzsaCysK8+wmok4zF8//3z3lrtzvPvWm2++/trH7+xkI1wyJJgi&#10;AahOBj+rIY36MxeMnEtG1tVQ35vhoquB3GUjZ9nAuqAiz0lw8xL8eQVhXIzuAvJzAaqM5rF+4ltJ&#10;zueYnr9OBnLgY1TPAYr7VoAA+zWU0dJvm/j3TLz7QWuTPY+MnGfBvqvh0vWjL5L8XmSHvMiPAMpP&#10;C8OfWYOfmY0bqnMj1ncpgvkbBWrSE+q0+DotqVyGqpB5F4kRyQy3cJJzGMU1ig2OZHvFsMGJbGgM&#10;xX1bVnJpfnaNOaU0O6XEnFiQlZCXm1wIJPOWeOsWgEpyEoosicW5yWW5KeV5KVWFGTULU9fWALr3&#10;4pfzyze7zz3oHPylt+9eb9uD7rZfutufdrU/6+p43Nl6p7n+bnvTUl19eXhkvK9EhyXpceRAGsOP&#10;QnwpQH5YcAyTmCPlFqlF1YHaumBDbaChKz56MC1pxJwyaU2/UGq5VFl4re7M9foyILJeLMubLTRP&#10;52cCNmRO7EoOb44xVgQq8jXcHAUjQ+KT4kuI43gHUzd/C1N5n5DDjupxdnqsnQp5XAo7xj59gHri&#10;B7bDj0LPI2KogxgC5cMIIfrIusp2GALqH2ho7z87ujA9sjTTMTmYW1MaY04RqSRIJPSbv/3lg+3b&#10;N1r+25dfvPvuji8+2CXGgnLk+DMicIMU1q0hTgGploEJSA7gtq4F8QB6rgawl/XMJSVlSUZalBIv&#10;aYjnNcQxFalDhCkmuvzeuczzYBMMr3Vifg/QWaTDHBd5Xcu44beGwn0j+3Eg72nwr5HyalbwSlHM&#10;s7KENYAqEp6XRD23hjxLN/zmI8YCqZu/xuuIdRpio45SryZUSLyLhLA0pmcE2SWU4hpK9whjekSw&#10;AAXyjAMAykursKaWW5JLrcmlOfH5OfF5VkBp4nJz4zYBsiaWWBJKLElnAM+Vm1JZlFZbkFY9M3QR&#10;cGHPbz25N7N0s3f4Vlvv9Zbm5daqm221v3S1PGpr/KW96UFrw+2mmgdnm8dLCzI1KiOFLIFA2G4u&#10;Qpinluz9UoCYzjZs+6NBWHgCHW8WMC1ifpFKcTYuZjgzbSwnfSwndSI3bbYwe6m8YLEsHyiMW9KG&#10;0uN7k6PPxoc3xwfXRQdUhGoK/ETZMmaG0CeOgYwiQSIpXn54u00Fwttq0EcBUwNb7EEt9rDEay/T&#10;/m9028+57l/JkQeUmNMqAlrDkml4ehQSERgS2DnQPXlpfvTi3Nnp4dz6MmNCBJZGcHS2//pvX360&#10;Y/PS5s8+2f32u2998u5bUqxXjhRfKgC1q1CD/j6TBuYFPyBM4V8L9V0G/FcQ/zogSBrasop6Q8u4&#10;pWXeNbGA1HpCRayheeZjTxeg7WuIjoM80HkF8ooGv6zGL4i8p5mQl45Yh9epZtcjPQh7gKHzYvyS&#10;2uemgXbLn34vgPMoWPhLtOppRtDzMwkvmswvWrKf1aauVCatlsQ+zTA8TlDdiRXfjBfcTBIuRHEm&#10;ghgbHanR4iuVuFoVsUnnUyNHl4gRZi4kiuIWRHI2EB2DqK5hLM8QgmMMxXVbIRBBp5TmJBdnJxZa&#10;k4tyEwsBhnLirJYta6ILUsqtSWdyk85YUyryUiqKk8uLU8vHO/6dhV1/cnP0/FJ7/2x1y0hh6URJ&#10;wcWayhtNdTfqKq/XlN1urHrY3bQy2nO/r6UuJjiUSjTgsQoYXI6A+ZOxAVTcb8aC6mbDcjvJdjzh&#10;j4Ka8PAoOiGWQc5TinsSYyZzM+eKsietqWOW5MmCzKkC86glozc1oSc5vjM+ujkqpDbEUGbSFvor&#10;rFqBWU5PEWATOIhYOjiC7BFCdDERbDe6o8Ue0uMBgI5o0MeUuJ+V+J+k3j+znL/2sfsT0/nPAsj3&#10;WoK9iYExMLl6hgCChOqDA9oHu8cvzw8vzfTMjBQ2VGhCAzA++IOH9h7a9+Putzdd2FeffbLrre2f&#10;vbtDjAFliDEVUlinAjnpTwf813IA67qJdT2Efz2Qd93IvebHuqKiXtXQb/px75oE90OFt0J9u3jw&#10;fJRtNvxkAdqujQmakmIWVfhLeurtYP4VPXXKF/lSgEZwHkNo53ZPm3avY7Ns+IIIe16KW9ZQb+qY&#10;9wP4D8Okj1P8nxVFv2hIW2nLet6Y+rwi4ak19FGK7pdkze0Y0c0E0Y1k8VwYayJ4E6AGPaFaga6R&#10;YxtU+Hol+owYmssHpzA9YmhuISSnYIpLKN09BH86iuC0LS+rMiftjDmlyJJWkpdeYkkpyEkEvFh+&#10;btJmGl+QVpkPeK7kssK0ysK0ivKMisr0irGGc6vXXzxbvH+ld3q2qX+guKE1Pa/PnDdTWn6puupW&#10;ExCaVN3vrHs+0rEy0b062ztTlpMiYvtjUAE4ghaFViIRWhzGn4TeXHgPdxcg3PlgFynCS4EASxEe&#10;KrSXHwZq1YhHshMvlJoXy7NnilMnCpJGrEkDWfG96YmdiXHN0VH14SFVQYYSf1WuSpop4aUKqYl8&#10;dDTLK4zmFkH3iKCDAonOJuIWBSIcXgMIa6PD2UmxByTYfQLoYabjz3SHHzgue8SQIwE+kFCuTwCH&#10;qWOxPNAwVYihaair/8IEYM1DXcX1FUK1zNXD5eD+nyAg90P7ftpo+ZvPPv/0rR1/3rWLh/JIkWCq&#10;VKguBWpWR7vkz142Mpf0lOuB7LuhQoCe6zrWPZPgbqD4boj0foTiZqDovIZRS3a3ou2tuNNlVLcB&#10;GWFGTrqiZ14PEd+NUV0PE4+I0b0sr9/QM86Az3CQ43RIG/REnduBGQb0qpx8UekzL8Iviok31Iw7&#10;Bv7dCOn9VN2z0ojVppRndfFPz0Q8yw99lKp7nKy+FSu5mShZThDOhnOmQjlbYiBcvRpdJ0fVShBN&#10;GkylDJrHdU+jO8aSHcLw9iGE00AwFIpzjMY5byvIrsxOBfJ2a05aoSU535xoyU7IyU3OzU0q2IyB&#10;UkpyE4tyk4oL0gGGyiuzampz6rrKzj5bfPRw+sZsy9BEbfdgcWNHZtGgpWiuvPJSTcXVujM3W848&#10;7q9fne1eXRx4PNZ6Nic+TsSQIjyVaLgCBRPCPCRokBIL1+JxagKOCwaRXRw4UHcmyJEDcma5Ogjh&#10;TnJvlwACpNBfPJGXfKXGeqXOulCVOVeWOlqQ2JsV2ZUW3ZkSUxcZWBaoKzWqrBphuoyTKKTF8vAR&#10;LHggxd1AcA6meobSIAEE1wCi42YMhDmkwh5R4Y4rsSekqEMi2EGO8wH6yb2MUz/ynffpsa7hLGIY&#10;h2USCo1isRvCSx3s3zrSO3x5rmNqKL+hIiYrmSX13Xd4n43NITabxqBtXnX/p/fe+/CNNz7duZPo&#10;YZckwZTJEV1K9IyOtuTPvqDzWfLzuRnIfRAuvQMEvEbfRyGShyGyu0GSmybhZQPnLBNaRXKroIOs&#10;JOdqDmzcnz2rY1w2cS8H+/6SHbxaFANUe7nITsamI+tno3qZiH4WYoAFa0I5lHscGqKDLwORUJDg&#10;gpIyxkbMC3FXtPTrgfw78crHlsBn5VFPKqOfn4l8nhfyON3vUbL6TrzsWpzwUix/IYY/E8ndVCAt&#10;pkGDaVCiayTwZi2mXoMqEUHS6E5R+FNB6JOBWDsgnw/GOIQDaXy+uSw7rTAz2ZqVlGtJseYkW8wJ&#10;Web4TGty3haAinMS8i2J+UUZZcWZ5RVZNRWZ1WfPnH22/Ozxwv2Fzom5lqHRyo7+/OrxwoqZsvKF&#10;qpLlxqJ73eXPxhpWF7pWF3svdlUWRvpFSehKElSIcufBnXkIJyHGTYQCiZDeQrQ3xdOJ5OlAhdgz&#10;4Q4M8Eke7JQAbi9HOQVSIUUBgmFL9MUa843WvEv1mbOVSaPFcT3Z4e0pwU3xQTURhhKjotQky9Vy&#10;kiU+sQJSJBcTzIAFUDz1BFc/ops/yV2DcfLDO210R46xUeCOqYgnZUABc5TnvofvfEDmeVLidkQB&#10;PhrsA47zZUTxfaNVuniDyRUG0ocauyeHJq4v9l6YKG6pSS3KEWjlNvbHjxw9AIGBkEjY5pLWt3fs&#10;fvON3W++BXM4HC9GF0thZ1XYKT39opF3Xke9GsS5BiRi/qxb/pxbOs4Dk/BBkOSWUbjsz51WkhpI&#10;zvV0UDkNlIt3quEhxo28aQNnXEMFAvC5IP5SuHRcw+zh49ro3nU4kMX5WOLR7/Ndj1QjTjdi3Rox&#10;Lmc8j1VDT437Ypf92NdCfK8H+55Xkkc48Gkh5pIf81qI8Hac4p7Z8Kg49Flx+JMc08N0/f1k1e0E&#10;+XKsYDGaCwA0GcbcokBYAJomNcAQqkGNrFF6AwBlsd1iSPbBmFMmjK0R5xCItg9FO2wrzKmwlLiH&#10;iQAAO+JJREFUZpVaMooykwB68nJTrJakHMAK0oq2ApQNBNfJRYXpZ8pyquvymiuy6qY6ZoAY6Nnl&#10;Xy73zc+2DJ+r7BgorD1nLRm0WmfKraTLq/97NloS02sJb00OrI81lIeq8w0iq56XrWYmSykRXEwg&#10;DWqggAKoIAPFXUdw0uAd/MkuOpz9RneUuFMK3CkZ7oQUY6PCHJRC98ohhw1o+wC8nYliH8byivIl&#10;xooF4SJ1hNQfgob7h5q6xgamri32zI/V9LeXttYl5ZlBaKiblytfxFWqZZtB9O73Pnxn5wc7djoc&#10;+C5aiMyXwNpVmAk9YyGAd96fsRzMvQFkYQGcu0GCWwbeo2DxL+HKW4GiS3r2qBjbQHapIrtaUfYZ&#10;8FOlVHC3kjqiY/fJyN1yUo+c3C0lnvXFNfnAS2Au6baHo/f/YLY91In3GuXiuwhedWC7erBdH8lr&#10;Xki6pKBd9GcB0nU9yPeiljbuixoToBZ0tOVg39tJ6gd5gc8Kw36xBD7M9LubqrqRIL0YzbsQyZ6P&#10;ZE+E0jY60uKPa9KhAe1pUqHqlN41SkS53Dub65FAdQIUCADIgLHzh58IRtlvKzBX5WacsaSXmpOB&#10;HN5qTrDmJFqtyfkFWyYS81PK8lLO5KeWFaZXVOY21hW01+e1DTeN35q5vXLt+c2x5aWu6Yn6vsHi&#10;+nP5ZyZKiv5X6Vm3gYLYtrSQuriAokC5RS/I0rDSFbR4IT6Ki47koIxkT3+iawDJSUc4qcUfNVJP&#10;BpBObgKEOanC26nwp5T4kzLkfjlivxp13A9rayLbhrAcQ7heob6ECJEgRKgNFvuD4GC/oICu0YHR&#10;pdm+CxPtU0OlHfX5jZUivcLG4ThXxA0J33yw2mcfffDph+9/uOtdmz1/D+Mj8qTwFhV2TM+cN/Au&#10;GDmXQ3i3o0S3w8U3gnxvBfreMvleNfAu+nMm5WQAoDaqezH8pBl8zOJ92opyLiV6tfBwTWxkLQte&#10;x0K0cFG1FGim05E0u0NnwE6NOGgPxbuPDO0hQgZ94GNM1BQHM8fHXRASliTkBTV1QUdfNvFuhYqu&#10;GrmTUvy4GHNeQ70SJrydrnuaF3I/0/9OmvZWiuJqvPhSDP9SrO/5SNZ4yOZ1YS0GbKMG1aJDt/vh&#10;GlTIagUcAMjCByXSnAMQNnq4jRZxXAc9Foi03ZabVpmVdCYrqdScVLL2G2pikTk+LyvWmpu4eWv3&#10;gtRqIHUHrMzcVGVtr7G21ea11eQ2ny3veXTh4e2J64AIzXeOD5c1jxaeWair+j8AqM8a25QUVB7u&#10;V2BUZGuFqTJmDA8fw8VEMODhDHggydNAcDSSbAPIRwLIPxspew2knze6o0GfVGNs1ZhTauxJMfyo&#10;FGHnh/cwED0DKK4mlmcQH2PkMVRMvtxXLRPp3EFuOpNf9+jA0PnJ7tmRzpnhhnNdRa21iXkZcCLy&#10;iJ2Ni5fL5hMC9n5/aP/e3bve+/6vn6hJzlYZokmFHVRTp/04C4G8S+H8W3HSm9HS5WD+1UD+1SD+&#10;JSNvTEHqF6JGxZg+FuR/V7bFmGEpdt7EupOivZOmu5WmuZ2uvpYkuxznuxYDRbMnwzYBajfhG7TI&#10;Zi2620Ru1mEBgErE0HwRNIXpFoQ6oYUe0cBs1F5H9BCbbdkplenxpRnxpebEsuzE0qy4wsyY/KyY&#10;fEvCmS0A1VkTq4rSGqpyOyst7VXWtrqCzmpLc0/V4OOlx3dnbl7sm184OzVV03m+puFaR8vGl55v&#10;rxxvrD5beiYvOjFRbwyXiP2ZRK2PtxjpKoQ7C2HOQqgnHwRhe3rSPVxYUHcW1JXmaS/FgIx0jB8V&#10;GcjGxEtpBSZJY0JAb3bEWEniVoCak0PKw/xytOJ0BTdZQo3mYmPZ6EgaNIoOCyZ5GgmnDYTjfjgA&#10;ne8DKN/747/bTONRx2WQI3LYUQ3qhArlqEaDA4ioQAo6hIUJ4eH1TIKGwZUwpAyujO6r8vTy1AX4&#10;dQ33DcyN9c6Pdc+Ptoz1VfW0Asl8SHyYB9Jrn83+jZb3fP+1h5vzt19//el72/mIU2aJd50c0yUn&#10;Dmvoc4GcpQj+cqzocoTwaoTwYhBv0cSZ0dNHFKQhOf6cEPV/8F83qaUMSjFDStxCuO+tVPWtNNW1&#10;ZNlyogiwS/H8mYhNF9YVTGw1YJs0qC4jqc0PXyWDFQm8CiVwAKBQnJ0ObqOCHFF6HdYBAFlSy82J&#10;peb4ouz4QsCyYqyZURZzTG5ucvGWGOiMNbm0ML2yJq+5rrC9Jr+jEhChwo6+prFn11fuz9+92DO7&#10;0DI6U915pb3n3rnRjW9ck5nUaEnLjw1ND/SLUUoixdwoATuKzw6i+fgRKXIkgeeJEIGREhhahkTz&#10;vbwYrk58sKuBijXScAoUKJCGSZQw01Tc0lBVXUJAR1b4RstnLZGtaSFVkdpCo9isZsbyvKPY4Fgg&#10;fKF7BhLdDAR3IHY2+LgoMIfk6O/1pJ/1qM3T7I89Kof/rEYdlMH2quFH/b3tQglu4T7gCCYqlEs2&#10;8Fn+IpnSVyHgqQR8NQjmrQk0ngVc2KWZwaWJ3vMjnRN91Web6gCGmsqUJrU3ZjOI/stnH7uctqWy&#10;KEeO/ET0sk0U4csUpA4tZUBPmgymn4/gXYwWXYmVXo4SLwTzp/zooyrKqMrnnJzcJ0D/HwC0ECa4&#10;HCEY1ZH6ZKiJAMrFaP7NNPm1JAAgIBHjzYVvLhvvMZF6TOR2HRawzgB8oxZVKgbniyEpLPdgvJ0S&#10;ekTidVgBsVGCbbaZk4ozE4oy4woyY/Oy4gDhKbCuzSUCkdBmGm9NKSlIK6vIrW8oaq0raK0rOluV&#10;115d0N5a0Xdv8fHjxYeX+y5c6Zq50Dxwq3/0ztD4xjfeSDjTTbo4lSRBIYgTc+JF3DAWLZhBN9FY&#10;KgxGiYKosTAtDi6COsmRrkqMmxThqCOC9HiIkYKK5JJjBT5pKvZ6Oxst1yUF1CeZysPVBQHCLBU9&#10;lusdwfSMoLmY8HYG3Gk93lmFPa2nnNaQgITrRy3uJ78tAGlQ+5TeP4kh/5IjfhSCvpND92lRRwwE&#10;ez3BTYGH6tmMALFcyZerRH5KoZ8n3FsbFNg9cW7y6vzY8uzAwlj39GB9T2ttb2v9uQ5LVaHSoN58&#10;StI/v/rhh2/wVLyvgMHEeERw0FYRtkVD6tURx4Ppc+Fs4F9/MUJwIZg7a2SPqsjn5MQhCWFAhD/L&#10;8d7sGsmzgQJuZXh3+xL6xT5DCvawijOsYI4qWZNazvkA38Ug0aUQ8aUQweVw3yuhvvN+tAkl4ZwQ&#10;OSzwHgG2fEQ/G7p1rmhTgYyMqSDmxVjxVBDjrAQ2FkC8lSa/kSy+Gu97OYZ7IZK5ZT2Qz0AwrTuA&#10;1KnHdRnXACoRg61CcArbA8jhFdAjvh77xaAjMk+bbelxBRn/vg41IzbPkliUk1BgjrVagJwrZVOB&#10;cpPXAKrKa6zJa6q2NtUWdAAiVF/U2VzefX329tPLTy73LdwcvHhrcP7h+Py1vpHfAwSYiU03McgG&#10;MtKfANfjYTocTEvw1hKhSoyDEnNajXOWIE6pcY4KtD1gOqKrnuCpRnvocCATFfH7sSgJUxSGKKz+&#10;okwlK0lEiuZ6h9I9Q30cgsinTBQHA8VRR7JX4o4qsPvkqO90uD1+mM37tym8fxBDvpHAvhVDv8Ge&#10;eo/g9DHZ+U8092/pngcY4NMCLJqHIYt8fGVctZyrdQPD1KaArrHB8SuzUzcurAPU2NcOAFQz1F7V&#10;11LWtvkkMiCm3rN/zzH7456ejgy0u4kBT+PCq+WYTi1+JJA2FcKYC2TNGpmTftQxNeWcFD8oxvew&#10;vTsZ8FYG5PeDNiCiDCsYw3remAGQDe6whj2qZY3rWBM61nyA7+Vw8XKUaCmUN+NPm9SQRmXYEQl6&#10;WIIeEiD6OZCXAjQVyBg0UsZCmEuJ0mEDaUCDupYovpuhuBbvCzC0FLNlUX0QZSiU0R9E7VhTIFyD&#10;Dl0qgeaLYclsTyPOTo04IQQdFnockXge27Z2FXNi8drVzfEFmXH5/46gc83xgAvbsqAsrexMdk1N&#10;QXO1tbEqtwGIoAGrL2yvL26fH1p6fvXFrbHr98Zv3Bm99GBqcfHs0EsBAkyBhssQbgqEiw7rrkA6&#10;SRCOcpSjEGIjRZxSIO19vWzEMFsp3F4Kd9Di3NfNnwR66VhkB/DTNOxMLS9FRov1xcbwEOFMUJCP&#10;bQj9ZCDd1kCzC2DYa4hH9aRDfsSf9fifFPBvN7ojhX8tQ3wr9f6W4/kXzOl3oHbbXQ695rD3LZeD&#10;nyNPH6GBISI8XUzkSahSMU0GgiO1QUAaPzixPDd5/Xz/hdGuqYGm/o6a3raake6ynmYgKdtomcih&#10;kjh0IpWEx3lTvN1NbFQcE1IkQjQqMf0BlPFA+lQAbULvM6pZi3v6RZg+AaaNDmkiedaRPV86aJNa&#10;9qieM2kUTJuE00bBpIE7pmWNaVjzRtGVMNmVMPGFAM6kxmdKS5tQUUbkxBEZfkCIGvL1fumgDWmJ&#10;3QZitz9xNIQxG8kZ8sNdjOI+ylLfTBBeBULpuM0lrX2BAEDMgSBqqwbdoEFVK72LxFCrGJ7AcPdH&#10;n5JDbfieh7iuhzhOB7alxOanxRemxuZnJhamAwAl5mcl5GUn5lnTNrOwwozydYDqCloAEarNbaq1&#10;AuXW2oKWvoaRm9O3r40sPzn/6MH0jZuj56db+v4TQGIYSAJxlkEceG5HWM4HuJ42XI9jHJdjfA9b&#10;ntspjstxtvNxmr0N19VW5OUIYKTGOmuwLi8di3gFKU5KSpBRYkWEMBY0iO5m8nEyUk74kQ77kY9q&#10;yUc1ZEB+9itRe/3wB/ywe9XoPVtmon+QIv8lQ33nC/0H1ukd16P/z+nwa25HPzj14yc+UBcOCs2E&#10;YNkwChvD4WB5UBTGPyyke3xo+vrCxLV5QIF6Z891jvZVd7eW97etWe/mo+w0ESZ1sEGqlh868NPB&#10;7/4SwEFHc6BZfHCFFN7lTxwJpI/4U4CzOKgmdEvQ7Xx4B8+7gwuvJbmXoE//p0Eb0zCm/bmTeu6o&#10;kn5OQunl44fF1EWD5Ea45mqw7JJRfCVobXtez5/SsGd03AklY1hIHBQSfj9oDVxoowTaqcYM+BHP&#10;R/MmTZTFMNbTHP3DdMXtFMnVJOFGRwZCqKORnMFg2lk/fLMeV6VCFUlgOQJoAsvLRHD09TjIctnP&#10;djtMObV3W3yUJTHGmhRjTf33PX4zEvIAgHKS8nNTi7cAVFGUUVGd31RX2NpQ2NpU0NIMbIFcNr/5&#10;bHX/xeHly+eWH84+ejR379LQXH9V238ai3A2Pc6XniZlxXAJfjgvGdxZADot8nSSgl0kXs4iT6Ds&#10;wDx9VOBux3M5wXD6meH8E8t1/0sBCuaDoyToCIF3OB8WyHAz0k4HUG1N1JMGyjGAHhXxsAJ3QInd&#10;r8EcMBJsjIQjfoSDmzPRyD0SwIshf+CC/4k4/obHwf/yOLzD+eBHJ77/DHn6JA+NkxEYXASFi+fz&#10;ySLQv2OgzpF+QIHWATo70d8+0tvQ11ne3VbRCzDUvnlXlK7W6KxUR1fn3e+9c+znb4Mk5Ag+PI0P&#10;LpcjOwykwUDqUAC5X0fsUePaJagOMbKFj6hneZURXfKRDv9p0M4J8GNi0piIPMInnGPjx/iUixrh&#10;g1D/x5GBN4yaRbV4SSO5oBKN+NJ7mYReNrGLjuum41upmAoy7DeDVsGANHE9e+RABE29EieaC6Jd&#10;jRWsFpqemDUAQMuJgq0x0JoLC/Q5609o9sPXaLBFUm+zABrP8grAOQq9bDgeR+guhzE2P2yLDjfH&#10;RVkAS4jMTo2zJkdlp8bkZMbnAhhtNFeaXQMEQA0l7fWFrbV5TY3WhuaCpqailtr8poaitrGO6fme&#10;hVvjd+5O35nrnmgtrHnpWCQrFXkmv8pwU0NsSG2UKd9fGc2lGQjIQBIqlIoN8UEbiRAtykUBt1Uj&#10;7RXwkyLoYZ7nfkAqBeCjvwfIyHOLkMDDhJBQPsjEdDQx7EzMUya6rT/lhJ5yTEM6qsQf0gLc4I76&#10;o4/qkYcBkja6I0PulaP3ydD7uOB/0Zw+wZ98x+vgLqcfP7L/6SsaBGTgCY0ciYGrUPG0Mo7acy0L&#10;M3UM9wEx0PjVuXMXJ4EYqHOsr/1cb11/V3V/Z3l/x+Z/WlNNcl42HOn92Ucf/PD3zyRkr1gJJl0E&#10;P6NAdRqpIxGcc6GMASO1x4/UocR1yDE1bHAxySkfa5/7nwGa9MXNi8gLUtqilLEkYV3wZcxxaBM0&#10;Uh8W0waH17i7lzk5lbk4F512yD5+LPvE8Qwbm/Qjx2MPHAn4+Sf5z9/LbX7eaDkZZt/Ng87oqVfC&#10;BNeiBBeCaA/T1St5hoeZylvJ4q0xUI+R1GMkA/6u05/w7yt7sIUSRCYfEk1zVyNO8twPs1wPEmz3&#10;wg59ty08KDkqJC0mPCMpGgAoNynKnBqbk5FgzdxyYeGZ3LqqgtaGkrM1azl8e2VuU01+a01Ba01+&#10;S421qau8b7xx8nLv5aX+hZ7arrKM0t+PRaxMkiCXJCslKQphqpyfIGLF+tIiuT5BdEIwkxBMxwTT&#10;4GEMaJCPRwDJyZ/k5Edy0pGdVfjTCqy9EmsvR9n9FiCWfTDPJdzXPZjjHEC3DaCdMtCOG2gnDNTj&#10;OsqaC9ORbPSkYzq8zdq6H+QRNebwRndE8H0KzIH/r7vzDI4qS9M0sxETsdszE9PdM9M9baq7y2MK&#10;EBLy3vvMVHrvvffeG6W8N0ggg4S8hBDyyHsLyGIlQIBAeApTUCCkvarqQdVj/uxuTGz0jS9O3Pyh&#10;E/fefPR+73fOyXMVaBdu/BfUsF8Tgn8Fdv/nSLffxXgflJCJGVpTrsGZZ0xN02ekGjJhGAzggSaW&#10;Ll55cGt5Y3Xu9mUAoLGl6dGFmaH5mb65ye65id3fgHc0Z5cVBYeGR4SGcBl4g5hYqKWeUmHOaNDD&#10;iRQgKVzNFl7K4C2ksiatpEEtuk0IqWfEnMSHliGD/1OABuAxg5CYCThkHo++QiaeR8L7Y6JaggNO&#10;eR+t8HIr83Ap83Ovjg46GROQG+xWBgqsRYeXgn1tfl/lwAPLuEh+4EEDNGRXgSjg60byrUT2RrZ0&#10;I0dyL1f0vs6xWWd/Wa5/XKRcz92dTJ1Kps+msM4ns3cAspI6zIRaJfq4EJ7OAmuQwQA93BgPQpAL&#10;yvfwnqzkorz0koLMsuLcSiCO5ZwE2rJjtRXHf6JAtX0dTSMtNQNnqge6mqfamyd2omGks364p3Zo&#10;qH5ktnX2cs/SYu9cz+lztcdqPl5xgd5RaDDlqhSpYnGGTJ4pl6dLROlivo1BNFMwVipWR0SbWVQL&#10;jZDExgEMpbCgTgYkiY2ws5EWBtxEh9o5wDncQgdbKLFabNjHnm30kCROdJogPoUf62QD+SsmkRVt&#10;YwZbGf52wAkxQ6z0YAst1EQJMVPCgDCSdqcyFEgfDc5HgT4iTPiaGP4beMCvQH6/D3P/Q5j7fhmD&#10;bpfrHDKDXWJO1WZlmQvj4AmWtKTZq8uXNwCAbl5cuzx59eL40vTYwtTwwkz//GTPTwA62dqQcSIf&#10;kgBTKBRlFccynMpcDaVWTejQYoYdxMsFwvVj8vUi2c08/owVO2LA9KqQjez4k/jwUkTofwSoyMOl&#10;+OjhYheX4kMHSw8dqnFzO3XEpczdpTLUpwEW1ctDTmgpA2rSkIU9miqqkyP6k5iXT2oHkkjlwuCe&#10;DNpAkdyMC5BHu37s+ZaOsZHMeZwjfn5cBVReT0vV7xsS39U7vi3XbuRKAD+0m8LS2HNZ/Ll0/ihg&#10;gEyY03rMSRk8jw9z0EByACCQDyPCFem7lxjmuicz6Vh+RmlhVjkQx/NO/YjRibwqQIT+HUCtdcPt&#10;9SNdpyc6mse7mic6AYBqBwFD3V83ONIwPN44OtTYf7aysTK75OMVZ6v1WUplhlxi40ksbImdK7Vx&#10;hDYWT0+i6IkkA5mowGAUWIIag7WSCSl0op2EtFNQQKkPVPhWBk5HhFnoGDsTa6EgzCSYAR+/CxAV&#10;ZKeBgXAyoQ46xMmCJbHgDmaMhRqWzI1P4YHNlAgTKcJMjjaTYyyUaICh3SoMG6hAeMmRR6Xww0zw&#10;PmjQJwnBX4Z6fhHkcUjKYllVRqvCmKhx2nXZTlMBFIuypSdPX1688mBt+cGtjwCNzE8OXJzsm5/s&#10;nZ/8SQrrzD1ZDMfjJBplU3t9ZUV2mopSrSV36YljiZRrx6QPy3VPK00bJcp5J/mClThrJp/jJ9Rh&#10;w/NDvXZH/D75RHJgr8XX1RFwODPaPTX8SBHItxodcYYU386ENdLjRx3c5ROmp8OlM9XGweOKWz2F&#10;U5XWrgxRRyJzOk8+lMg4y4ju5cLKoQHGw58mHt33sec7JuZ6IuteKu9pkerJCfXLU+b3jUmvq63P&#10;TmjuZglvpvN+8rMe3ny2cDaVM2QlnzWg6zSo40JoBntnXYMUFsSN86GEuiA8P+OCvHYUKDulGAgA&#10;o2PZJwGMgPZ4/qmK4t2d6s/U9LY1DLYDCevMOCA8rXVDnY0jHbWDHbX93bX9fbX9/TW9fad6uivb&#10;20421uaVfbziDIUyXSZOk4ucYpWJI7FwRSY2X0tlaKlUNZGowKElKKQIDleiUUpYQiKFYCOiTTi4&#10;hYwykdFmKspAhAFhJEFNRKgeF2fExX3s2U5LcDBgP7QJVgAmOhiIRGZcIivGwYi20SONpDAjMdRI&#10;CtfjQ3W4YD1h900ienyIGuMvgrhJoO5chCcq+lBs8Dcehz4N8fdiUuhqicagMOuVNq3GaTCkxkIh&#10;+kTb2MKF5bs3lu7fuLh25UeARuenhuamdhRofleBmvo7qtoaBVqlyKRuGWrvGT6TbuRU6midBsqQ&#10;hXwlX/KgXP+i1vqqzrozdZDCuGKnLxno0zJCddyuuEJ+/nOxt1sOFVrMR9QaSJVaVLONMlWsPn9C&#10;c6FM158rnDylXW5PvjV5bPS0ueOE7Nlc43JD2hk9rY4L6xBjG3DRJzwPFB/+svTwvlqvo0Ow3f+6&#10;WzbGiom8aqdv5EkfFCmfVRhfVVuflOk2CuU3MwSXk3Z3aZ0B8lc6dyyR0WshNWjRlQpkHg/ipMUZ&#10;CNECsD8t0p0QeBDn97UUsKfJ1pz0xAJAh3LTTgDxoxQVZpeXF+0C1Fo/2Fo/sMNQ49DZur6W6r72&#10;mv626r6uuv6umt6eur7uU93dlZ09p9oHa9tbiqo/XnG6Qp4qEyaJ+Q6x0MjjGNhMHZOqouJ0dJyc&#10;AJVgQDx4lAAepSXANGiwlYBIpKBMeLAeB9KTwFp8lJEcayLHGEhRZmKUHhtswO6mcx0uxEKJsFAj&#10;7IwoBzPKRg+z0EJsDMADhRpIPkayr4niqyN4AidavIcS7SaF764bVKF9FQhfEdhDDPHio0NJ8JCo&#10;ILcQP88EEIRB4wh5SilfK+KpOHyJVKUDADIm2ScvzV+6d3N549bcnatTfwZocnBuamBh6qcprKrj&#10;dEVLXUlTdUZlcVlH3bmprrxUzQkNs1XP6DOQFjL590q0rxsc3592vq42388XX7FSVq2sRSWxFw/7&#10;eGvgn/+cdWR/IRfTZOe2ZQjbc/jNKfTxcs1Uhe5qa8pklW620XR7tODVXNXttszBdMGggz+sYZ8C&#10;hRV6upzy9zzl5XY6wPtskN9wXPQIKHocEfux5+uJjJs25loS5/Ex9dMyw+Myw8MS3Uaxer1AfiNL&#10;vOTcnUydSWZNJLEGbbR2A7FGgyuRoZJosUZijBIVwYj2IoW4YP32E/y+VgMA2fRpKbZcAKCc1OMF&#10;maU7Nij7JOCEygt3pzIAdDqahjuagHawE5Dp+oEzFZ3t1T3d9f3ddb29db3d1d0Lgwujp/vHGvoG&#10;q9p2U5hGk6lSpkgldiHHxKUbWGQ9k6ABpIWO0pITZNgYATyEBw9UoCOViCgtIsZGglmICSYSyECJ&#10;N9OirbQoPTFIhw0wEYNtlBALMehjzzsbZWI89ARvwCxbGX7J/JBkfpCV4WNl+Bopnha6t53la6K6&#10;68muOtJhPclVg9sdiQYMkBrjJ4f7SaH+Qkw8HQ3BQUEMIoXPEYtFWrFQp5JaZEKdQKJQaPRxsARA&#10;gcYXLy6v3wA80NztvwCod27ipwp08mx9XuWJum5AsluL22pre08X5DkzZbQzZm6niTLmoK3my55X&#10;W94ADNXbXp7U3UnnXrNQ5+SYESby461xP/sT9Q+/NQW6ZyYEn6SB+mycbiNtLE00lSFZLNLdrU9d&#10;PK67ctJ8OVs5o6A0QIJLfd0qPd0bPL1affx6Q0IGwsMGE2JHUOAxNHiaBJth7I5xL1tp182MVQfn&#10;fp7ycanxQalho8Rwr1h7I1O8lMRZ+AlAsync8SROn412Ro+vUBMygOKLEKVER3BB/pRwD0q4O8L7&#10;a1aoixbqv8dhzEhz5P+oQICVPpZTUZRTUZxXWVLwFyYaUKDW+r62ht7O0/3nGgdbTgIAdZ+r7+1p&#10;6OuuOTdydvTVnZfL/YujNQNDp7p2TbTBXGCwFBisWUpNqljiFAhsbKaZTjZScBo8XIECqQkQGT5W&#10;jYPoMFAdHKqBQrSIBB0GoiMk6AAFIkbq8WF6XKiFEGYjR1qJuzqvJwQayUEmSgBQfzlYQanCsGR+&#10;sJUeaKYEAq2FHmCm+Zqp3gayu5Z4REs4ArS7ZTzBY8dEI/zksEAlCaNkcZRcoUFuVMvMRm2yzZRp&#10;06cDYdClmQ0ZcTCI3mkbW7yweHdl8d7qBcADXbmwA9DC9NCPAP1Egc6O9BRUl5Wfrmqb7CvpbjrW&#10;XFlakZ8so1UbWGettD4b+XqWeKNU+6LK9Kbe8qbW9KhItpLMnNPhRoW7X3OWl1eqq5vzwP5c18OF&#10;7i4VIb6V4f41McG1scE10QEVYV5VkT71Mf5nogIbvT2avX0GwqMHw2LG4sCzSOQMDjFDQIxjIVMk&#10;+BQdMSvAzCtIH3te1BCXdeRrdvZapmS9SHO7ULVerAUAup4pmnOyLqXvmuipRPawg9VtplTLEbkC&#10;uJUcrcaEs2J9yBEelEhvYthRqMcXyoRAEzxkj8OUnmzNTrXnptrzclKKCzPLjwMilFVenL37ysuz&#10;dQNnanvO1ve1NvSeretuq+lpreo5W9nZWd3dU9fbVd25MDS3/Xz71uTqcEXfSNW5j1d8KjXrVGp2&#10;RXJWmS3tlDOrOimr1GTPlilSuDwHg67HonUEtBQFUqCAFIbRwrFAqGFINRyuwyLl0EgNKtpMAJlw&#10;sWZctBETYcZFfOxZgw3W4gKBIguotmyMIDsr0MYMsDEiDMSdsstADNbtbFbvr0AelaPclBhXLfHw&#10;bhmPOazCeEjhnhKorwKPNvKlBpHSJLcYFA69zGmQJ1tUKWZlul6WbdEci4aAdA7L+OKF5Xs3Fu6t&#10;nr+5/CNAYwvTIwszgwvT5y6Of+y5fXLgdB9gg+pre1tODbTm1ZefrC0pSNLmy4gNRkqHEX/eQb+R&#10;J3l0EkhkljeN1odlqlvZvPMG7Ih0N4VVhofWh0Y0BYSe9QnsDgzpDYnsDonoj4zpDAlr8vQ+7eHV&#10;5uvXExQ8Eh07C0VcJVLvsIWrTN4ygz7PZVwQU2ZExCUuYZ6NnRPhz8vwM8rdhSJLSvyCmnDFxtx5&#10;02++8la+AogbufKlZM7FJPaln2wwNWaldxmILXp8iTghiRGvwYTyQb7UCA9mrB8PHIQLPIQPOKCD&#10;h2rj/Pck2VPspsTc9IIsZ26OM+94ZllJZnlZVkVJRsXuBlMVHdUV7Wca+7taxs61jPd3zI50Xhho&#10;mRhrGZs6OzrfNfH00p3tJ29uT18aqe4aq+35eMXNRZUd5VVtZSe7y8pHaqrH62smG2unmqrGa0v7&#10;y3Jb851N6dbGNFtzTnKl01igl+UohU4W2UZCO0gYoCIzEyAmQqyNHG2nRdppYYmMXQUyUUNMFD9A&#10;YBxMbzPlaDLHP4kVYKUCNXyYnRmpJwQbCOFmchRglbS4ID3BX4d32QUIeViNcpNBj0gTjgjREUIy&#10;Vs5kqNhiFUetZBvkLKNJkmyWpWskaTp5ZjQEqrFZJpYuLt9bWVi/ev7W0sSV8+NLM6MLk4PzEwNz&#10;431zuwC1TQ0Dj+fMZE9tPyDW3VXtZ/MrjpeW59tl1HI1vc3M7DRhL2Rw1o7LNyo1j+qMD2sMK1m8&#10;WSVqXIT4b1jOsWgkLelJK3bOzTThWrb8Zo58JVu2kMKfstEXUwRXM3fHgYYdNICeKgU8lw9REqM5&#10;EB9K2GFBrJcGEaKA+FH99/KijhiQIbIozz1Oc5JZbc1IzMpJys9NKjiRfbIovQyI8vzd/YFWr925&#10;ce3eyuLa2uKtO0tr96/deX7zwaPLa7enFy/1jS10Dby7c//tnfUrQ1OTjT2jNbsj0YP1HUNNLdPt&#10;Hav9fWsDfTf6zt3o6Vrpar3S1nStrfF6W8PVtobLnafnWmuHa0t6KgvaijMq7dpCJT9PyMwWUlK5&#10;GDMJqMwjnOwogAwrfddEy9EeOpKnkeLhYPskcXwSGT52mo+V7mOi+hpI/oAI2WgxQAbUYgCAgk2k&#10;EAs54OPtqFE+sgR3JcxbAnZnxPuwkDEKGkFJZ4sIHAFBzMaKRRStmmtXc50aflIUKEFtBRTo/NL6&#10;9Z8ANPsDQOMAQP0Xd0eie+am26aH60c6TvU0N/V2lTc3VrQ21rXVOi1SJwdbZ2C1mQkjibTlLP6N&#10;IsnqCemN49KVbP6cGjPChf43ALRsIl82Ua872DfTRbdzFTdyZIvJ/CkrfdrBXEoVLqX+ZFG9g3pa&#10;hz/Gi7MQQjhQH1KECyvKVYsINqJCZTHugvDDSqi3Hh6kiPbek6hLNsttmY7cTGdhXvqJDGdhVkpx&#10;S0PvtSvr2/+nx3/Ds/i/OZQwPynYWwH1U8ED+RBfTIgLIcKPB4fzUCQZRSwiywQkuZCsERH0MrIp&#10;BgLTOWw/LOdYXbh37T8DaHz7/9Hx/88TazcSqpXoDFqkBuHHBXmyoty06FATEMggDdhLB/M1oQM1&#10;UD9JlMeeZENGsinTok3OSi6qq2rr6Z64du3ei2/fv9va/ms9FHB3CcRVEHdIBnUTJrjSIr9BB+zH&#10;BHpggoNp8QglXazjqPU8o5xhlNINPyiQeXxhdkeBfgBo8uqFvwBobvyv7xE1qNDHuCCAEkGMGy/a&#10;TYcMsmHD7JgQKyLAjgpKxIWYUf4GVJA03mePTm63GzIGz01srD99+e3mhw/bADlv3m1/v7n9+MXL&#10;v75Hoycc0ROPKFH75IivpLAvBOAvCUG/Q/r8Hht4AOV/BO7rQYuNYUOgEgJVJdBaNUnRYKjKYhpf&#10;Akz0DkCzNxd/AGhmZH5y+M82aKLvJ4PRfwVHiw5XJoIm4sMUCb6CGHcNzDcRF5aMD0/BhqZgQ7Kp&#10;UVn0aBvGX4cE8PLYU1FxemFhZRPgZmv7/fvt77//8N3bzbc7J++uXr68dmPl1fOH718+/PDszvbT&#10;W9v3L2/dmNu+tPD97PmnQyNrbb2Xm7rX+mZvjy3Pto33VHa0H2toyT/VUniypai0taS8rfxkdXZe&#10;RUZOcUZSQZo1x2nItuvSTIpENT9JLUjTi5PV/GQV2ymhJ/LIiVxSqoCWIWUB53Yu0SFAW7ggMzfG&#10;yAnTMQOUFG8R1pUNO8SBH+bBXfhwNxUxSA1UW+RwFTZATwoGrI+B5Ksn+WjxQPjqib5ylIsUsV9L&#10;PKTGH9ATDhmIhxXIr7T4fQrU53LkHyWwT/jgX7PifosJ/CXW/9e4wE9RPp9Dj36O8t6P9ztEi/Ln&#10;4vHZ9sTIeAigQJOX5hbXrwEe6L8CaHBppn9xpnd+untu8tzCbNfMeM/UWM/M+JnJgebzQyWdjca0&#10;xKBQv4QIz2QhqUxCaVKSBxI553OkE076kBpzTow8y0k4ywS1ssBn6fFttPh2anw3DTTIQ4xIsOMS&#10;3IyMNK+mXdIyl5S0S0r6qo5z0yq6mShec0ruJsnWk2S3bMIbJt6KgXPTyL1pZK/qGNe19Kta6jUd&#10;dcVIXzUzr5voV83UOQPxopF8PU2wnMybsdJGTeSpJPZ0MmfQTus2kQYcjDY9oV6JzmPFaWH+gjgf&#10;NTIshRiRgg9LxYbkkCKLmHHHueBsWoQT52/EBnFjPfa8+n5rc3v71bvN795tbW5tv3u/+X7z3bv3&#10;3z9/uPH87p2t1y+3Xj/bevVo+9v7AECb65e+X7mwdWXuzfmJhwO9a52dy6dbrvcMLnUODta1NhdW&#10;NedUN+eebMgpai4oPnP8RG1eXnFiUr4lMdOgTdMpgKrGKedZRVQTl2AVEpPkFIeUqufhZSSojow0&#10;UdF2FhFotWS4hoZUUUAyQpiUGCjGe4nwriLCET7mIAuxl4P8Rkb0EGHc5Xh/BS7ERItT4YP1xBAt&#10;wV9PDDSSgOos1EgGKnw/HdFVTdinInymxH2uxR42EF0B4VFjDsgQnyuQX4gSAID+lRH/K3jgz/Bh&#10;AEC/wfj+luD3B1rg56yQL4UxbvSoEAEUFAmCKM07CrR49+riDyls+vrc5PJ5AKChhYmPAA3sADTb&#10;tzDTuzjbcWH23Oz53onJjtGhxsGuqsH2opZqc0ZiHDTmsMtn2EjvQjHlpBBXJUH0JbEmUtl9GlS3&#10;DNUmQLSwwB0sSCcdBKBzjhLXRwON8pCjQuSUFDenplzWMS6raFeV1J0FHmrGmpm/ahWsOcQbKcrH&#10;qap7dsm6VXzXLLxj4K/pWGta1nUl9ZqasqLf2QT4mpkB2OdLZsqcnjBvoS472QuJrEkzedhInHAw&#10;BkzEdh2220bpNJPqZLBjzGgr0l8Y7SGEBNtp0ExKdCYhPJcYUcaBVIrgRezYPGZECingzwC9/bD9&#10;3ebWq/cfvvvw4e2HDwBAWx+2vn364uWDx9svX3z49snWy0fbrze2nt/efHD9/Z0r764vbC5Pv54d&#10;ejTac+tc2+KZpsX2tqnTZ3pO1TQfK6/LPFGVln8qLa8mM782J786K7cyM+tEUlKGRpUoEdpFXBOX&#10;qqahpIR4GSFWRohWUsBiQrwIE6HAR0lQwQpMuAwVKUPHiVEgPixcgAgWogKEaE8J3pODOEiH7GXD&#10;DnLhrhK0vxgVoMSH6ykAPeFacqia6K+l+FmogRZSkIUcqsP4a1B+aqS3geBrJvtqcUcVmCN6gocO&#10;66ZGHpJBvlLCvpYmfCaDfsaK/h0h+Fe0iD9RQv5E9P0D2e9TSsAfueGfy8BuEnCECgmKAoMVJsPY&#10;AlCFrSzeX5lZXZi4fH5scWcydXhxaugHEeqfnxhc2JnWGFicHlia7b441TUzOTB/vnNqpGlnwUtH&#10;fc/ZrOO5HBEXjUPgoVEKXGyRDKhx4uvVqEEHq99IO6citItQbVx4Bxt2jgnro4KHqfETtPhJevys&#10;AHlBglmU4a+qKDe09Jta+i0NY13Pvmfm37UI1i3CBw7pk2Tlo0TZY6d8wyq6Y+DeBPDSMlY1tBUd&#10;bcXEuGqmL5tpSybKnJk0bSFdcNDP22gzNvqgjtCtwXUbyU0KZIMM2mYiVkkR+Yw4EyJAHHVUHONh&#10;J8el0UHZ5Ih8atQJVlydFFEpBFeKIOViSBrRX4/y58Z57gGy1ZvN7bebQLv1ZvMDkMXevd16uvHi&#10;+6evt1+82Hr5eOvV/e2Xd949uvZ2bXnrxpXNa0vfXRh5PNx5t7/9emfL+cb66cbG4dr69hNlTQVF&#10;5SkZxyxJJYmZZck55ck5NVn5NTk5J5z2LJ3aIebrmBQpESnAgLnoaBYinAoKYCPCmQlBHLgfH+3N&#10;hh7hwNy4EB8uOEwMi+eCIxixfsx4bwbITYj05ECPkKP30eMPCeC+O5ChotS4OD05XoUPVZOCtBRf&#10;NcXDQPS0UQKN+EAF1FeLDFNBQ7XICBMuVocJlWM8VJijeqyHFu6ihR7UwQ+qEvbJE75khX/CjvyM&#10;E/UlJ2Iv2f9TRuiXrIgv2JGfqlHueny8mQyLiI+VG3VjCxfm164t3r8xvbo4fml2bGlqZAFQoMkf&#10;AQJi6N8+Di3uTK+2zw53zY+fW5pqmeir6mhuHejmSgWB4WFEBo3BIoGiPHiYwGItoQBgSIEbsAs6&#10;NeSzElSbCN3OQ3Ux4QNM+CgNNEmNmqFFXeTBL8lwVxXE60rSmpZ+W0u/q2Xe07EeGHkPzYJ7es6G&#10;SfDYLnnkkLxIU9+zCjZsonUjd93EvmPmrFm5q1b2FQtzCUheRtKEAT9oJozZKeNW6oiJ2qUhNCvQ&#10;NXJUuQRWr0RVimGppAigVhdEe4tivW3Y8BxadB4tMo8aVcSMqZMjAHFqkMOaddiTIkgaIdCEDebF&#10;e+35AZ3t73Z0aPv1+61377efP3n56smrbSC3ffv8w7cPN5+vbwHJ6/61zVtL26uXPly6+Hx8YL2v&#10;/WZXy8Lp+tHKiqHKU92lJ88UFDfkFFSkZBRbE4vMzlJHemliWmlicqkzsdBsyDNonBKehkaQ4hEC&#10;FJiPimcmhFNigyjxwfgYbzLImwp2p8S7MBI8qDGejPggXkIMPToIG+hGDHOjRrsQwr8mR35NjQUA&#10;OiDF+KlxkRpCtI4EABSrxIWo8AFqoo+O6q0h+CqQ3ipUoAwWqESG6HFRKlSIFOqnxgQqMd4yuKsW&#10;5aGDu2mgh9XQgzLwPl70Z4yI31Aj/pUa8Vt65B+p4X9gx37OBX0ugX+lIx41U2OSuLDw+BiFST++&#10;dHFu7erC+sr0yg5A40vTw/+Gzr8DaHBhsn9x+tz8BABQy+xQ82RfZcfp8tM1XLnQLzIYwyaj6dg4&#10;WITLod9LafHZUnQ2PbpFR2g3khpk8CYx/KwI2cqB9guQ/UzQID1mVpCwKEJflRNXlWSAnjsa+l0d&#10;876evQEokJb1yMB/ZpM+s0ufOWRPE2VPnfKHdsk9E/+hRbBh5t238W9budfNrMsm+ryBPKPBj2pw&#10;gwbCsJk8aCSf0xGbFZgyHiifHXdciijgQqyoIDnIlxXmJoz11SJCUykxObTIYnbsCQ6ojAuqlcJa&#10;tNh2E6FJgynmxKYRg43YUGYsoEA7wrP9+sP2qy2g3Xr7buvxxuM3T19sv3q1/fLJh+cbm49vbz24&#10;sXXnyofV+a3LF9+cH3803HOru/XymabxivJzRYW9pWXdx0ubcgqq0zLLk5ILDOZstf6YyV5scRwz&#10;W46Z9Xl6VbZWkqURp8r4OjpBgoWJMVBaXDgTFE0FhSHD3PBxXvhYd2LsUVykKyHKgx4fiA/zIoZ6&#10;UsI8iKFHcEF76bEHeYA+JRzkI1xUQLYihKiwIWpcqJ4YqcIGKTF+Kry3nuyjp4TKkIFydIgUESTZ&#10;maMNVuGAtOgnx+y8RVWJ8pRBjhgwXkaUpwbuJoUcYoR/To38IyHiN7jQf6XF/IkU+Qkt5lNuwtdS&#10;7EE91TeRDc6SYoOjIhQm3eTy/OKdFQCgqesLAEATyzPDCxP9F8eAMv4/AtRzcbxvcbprfqJh7FxV&#10;f2vR6SpTVjJHKfKLDgER4WgWCUUj+Qb5fvq7fxKgIrN5sAJGZIMWUyOH1wgTmoWwLiGqj4/oZ4NH&#10;edBpAeyyGLsiJ67IiLcUlFUZ6Y6K9kDPfggwpGXvAGSVPHfIXiYpv01SPE9SPHMqHliET+zi+2bu&#10;hk1wx8q9bKDP6yizevKkljisJfTpiD06YpsKWy9BFLPjMigRGex4OzVCBvHlhB+lBbsK4wPUyEgr&#10;PiqbHlfMjinnxVXwIVUCSLMa2+ugtRuJNXJEATsmkxZpxIfvLCh7u7kJaM/Lre0XW9uvPmy/+X7z&#10;5ZMnm8+fbb98uvX8/ofH61v317bvrHxYWXy7MLW5NP1srPduf8fVtqYLdZXD5cfbC3LaC/PP5uU1&#10;ZmRWpaaU2K15Wl2mQp2t1uVqDYUGfbHVkKeXZQE1l5ydLGE4hDQDA6cgIIVIkAyL4MCiyGAfOjSA&#10;Cg6gxPtS4nwJkUdx4a4siB8H7MUBebDj3LhgdyHMQwADrI+bAn9UiXfXEf01+AAtPggIHSFEiw9Q&#10;YjyVWHc9KURNCJMgAgUJvjyIpwjurcD6An+lInpK4K4qtKc8wVWDcFfDj0rBLmLIEVrkV+SIr1mg&#10;w/TYA7SYA2zwYSHCA0iIQNi5oFwZo1DFDYuNVpoNAEALt68v3ludubE0vuOBpobmdgaBPsZfKNDC&#10;1Lm5iTNTA40TvdWDbYXNVbpMJ1XOB+Fg+1wPeAT4QZG4zz/b+7d7/scXv/wHPiQwkRKbzogtESPL&#10;OQlNHNg5AXKQixjjwKb5iDkhelGAuizGrchJt5SUmwrKuobxyMh7YuY/tYgemQQbRv7zRNnrDN13&#10;mfrXmfpv09RPkwEdEj5KFD1Kkd6wcRd0tIsmxoSBNqQl9+vIbWp8sxx7SgTPZ8Y68MFJtGgLMYwf&#10;60YNOUINcefF+itgoQZ0eAo55hggPLy4KiG4ghdfJ4V1Wyg9Nlq7iVSrQp8QwbJZcTpCBNT3AADQ&#10;++8+bAH0PAMA2t5+/ebty8ePPjx9sP30/taDta31m1trNz5cu/R2bubN3OSb+dFHEx03e88sNFdN&#10;Vp0YLCtozU09k53SmJFUm+KoTLIWW/TZakW6TJYhV+SoVblaZY5Wlm+QZmv4mWpuoohqZGH0dKSK&#10;BBWhY0WoWC48RIgNlhAiJdgYLjSMDwPscBwnwZsDdhMhDstQLjKUqwThqkB7KDAeUqAsRx0CQgV4&#10;YRzgabx0gN1B+ugAgNBeGpyXAu0pQ3oq0b4KtK8Y5s4HH5YgXESw/TLUQVHCN3L4YSXMRQY+KIrf&#10;L4j/hhW7jxm3nxkLAOrLivdgxR8VI/3k2GAzE+zgIVJFxDw5r0gtCYuLVpj1E0tzc7evzt25PnV9&#10;HgBofHl6+IeJsP8I0A5DS9PdF8aaxnuaJvtOT/ef7DlT0FSZXJKnSjTFQxP+6V9+5esd8Pnvv/zF&#10;//zH/7Xnb375938bHeYhIYGtNGgWE1bOgjazoIN85DgPMStALcsIy1LcFTlhBXDQauoNFWXdwL5n&#10;5DwwcR/bxU+T5I+dgHeWvszSvT9m+/6Y7dts/bfZ2ueZqicZ8vU0yRUb54KFNaqndqsJ7Ur8aTmm&#10;SoIs5kIAr2MnhFlI4QrAfca6M8MOsyOPikEBGkSoDhmcRIjMocWU8iHVEmi1EFwnBuih9tvpPXZa&#10;h4VSrUSXytBZzHjASMS6fw1UYe+A+uv51vbjze0X29uPnz17cm/t/cM7H+5e37x1efP68ofLy+/n&#10;599enH0+PXh/pPX2UNOVrpqZ+uNDJ3O7i1KbMy31aSYgalONFQ7dcbM2RynNkIozZdI8tTJHJc2Q&#10;cXPUvGw1L0vJTZXSbFyskQ7V0UAqUrQIFSRGB8gJQUpCuBQdJYSGCyDBclSQAuMjhH4jw3ypJHwh&#10;QX0pQe6To100BA813l2KPChHf6PCAgwdUWHctHhfOcLTQAzW4HxlCDcFykWBPKwA0hz6qBrjIU74&#10;RpywTwL9Sgr/Wo1zUaEOyRL2y6HfCOP3smO/5kIOkKO/IIXvZ8e6c0BuYqSXjhysIQUbaVEODjRN&#10;jM9XskoMwuDoCJlRO76444Hm765MrSyMXfphGHpu7L8CCCjHOs+PNo2eqxvtOj072Do3WjfSVXj6&#10;lC4zWWQweAUE/vpf/uXXv/inv/vZz/7m7//u59/s++cA76+8XcGxgWISJJkOLWNDm9iQLi5kSAib&#10;VRAua8g7Yzl6+qqOfsvIWrdw71m4Dx3C+3bhhlP6NEP9PEv7psj6rtT5tsTxKFv7KEv9KFtxJ0V4&#10;3clbTOROWdlAldeuJ9dIUcVccC4HZCeG6XcmmEOFYE9mxBFBjKc41lsNDTChQ6zoYCcupJATX8IH&#10;nZJAa6TQWgm0y0jutVDOmYi9AEBmSo0KUypFp9HjZOjwoIN/AAD6/vWHzaeb2w83tx+/37q1vn7/&#10;5rX391ff31zcvLbwfnnu/fzc9+cvvJqeeDB67vbwmSu9VQtt5RM1Bb0laW35toY0bbVTWZ2kOuVU&#10;lFkVJRZ9rkqWKRNnyWXZckmWXJinEeVrBUUmaYaclS6jJ/Ixelq8mQ228yFKUrCC6K/A+clQgVJk&#10;mBweKQQHKJABKoynAn1QRfyTmvJHBf5zCfJLIXSvEuumJ3up8Uf1lKMq3DdKzCElxlWUcEiN8ZHB&#10;PQGMdtY4w/bKoF/KoHsBUGQJBySQfUrEARVyv4l0REs4JAR/aiK6mYjuYsg+HngvG7yPHPsFJXIv&#10;O+aQALKjVVqih5kemC4G5auxBWricT2zxMgOjAyT6NVAGT936+qF21cnrl4cW54ZW5oemh//rwAa&#10;2hkTmm6dGawf6z49O3B6ZqDl/FDdcKejpJCiUSOolC+//uIX//h3P/vFP/zy0P4/ImC/JpP+EBf1&#10;J9d9QWGeQlw08N2Us+IauXGdYuiYBr+so1w10FfMrBtm1n2nCLA1D5yip6nyB8nSjVT5owz1iwLT&#10;q2Lr0wLjkzz9g1ztvUzlrRT+NTtr0UqfMtH6DeQuA7lWhs5nxKRRgJo0SI3yl6MDaNEu1AgXdtRR&#10;UayvHhbuJEQ5CWFZ1J2yq4QTB2hPrQxWK4e3GUl9VlqnHt9lwHUYCS16fJOeVCxGOSkxUnSE//5P&#10;/jexEqZHSKIYDwAAAABJRU5ErkJgglBLAwQUAAYACAAAACEA214xd90AAAAFAQAADwAAAGRycy9k&#10;b3ducmV2LnhtbEyPQWvCQBCF74X+h2UKvdVNFK3EbEREe5JCVRBvY3ZMgtnZkF2T+O+77aW9DDze&#10;471v0uVgatFR6yrLCuJRBII4t7riQsHxsH2bg3AeWWNtmRQ8yMEye35KMdG25y/q9r4QoYRdggpK&#10;75tESpeXZNCNbEMcvKttDfog20LqFvtQbmo5jqKZNFhxWCixoXVJ+W1/Nwo+euxXk3jT7W7X9eN8&#10;mH6edjEp9foyrBYgPA3+Lww/+AEdssB0sXfWTtQKwiP+9wZvNp++g7gomMTjCGSWyv/02T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Hk9rcMC&#10;AACcCAAADgAAAAAAAAAAAAAAAAA6AgAAZHJzL2Uyb0RvYy54bWxQSwECLQAKAAAAAAAAACEAC6dz&#10;nMB2AADAdgAAFAAAAAAAAAAAAAAAAAApBQAAZHJzL21lZGlhL2ltYWdlMS5wbmdQSwECLQAKAAAA&#10;AAAAACEAnw8nozM8AQAzPAEAFAAAAAAAAAAAAAAAAAAbfAAAZHJzL21lZGlhL2ltYWdlMi5wbmdQ&#10;SwECLQAUAAYACAAAACEA214xd90AAAAFAQAADwAAAAAAAAAAAAAAAACAuAEAZHJzL2Rvd25yZXYu&#10;eG1sUEsBAi0AFAAGAAgAAAAhAC5s8ADFAAAApQEAABkAAAAAAAAAAAAAAAAAirkBAGRycy9fcmVs&#10;cy9lMm9Eb2MueG1sLnJlbHNQSwUGAAAAAAcABwC+AQAAhroBAAAA&#10;">
                <v:shape id="image12.png" o:spid="_x0000_s1027" type="#_x0000_t75" style="position:absolute;width:2687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MPwwAAANsAAAAPAAAAZHJzL2Rvd25yZXYueG1sRI/NasMw&#10;EITvhbyD2EBvjdwEQnGjhFLa/LSnJH2AxdpaJtbKSJvE8dNXhUKPw8x8wyxWvW/VhWJqAht4nBSg&#10;iKtgG64NfB3fH55AJUG22AYmAzdKsFqO7hZY2nDlPV0OUqsM4VSiASfSlVqnypHHNAkdcfa+Q/Qo&#10;WcZa24jXDPetnhbFXHtsOC847OjVUXU6nL2B2cC74SafePzAzfB2knV027Ux9+P+5RmUUC//4b/2&#10;1hqYzuD3S/4BevkDAAD//wMAUEsBAi0AFAAGAAgAAAAhANvh9svuAAAAhQEAABMAAAAAAAAAAAAA&#10;AAAAAAAAAFtDb250ZW50X1R5cGVzXS54bWxQSwECLQAUAAYACAAAACEAWvQsW78AAAAVAQAACwAA&#10;AAAAAAAAAAAAAAAfAQAAX3JlbHMvLnJlbHNQSwECLQAUAAYACAAAACEAkkzDD8MAAADbAAAADwAA&#10;AAAAAAAAAAAAAAAHAgAAZHJzL2Rvd25yZXYueG1sUEsFBgAAAAADAAMAtwAAAPcCAAAAAA==&#10;">
                  <v:imagedata r:id="rId20" o:title=""/>
                </v:shape>
                <v:shape id="image21.png" o:spid="_x0000_s1028" type="#_x0000_t75" style="position:absolute;left:30600;width:2687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5qwwAAANsAAAAPAAAAZHJzL2Rvd25yZXYueG1sRI/dagIx&#10;EIXvhb5DmELvNNtW/FmNUgoFBUFcfYBhM+4u3UyWJN1N394IgncznPOdObPeRtOKnpxvLCt4n2Qg&#10;iEurG64UXM4/4wUIH5A1tpZJwT952G5eRmvMtR34RH0RKpFC2OeooA6hy6X0ZU0G/cR2xEm7Wmcw&#10;pNVVUjscUrhp5UeWzaTBhtOFGjv6rqn8Lf5MquEK7C/79vNIMZ6Xx2E3PZRWqbfX+LUCESiGp/lB&#10;73Ti5nD/JQ0gNzcAAAD//wMAUEsBAi0AFAAGAAgAAAAhANvh9svuAAAAhQEAABMAAAAAAAAAAAAA&#10;AAAAAAAAAFtDb250ZW50X1R5cGVzXS54bWxQSwECLQAUAAYACAAAACEAWvQsW78AAAAVAQAACwAA&#10;AAAAAAAAAAAAAAAfAQAAX3JlbHMvLnJlbHNQSwECLQAUAAYACAAAACEAWI7uasMAAADbAAAADwAA&#10;AAAAAAAAAAAAAAAHAgAAZHJzL2Rvd25yZXYueG1sUEsFBgAAAAADAAMAtwAAAPcCAAAAAA==&#10;">
                  <v:imagedata r:id="rId21" o:title=""/>
                </v:shape>
                <w10:anchorlock/>
              </v:group>
            </w:pict>
          </mc:Fallback>
        </mc:AlternateContent>
      </w:r>
    </w:p>
    <w:p w:rsidR="0004669F" w:rsidRDefault="00AC3494" w:rsidP="00AC3494">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10</w:t>
      </w:r>
      <w:r w:rsidR="00B66781">
        <w:rPr>
          <w:noProof/>
        </w:rPr>
        <w:fldChar w:fldCharType="end"/>
      </w:r>
      <w:r>
        <w:t xml:space="preserve"> (1) &amp; (2)</w:t>
      </w:r>
    </w:p>
    <w:p w:rsidR="0004669F" w:rsidRDefault="00A0149B">
      <w:pPr>
        <w:tabs>
          <w:tab w:val="left" w:pos="3317"/>
        </w:tabs>
        <w:jc w:val="both"/>
      </w:pPr>
      <w:r>
        <w:t>Now we can move on to the smile recognition part.</w:t>
      </w:r>
      <w:r>
        <w:tab/>
      </w:r>
    </w:p>
    <w:p w:rsidR="0004669F" w:rsidRDefault="00A0149B">
      <w:pPr>
        <w:pStyle w:val="Heading3"/>
        <w:numPr>
          <w:ilvl w:val="1"/>
          <w:numId w:val="4"/>
        </w:numPr>
        <w:contextualSpacing/>
        <w:jc w:val="both"/>
        <w:rPr>
          <w:b w:val="0"/>
        </w:rPr>
      </w:pPr>
      <w:bookmarkStart w:id="8" w:name="_j7m0eq18xvrx" w:colFirst="0" w:colLast="0"/>
      <w:bookmarkEnd w:id="8"/>
      <w:r>
        <w:rPr>
          <w:b w:val="0"/>
        </w:rPr>
        <w:t>Smile Recognition</w:t>
      </w:r>
    </w:p>
    <w:p w:rsidR="0004669F" w:rsidRDefault="00A0149B">
      <w:pPr>
        <w:jc w:val="both"/>
      </w:pPr>
      <w:r>
        <w:t>In this part, we have applied multiple machine learning techniques to make prediction, such as logistic regression, CNN and SVM. The pictures in up right are the demonstrations, with three well classified smiley face and one neutral face. We will briefly introduce each method and make evaluation in the final.</w:t>
      </w:r>
    </w:p>
    <w:p w:rsidR="0004669F" w:rsidRDefault="00A0149B">
      <w:pPr>
        <w:jc w:val="both"/>
        <w:rPr>
          <w:b/>
        </w:rPr>
      </w:pPr>
      <w:r>
        <w:rPr>
          <w:b/>
        </w:rPr>
        <w:t>Logistic Regression &amp; SVM / Linear SVM</w:t>
      </w:r>
    </w:p>
    <w:p w:rsidR="00F872EF" w:rsidRDefault="00A0149B">
      <w:pPr>
        <w:jc w:val="both"/>
      </w:pPr>
      <w:r>
        <w:t>Logistic Regression is one of the most basic methods for binary classification. Traditionally, considering the high dimensionality, classify a picture is difficult for this model. But in this case, with a fine-processed feature, despite its simplicity, we believe this model could still have an acceptable performance and providing us a baseline for this project. While considering SVM is effective in high dimensional spaces and has a good performance in MNIST dataset. Therefore, we have applied both method in the project.</w:t>
      </w:r>
    </w:p>
    <w:p w:rsidR="00BC1933" w:rsidRDefault="00AC3494">
      <w:pPr>
        <w:jc w:val="both"/>
        <w:rPr>
          <w:b/>
        </w:rPr>
      </w:pPr>
      <w:r>
        <w:rPr>
          <w:noProof/>
        </w:rPr>
        <mc:AlternateContent>
          <mc:Choice Requires="wps">
            <w:drawing>
              <wp:anchor distT="0" distB="0" distL="114300" distR="114300" simplePos="0" relativeHeight="251668480" behindDoc="0" locked="0" layoutInCell="1" allowOverlap="1" wp14:anchorId="5C0BB326" wp14:editId="47E4A1A1">
                <wp:simplePos x="0" y="0"/>
                <wp:positionH relativeFrom="column">
                  <wp:posOffset>0</wp:posOffset>
                </wp:positionH>
                <wp:positionV relativeFrom="paragraph">
                  <wp:posOffset>2454275</wp:posOffset>
                </wp:positionV>
                <wp:extent cx="278130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rsidR="00AC3494" w:rsidRPr="00F76681" w:rsidRDefault="00AC3494" w:rsidP="00AC3494">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11</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BB326" id="Text Box 36" o:spid="_x0000_s1029" type="#_x0000_t202" style="position:absolute;left:0;text-align:left;margin-left:0;margin-top:193.25pt;width:2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IsLgIAAGY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bOi&#10;IY32qgvsM3SMXMRP63xOaTtHiaEjP+k8+D05I+yuwiZ+CRCjODF9ubEbq0lyTj/dTWZjCkmKzWcf&#10;Y43s9ahDH74oaFg0Co4kXWJUnLc+9KlDSrzJg9HlRhsTNzGwNsjOgmRuax3UtfhvWcbGXAvxVF8w&#10;erKIr8cRrdAdup6PAeMBygtBR+ibxzu50XTfVvjwLJC6hSDRBIQnWioDbcHhanFWA/74mz/mk4gU&#10;5ayl7iu4/34SqDgzXy3JG1t1MHAwDoNhT80aCOmEZsvJZNIBDGYwK4TmhQZjFW+hkLCS7ip4GMx1&#10;6GeABkuq1SolUUM6EbZ252QsPfC6714EuqsqgcR8hKEvRf5GnD43yeNWp0BMJ+Uirz2LV7qpmZP2&#10;18GL0/LrPmW9/h6WPwEAAP//AwBQSwMEFAAGAAgAAAAhANDA5GzeAAAACAEAAA8AAABkcnMvZG93&#10;bnJldi54bWxMj8FOwzAQRO9I/IO1SFwQdSAhitI4VVXBAS5VQy+9ufE2DsTryHba8PcYLnDcmdHs&#10;m2o1m4Gd0fnekoCHRQIMqbWqp07A/v3lvgDmgyQlB0so4As9rOrrq0qWyl5oh+cmdCyWkC+lAB3C&#10;WHLuW41G+oUdkaJ3ss7IEE/XceXkJZabgT8mSc6N7Cl+0HLEjcb2s5mMgG122Oq76fT8ts5S97qf&#10;NvlH1whxezOvl8ACzuEvDD/4ER3qyHS0EynPBgFxSBCQFvkTsGhnaRGV46+SA68r/n9A/Q0AAP//&#10;AwBQSwECLQAUAAYACAAAACEAtoM4kv4AAADhAQAAEwAAAAAAAAAAAAAAAAAAAAAAW0NvbnRlbnRf&#10;VHlwZXNdLnhtbFBLAQItABQABgAIAAAAIQA4/SH/1gAAAJQBAAALAAAAAAAAAAAAAAAAAC8BAABf&#10;cmVscy8ucmVsc1BLAQItABQABgAIAAAAIQBlgBIsLgIAAGYEAAAOAAAAAAAAAAAAAAAAAC4CAABk&#10;cnMvZTJvRG9jLnhtbFBLAQItABQABgAIAAAAIQDQwORs3gAAAAgBAAAPAAAAAAAAAAAAAAAAAIgE&#10;AABkcnMvZG93bnJldi54bWxQSwUGAAAAAAQABADzAAAAkwUAAAAA&#10;" stroked="f">
                <v:textbox style="mso-fit-shape-to-text:t" inset="0,0,0,0">
                  <w:txbxContent>
                    <w:p w:rsidR="00AC3494" w:rsidRPr="00F76681" w:rsidRDefault="00AC3494" w:rsidP="00AC3494">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11</w:t>
                      </w:r>
                      <w:r w:rsidR="00B66781">
                        <w:rPr>
                          <w:noProof/>
                        </w:rPr>
                        <w:fldChar w:fldCharType="end"/>
                      </w:r>
                    </w:p>
                  </w:txbxContent>
                </v:textbox>
                <w10:wrap type="square"/>
              </v:shape>
            </w:pict>
          </mc:Fallback>
        </mc:AlternateContent>
      </w:r>
      <w:r w:rsidR="00BC1933">
        <w:rPr>
          <w:noProof/>
        </w:rPr>
        <w:drawing>
          <wp:anchor distT="0" distB="0" distL="114300" distR="114300" simplePos="0" relativeHeight="251646976" behindDoc="0" locked="0" layoutInCell="1" allowOverlap="1">
            <wp:simplePos x="0" y="0"/>
            <wp:positionH relativeFrom="column">
              <wp:posOffset>0</wp:posOffset>
            </wp:positionH>
            <wp:positionV relativeFrom="paragraph">
              <wp:posOffset>73297</wp:posOffset>
            </wp:positionV>
            <wp:extent cx="2781300" cy="2324100"/>
            <wp:effectExtent l="0" t="0" r="0" b="0"/>
            <wp:wrapSquare wrapText="bothSides"/>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781300" cy="2324100"/>
                    </a:xfrm>
                    <a:prstGeom prst="rect">
                      <a:avLst/>
                    </a:prstGeom>
                    <a:ln/>
                  </pic:spPr>
                </pic:pic>
              </a:graphicData>
            </a:graphic>
            <wp14:sizeRelH relativeFrom="margin">
              <wp14:pctWidth>0</wp14:pctWidth>
            </wp14:sizeRelH>
            <wp14:sizeRelV relativeFrom="margin">
              <wp14:pctHeight>0</wp14:pctHeight>
            </wp14:sizeRelV>
          </wp:anchor>
        </w:drawing>
      </w:r>
    </w:p>
    <w:p w:rsidR="0004669F" w:rsidRDefault="00A0149B">
      <w:pPr>
        <w:jc w:val="both"/>
        <w:rPr>
          <w:b/>
        </w:rPr>
      </w:pPr>
      <w:r>
        <w:rPr>
          <w:b/>
        </w:rPr>
        <w:t>CNN</w:t>
      </w:r>
    </w:p>
    <w:p w:rsidR="0004669F" w:rsidRDefault="00A0149B">
      <w:pPr>
        <w:jc w:val="both"/>
      </w:pPr>
      <w:r>
        <w:t>Different from the other two models, convolution neural network has been proven that have an outstanding performance in image processing area in practice. Thus, we hope it can hand over a satisfying result. The model structure is shown in the below, it contains 4 convolutional layers and 2 fully connected layers. Excepting the output layer using sigmoid as activation function, all others using ReLu.</w:t>
      </w:r>
    </w:p>
    <w:p w:rsidR="00F872EF" w:rsidRDefault="00F872EF">
      <w:pPr>
        <w:jc w:val="both"/>
        <w:rPr>
          <w:b/>
        </w:rPr>
      </w:pPr>
      <w:bookmarkStart w:id="9" w:name="_gjdgxs" w:colFirst="0" w:colLast="0"/>
      <w:bookmarkEnd w:id="9"/>
    </w:p>
    <w:p w:rsidR="0004669F" w:rsidRDefault="00B23C3C">
      <w:pPr>
        <w:jc w:val="both"/>
        <w:rPr>
          <w:b/>
        </w:rPr>
      </w:pPr>
      <w:r>
        <w:rPr>
          <w:noProof/>
        </w:rPr>
        <w:lastRenderedPageBreak/>
        <mc:AlternateContent>
          <mc:Choice Requires="wps">
            <w:drawing>
              <wp:anchor distT="0" distB="0" distL="114300" distR="114300" simplePos="0" relativeHeight="251671552" behindDoc="0" locked="0" layoutInCell="1" allowOverlap="1" wp14:anchorId="72588F30" wp14:editId="4A7A10C9">
                <wp:simplePos x="0" y="0"/>
                <wp:positionH relativeFrom="column">
                  <wp:posOffset>2218055</wp:posOffset>
                </wp:positionH>
                <wp:positionV relativeFrom="paragraph">
                  <wp:posOffset>1941830</wp:posOffset>
                </wp:positionV>
                <wp:extent cx="386016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860165" cy="635"/>
                        </a:xfrm>
                        <a:prstGeom prst="rect">
                          <a:avLst/>
                        </a:prstGeom>
                        <a:solidFill>
                          <a:prstClr val="white"/>
                        </a:solidFill>
                        <a:ln>
                          <a:noFill/>
                        </a:ln>
                      </wps:spPr>
                      <wps:txbx>
                        <w:txbxContent>
                          <w:p w:rsidR="00B23C3C" w:rsidRPr="006764FA" w:rsidRDefault="00B23C3C" w:rsidP="00B23C3C">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12</w:t>
                            </w:r>
                            <w:r w:rsidR="00B6678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88F30" id="Text Box 37" o:spid="_x0000_s1030" type="#_x0000_t202" style="position:absolute;left:0;text-align:left;margin-left:174.65pt;margin-top:152.9pt;width:303.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U+MAIAAGYEAAAOAAAAZHJzL2Uyb0RvYy54bWysVMFu2zAMvQ/YPwi6L06aN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6iTMr&#10;DGm0U11gn6Fj5CJ+WudzSts6Sgwd+Unnwe/JGWF3FZr4JUCM4sT0+cpurCbJOb2bjSezW84kxWbT&#10;21gjez3q0IcvCgyLRsGRpEuMitPGhz51SIk3edBNuW60jpsYWGlkJ0Eyt3UT1KX4b1naxlwL8VRf&#10;MHqyiK/HEa3Q7bvEx8cB4x7KM0FH6JvHO7lu6L6N8OFZIHULoaUJCE+0VBragsPF4qwG/PE3f8wn&#10;ESnKWUvdV3D//ShQcaa/WpI3tupg4GDsB8MezQoI6YRmy8lk0gEMejArBPNCg7GMt1BIWEl3FTwM&#10;5ir0M0CDJdVymZKoIZ0IG7t1MpYeeN11LwLdRZVAYj7C0JcifyNOn5vkcctjIKaTcpHXnsUL3dTM&#10;SfvL4MVp+XWfsl5/D4ufAAAA//8DAFBLAwQUAAYACAAAACEAkSBdsOIAAAALAQAADwAAAGRycy9k&#10;b3ducmV2LnhtbEyPMU/DMBCFdyT+g3VILIg6NGkhIU5VVTDQpSJ0YXNjNw7E58h22vDvOVhgu7v3&#10;9O575WqyPTtpHzqHAu5mCTCNjVMdtgL2b8+3D8BClKhk71AL+NIBVtXlRSkL5c74qk91bBmFYCik&#10;ABPjUHAeGqOtDDM3aCTt6LyVkVbfcuXlmcJtz+dJsuRWdkgfjBz0xujmsx6tgF32vjM34/Fpu85S&#10;/7IfN8uPthbi+mpaPwKLeop/ZvjBJ3SoiOngRlSB9QLSLE/JSkOyoA7kyBf3c2CH30sOvCr5/w7V&#10;NwAAAP//AwBQSwECLQAUAAYACAAAACEAtoM4kv4AAADhAQAAEwAAAAAAAAAAAAAAAAAAAAAAW0Nv&#10;bnRlbnRfVHlwZXNdLnhtbFBLAQItABQABgAIAAAAIQA4/SH/1gAAAJQBAAALAAAAAAAAAAAAAAAA&#10;AC8BAABfcmVscy8ucmVsc1BLAQItABQABgAIAAAAIQAuPiU+MAIAAGYEAAAOAAAAAAAAAAAAAAAA&#10;AC4CAABkcnMvZTJvRG9jLnhtbFBLAQItABQABgAIAAAAIQCRIF2w4gAAAAsBAAAPAAAAAAAAAAAA&#10;AAAAAIoEAABkcnMvZG93bnJldi54bWxQSwUGAAAAAAQABADzAAAAmQUAAAAA&#10;" stroked="f">
                <v:textbox style="mso-fit-shape-to-text:t" inset="0,0,0,0">
                  <w:txbxContent>
                    <w:p w:rsidR="00B23C3C" w:rsidRPr="006764FA" w:rsidRDefault="00B23C3C" w:rsidP="00B23C3C">
                      <w:pPr>
                        <w:pStyle w:val="Caption"/>
                        <w:jc w:val="center"/>
                        <w:rPr>
                          <w:noProof/>
                        </w:rP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12</w:t>
                      </w:r>
                      <w:r w:rsidR="00B66781">
                        <w:rPr>
                          <w:noProof/>
                        </w:rPr>
                        <w:fldChar w:fldCharType="end"/>
                      </w:r>
                    </w:p>
                  </w:txbxContent>
                </v:textbox>
                <w10:wrap type="square"/>
              </v:shape>
            </w:pict>
          </mc:Fallback>
        </mc:AlternateContent>
      </w:r>
      <w:r w:rsidR="00BC1933">
        <w:rPr>
          <w:noProof/>
        </w:rPr>
        <w:drawing>
          <wp:anchor distT="0" distB="0" distL="114300" distR="114300" simplePos="0" relativeHeight="251650048" behindDoc="0" locked="0" layoutInCell="1" allowOverlap="1">
            <wp:simplePos x="0" y="0"/>
            <wp:positionH relativeFrom="column">
              <wp:posOffset>2218055</wp:posOffset>
            </wp:positionH>
            <wp:positionV relativeFrom="paragraph">
              <wp:posOffset>110490</wp:posOffset>
            </wp:positionV>
            <wp:extent cx="3860165" cy="1774190"/>
            <wp:effectExtent l="0" t="0" r="6985" b="0"/>
            <wp:wrapSquare wrapText="bothSides"/>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860165" cy="1774190"/>
                    </a:xfrm>
                    <a:prstGeom prst="rect">
                      <a:avLst/>
                    </a:prstGeom>
                    <a:ln/>
                  </pic:spPr>
                </pic:pic>
              </a:graphicData>
            </a:graphic>
          </wp:anchor>
        </w:drawing>
      </w:r>
      <w:r w:rsidR="00A0149B">
        <w:rPr>
          <w:b/>
        </w:rPr>
        <w:t>Training</w:t>
      </w:r>
    </w:p>
    <w:p w:rsidR="0004669F" w:rsidRDefault="00A0149B">
      <w:pPr>
        <w:jc w:val="both"/>
      </w:pPr>
      <w:r>
        <w:t>The performance is shown here, as we totally trained 130 epochs, the final accuracy keeping fluctuating in the range around 90 to 94 percent. The validation accuracy reaches the top around 40 epochs, and start drop gradually with quite vary, this is a sign of slightly overfitting.</w:t>
      </w:r>
    </w:p>
    <w:p w:rsidR="0004669F" w:rsidRDefault="0004669F">
      <w:pPr>
        <w:jc w:val="both"/>
      </w:pPr>
    </w:p>
    <w:p w:rsidR="00BC1933" w:rsidRDefault="00BC1933">
      <w:pPr>
        <w:jc w:val="both"/>
      </w:pPr>
    </w:p>
    <w:p w:rsidR="0004669F" w:rsidRDefault="00A0149B">
      <w:pPr>
        <w:pStyle w:val="Heading3"/>
        <w:numPr>
          <w:ilvl w:val="1"/>
          <w:numId w:val="4"/>
        </w:numPr>
        <w:jc w:val="both"/>
        <w:rPr>
          <w:b w:val="0"/>
        </w:rPr>
      </w:pPr>
      <w:bookmarkStart w:id="10" w:name="_au5eyog22vwa" w:colFirst="0" w:colLast="0"/>
      <w:bookmarkEnd w:id="10"/>
      <w:r>
        <w:rPr>
          <w:b w:val="0"/>
        </w:rPr>
        <w:t>Data Augmentation</w:t>
      </w:r>
    </w:p>
    <w:p w:rsidR="0004669F" w:rsidRDefault="00A0149B">
      <w:pPr>
        <w:jc w:val="both"/>
        <w:rPr>
          <w:b/>
        </w:rPr>
      </w:pPr>
      <w:r>
        <w:rPr>
          <w:b/>
        </w:rPr>
        <w:t>CGAN</w:t>
      </w:r>
    </w:p>
    <w:p w:rsidR="0004669F" w:rsidRDefault="00A0149B">
      <w:pPr>
        <w:jc w:val="both"/>
      </w:pPr>
      <w:r>
        <w:t xml:space="preserve">Generative adversarial networks (GANs) are models capable of mapping noise vectors into realistic samples from a data distribution. </w:t>
      </w:r>
    </w:p>
    <w:p w:rsidR="0004669F" w:rsidRDefault="00A0149B">
      <w:pPr>
        <w:jc w:val="both"/>
      </w:pPr>
      <w:r>
        <w:t xml:space="preserve">In GAN, there is no control over modes of the data to be generated. The conditional GAN changes that by adding the label y as an additional parameter to the generator and hopes that the corresponding images are generated. These labels may give a significant head start to GAN for what to look for. Another possibility is that our visual system is biased and more sensitive to these labels. Hence, the generated images are perceived to be better. </w:t>
      </w:r>
    </w:p>
    <w:p w:rsidR="0004669F" w:rsidRDefault="00A0149B">
      <w:pPr>
        <w:jc w:val="both"/>
      </w:pPr>
      <w:r>
        <w:t>The two models are as following. In each iteration, discriminator and generator are trained separately, and improve each other in the process. Based on the existing dataset, the CGAN</w:t>
      </w:r>
      <w:r w:rsidR="007679E6">
        <w:t xml:space="preserve"> </w:t>
      </w:r>
      <w:r w:rsidR="007679E6">
        <w:fldChar w:fldCharType="begin"/>
      </w:r>
      <w:r w:rsidR="007679E6">
        <w:instrText xml:space="preserve"> REF _Ref531098689 \r \h </w:instrText>
      </w:r>
      <w:r w:rsidR="007679E6">
        <w:fldChar w:fldCharType="separate"/>
      </w:r>
      <w:r w:rsidR="008C02D9">
        <w:t>[6]</w:t>
      </w:r>
      <w:r w:rsidR="007679E6">
        <w:fldChar w:fldCharType="end"/>
      </w:r>
      <w:r>
        <w:t xml:space="preserve"> can generate more images for the training of classification. </w:t>
      </w:r>
    </w:p>
    <w:p w:rsidR="0036110B" w:rsidRDefault="0036110B">
      <w:pPr>
        <w:jc w:val="both"/>
      </w:pPr>
    </w:p>
    <w:p w:rsidR="0036110B" w:rsidRDefault="0036110B" w:rsidP="0036110B">
      <w:pPr>
        <w:keepNext/>
        <w:jc w:val="both"/>
      </w:pPr>
      <w:r>
        <w:rPr>
          <w:noProof/>
        </w:rPr>
        <mc:AlternateContent>
          <mc:Choice Requires="wpg">
            <w:drawing>
              <wp:inline distT="0" distB="0" distL="0" distR="0" wp14:anchorId="4351A393" wp14:editId="2DFD1FA9">
                <wp:extent cx="5943600" cy="1852813"/>
                <wp:effectExtent l="0" t="0" r="0" b="0"/>
                <wp:docPr id="39" name="Group 39"/>
                <wp:cNvGraphicFramePr/>
                <a:graphic xmlns:a="http://schemas.openxmlformats.org/drawingml/2006/main">
                  <a:graphicData uri="http://schemas.microsoft.com/office/word/2010/wordprocessingGroup">
                    <wpg:wgp>
                      <wpg:cNvGrpSpPr/>
                      <wpg:grpSpPr>
                        <a:xfrm>
                          <a:off x="0" y="0"/>
                          <a:ext cx="5943600" cy="1852813"/>
                          <a:chOff x="0" y="0"/>
                          <a:chExt cx="6154148" cy="1918335"/>
                        </a:xfrm>
                      </wpg:grpSpPr>
                      <pic:pic xmlns:pic="http://schemas.openxmlformats.org/drawingml/2006/picture">
                        <pic:nvPicPr>
                          <pic:cNvPr id="10" name="image25.png"/>
                          <pic:cNvPicPr/>
                        </pic:nvPicPr>
                        <pic:blipFill>
                          <a:blip r:embed="rId24"/>
                          <a:srcRect/>
                          <a:stretch>
                            <a:fillRect/>
                          </a:stretch>
                        </pic:blipFill>
                        <pic:spPr>
                          <a:xfrm>
                            <a:off x="3091543" y="0"/>
                            <a:ext cx="3062605" cy="1918335"/>
                          </a:xfrm>
                          <a:prstGeom prst="rect">
                            <a:avLst/>
                          </a:prstGeom>
                          <a:ln/>
                        </pic:spPr>
                      </pic:pic>
                      <pic:pic xmlns:pic="http://schemas.openxmlformats.org/drawingml/2006/picture">
                        <pic:nvPicPr>
                          <pic:cNvPr id="6" name="image5.png"/>
                          <pic:cNvPicPr/>
                        </pic:nvPicPr>
                        <pic:blipFill>
                          <a:blip r:embed="rId25"/>
                          <a:srcRect/>
                          <a:stretch>
                            <a:fillRect/>
                          </a:stretch>
                        </pic:blipFill>
                        <pic:spPr>
                          <a:xfrm>
                            <a:off x="0" y="27214"/>
                            <a:ext cx="2874645" cy="1878965"/>
                          </a:xfrm>
                          <a:prstGeom prst="rect">
                            <a:avLst/>
                          </a:prstGeom>
                          <a:ln/>
                        </pic:spPr>
                      </pic:pic>
                    </wpg:wgp>
                  </a:graphicData>
                </a:graphic>
              </wp:inline>
            </w:drawing>
          </mc:Choice>
          <mc:Fallback>
            <w:pict>
              <v:group w14:anchorId="3532067A" id="Group 39" o:spid="_x0000_s1026" style="width:468pt;height:145.9pt;mso-position-horizontal-relative:char;mso-position-vertical-relative:line" coordsize="61541,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CEmdwIAADQHAAAOAAAAZHJzL2Uyb0RvYy54bWzUVduO0zAQfUfiHyy/&#10;b3Nrs2nUdl/KVkgIqgU+wHWcxCK+yHZvf8/YSdvdFgRahAQPdceXGZ85czyZPRxEh3bMWK7kHCej&#10;GCMmqaq4bOb465fHuwIj64isSKckm+Mjs/hh8fbNbK9LlqpWdRUzCIJIW+71HLfO6TKKLG2ZIHak&#10;NJOwWSsjiIOpaaLKkD1EF12UxnEe7ZWptFGUWQury34TL0L8umbUfapryxzq5hiwuTCaMG78GC1m&#10;pGwM0S2nAwzyChSCcAmXnkMtiSNoa/hNKMGpUVbVbkSViFRdc8pCDpBNEl9lszJqq0MuTblv9Jkm&#10;oPaKp1eHpR93a4N4NcfZFCNJBNQoXItgDuTsdVPCmZXRn/XaDAtNP/P5Hmoj/D9kgg6B1uOZVnZw&#10;iMLiZDrO8hjYp7CXFJO0SLKeeNpCdW78aPtu8MyTyTgZg4SC5zQpsmziPaPTxZHHd4ajOS3hN/AE&#10;1g1Pv9YTeLmtYXgIIn4rhiDm21bfQUk1cXzDO+6OQZ5QPA9K7tacrk0/uVCeACc95VyQhqWTkZaN&#10;z8/7+GPeyad7E2PTcf3Iu85T7+0BLQj7Shg/SLgX3VLRrWDS9a/IsA6AK2lbri1GpmRiw0AU5n2V&#10;9KWyhj7BawI0pLTOMEdbb9YAYliHopw3AuILSI/fgn68x5VisngKRc4wutVNFudpHk9+Xn1SamPd&#10;iimBvAFwASFQTkqy+2A9VsB0OuKXO3lis0cTYAK4nnEw/hvp5C+U808KJ/27woG3A5JJ79Nk3F90&#10;ajdpcT/OxyfZFPfFNH/ZNC6a+GPZhP4DrTkobfiM+N7/fA7284/d4jsAAAD//wMAUEsDBAoAAAAA&#10;AAAAIQDLlTC5/eUAAP3lAAAUAAAAZHJzL21lZGlhL2ltYWdlMS5wbmeJUE5HDQoaCgAAAA1JSERS&#10;AAADYgAAAgQIBgAAAHt1nWEAACAASURBVHgB7J0HuBRF9vaLdCUJXIkrIDkngQUJKlFQkoDkKBlB&#10;EVAJS1hkCbqsAi4ZFEGCZCWIChJMIAhIDgKCIEmJkhH6e976tvrfM3dCT0/PTM/Me54HZrqm4q/6&#10;zpnTVXVOMk3TNEEhARIgARIgARIgARIgARIgARIIG4HkYWuJDZEACZAACZAACZAACZAACZAACUgC&#10;NMR4I5AACZAACZAACZAACZAACZBAmAnQEAszcDZHAiRAAiRAAiRAAiRAAiRAAjTEeA+QAAmQAAmQ&#10;AAmQAAmQAAmQQJgJpAxzeyFvrnnz5iFvgw2QAAmQQLwQ6N+/v6hcuXK8DJfjJAESIAESIIGwEYi5&#10;FbGlS5eK06dPhw0gGyKBYAjwfjVHD3/TYEUJLwEwP3XqVHgbZWskQAIkQAIkECcEYm5FDPPWr18/&#10;0aJFiziZQg4zmgkkS5aM96uJCVy8eLFo2bKlWLJkiYnczGIXAdyfFBIgARIgARIggdAQiLkVsdBg&#10;Yq0kQAIkQAIkQAIkQAIkQAIkYB8BGmL2sWRNJEACJEACJEACJEACJEACJGCKAA0xU5iYiQRIgARI&#10;gARIgARIgARIgATsI0BDzD6WrIkESIAESIAESIAESIAESIAETBGgIWYKEzORAAmQAAmQAAmQAAmQ&#10;AAmQgH0EYtJron14WBMJOJ/A8ePHxahRo8TIkSNFrly5nN/hCPTwr7/+Etu2bRPXr18XFy9elD0o&#10;WrSoKFu2rEtvrly5ItauXeuS9uyzz4rExESXNKddnDt3Thw6dEhUr15d79rOnTtF5syZRZ48efQ0&#10;viEBEiABEiABEnAOAa6IOWcu2BMSsEQAP7hnz54t9u7da6l8rBe6evWqGDdunChVqpSoWrWqNFja&#10;tGkjatSoIY4cOeIy/IwZM4oiRYqIsWPHSuP2b3/7m8iUKZNLHidd/P777+L1118X+fPnFytWrHDp&#10;WunSpcVbb70lvv76a5d0XpAACZAACZAACTiDAA0xZ8wDe0EClgk0a9ZM4Af5c889Z7kOOwrOnTvX&#10;jmpsreO3334T7du3F7169RIPP/ywSJcunXjzzTdFQkKCgIHWuHFj8eeff+ptIm5WuXLlZMyyVq1a&#10;yRUmJ8fSOnHihOjQoYO4deuWPgb1JmXKlGLSpEnSGKORrqjwlQRIgARIgAScQ4CGmHPmgj0hAcsE&#10;smTJYrmsHQU3bNggBg8ebEdVttbRv39/0aRJE4GVLqMULFhQ1KlTRxw8eFAaMpqmGT+WW/qcvBKm&#10;OluhQgWBLZbeJEWKFAIMunfv7i0L00mABEiABEiABCJEgIZYhMCzWRKwi8CDBw/Exo0bxfbt2/Uq&#10;T506JSZOnCjw2b59+8To0aPFRx99JK/1TEKI06dPiylTpggYIps2bZLGFFZR1ArLqlWrxIQJE8Ss&#10;WbNkMaweTZ48WaYtWrRIpqFtrCzh/NX06dMFykD++OMPucXv/Pnz8jrc/+FM2Jo1awRWDN0Fq0Uf&#10;f/yxKFCggPjkk0/kNkRjnuTJkwv8cxeMH+MeMWKEeP/99wU4G8Us9zNnzogPPvhAnuv76quvjFXY&#10;/r527dpy1W/58uW2180KSYAESIAESIAErBNI+kvDel0sSQIkEGYCBw4ckNvoatasKXbs2CFbhyFU&#10;vnx50bdvX/Hee++Jd999V2zdulWu/Lz99tt6D+fPny9wjghnjLB1D4banj17xCuvvCKqVasm7t27&#10;Jxo2bCiNMGzng2B7H7bC/fOf/5SGHtLgyAL1PPTQQ/J8Ve7cuWVeGDj/+Mc/xOLFi+V1uP/797//&#10;LSpXriz77Klt9Bt9TJ8+vRzP6tWrPWXT03bv3i3PmKVKlUr07t1bwLFH8eLFhdqSaZY7DFcYcnAU&#10;UqxYMWnEor5QCs7GwaELhQRIgARIgARIwDkEaIg5Zy7YExIImAAMgeHDh7uUg/HUpUsXmQYHFVh5&#10;gZGAs0/Lli3T87Zt21bUr19f3L59W7z88styhQcrSMOGDZOraygHgbFgFBhj2Nqn5PHHHxdZs2YV&#10;qVOnlmeqcA1p3bq1WLBggXjxxRdV1rC+wqh89NFHfbZZsmRJMWfOHJmnXbt2SZx3qMJ3794VODOG&#10;bY5NmzaV433ttddEo0aNRLdu3QQMYjPcsWrYtWtXMX78eGmINW/eXBrSWJWEsRwqKVGihHTmgnFQ&#10;SIAESIAESIAEnEGAhpgz5oG9IAHLBLAS5S5p0qSRScbzQzDafv31V5escF6BbXr4oa5k0KBBMi1Q&#10;b3vuTi1QN4wxGG7hFhgccOsPr4f+BIbVkCFDPDrvUGU///xz6W2xUqVKKkm+1q1bV6AtbFOE+OO+&#10;cOFCue1zwIABclUNK2Fnz56VWySPHj3qUredFzgjBxf+oWzDzv6yLhIgARIgARKIBwKMIxYPs8wx&#10;koAQAo4b3J1SeAKTNm1aGY8MnhgDEXdDLJCydue9dOmSuH//vm4Y+asfMdiw9RArh9h6idhhRsGK&#10;FwTbGI3y1FNPyUs4/fAmRu779++XxiHO2YVTVL9xJhAGOYUESIAESIAESCDyBLgiFvk5YA9IwFEE&#10;7ty5IxAgGLGpAhEnGWI5cuSQ8b+Mrul9jQV9nzdvnvRAiHNjcHRilEceeURebtmyxZgsgyXjzJjZ&#10;gM8wyg4fPizP37lUFOKLy5cvyxbU+b0QN8fqSYAESIAESIAETBCgIWYCErOQQDwRwFklnBtr0KCB&#10;HDa2LuLal8CQwQqUkwTbLS9cuJCkS1gVvHnzZpL0DBkySOcd2MbnvsL1xBNPyPzu2zXhkRJOTeAU&#10;xIyUKVNG3LhxQ0ybNs0lOxx/4JxYqATbHzFH+fLlC1UTrJcESIAESIAESCBAAjTEAgTG7CTgNAJY&#10;wYLAXbySa9euybdG5wz4HHndtyfi7JDR8Fi6dKn0mqgMMcTbQtnZs2dLIwKvFy9elGew1EoLzmJh&#10;FQ3nso4dOybzwYtjxYoVpVt81a9wvmLboKdAxjBKEOjZk3FZpEgRAW+S7q7rYUB17NhRwBAznrP7&#10;9ttvRaFChfQ4Xf64t2zZUmBVCp4qx40bJ7nDqyTifCHwtFGQVq9ePeHP/b+aA0/jUfUh8DPmEQ5V&#10;KCRAAiRAAiRAAs4gQEPMGfPAXpCAJQI//PCDjEWFwohvBa+HmzdvFitWrJD1jRkzRhpIiJn1zTff&#10;yHhSOA8F40sJjA6sxsCBBJxrnDx5Uo8Fhjzw7AcnFZ07dxYIIIxAx3CPD++Iygsj8sDAQ/pnn30m&#10;4KgD9fz4448RcxCB8SBeFwxDJTAyMUbESYPHQ7iSdxd4kvzXv/7lnixXsXB+DMYRPC3CQQfGijhg&#10;CQkJprhja+IXX3wh8ubNK3njvBbmA8Gw3Z2aIEj22rVr5ZbJJJ35XwI+f/XVV+UVtlQi3hsMYqPA&#10;GP/000+l8WdM53sSIAESIAESIIHIEkimuT8ej2x/gm4d22/wg7RFixZB18UKSCDUBCJ9v/bs2VO6&#10;t8ePdQQjxrY8bNHzJHDeATf1EKy+uK+uXL16Va4kGQ0KrBB5q89TG97SsGqE1aRAv64QYBqrYghS&#10;HahgW2O2bNmSFMM44XTjsccek05NkmQwmQBDFfOPejwJVi9hQIEzjEarsmTJErnKB0MtUIn0/Rlo&#10;f5mfBEiABEiABKKJAFfEomm22FcSCCEBbJnzZTQpIwxdcDfCkAYjzmiEIc1XfSEcil41YnxhG+Wu&#10;Xbv0NLNvPBlhKItxVqlSJSgjDPXkyZPHqxGGz2GIwTkIVuCsyqFDh6QRBrf5FBIgARIgARIgAWcR&#10;oCHmrPlgb0ggrATgtALbFBFoOBYF2y4//PBDMXXqVBmkOprGuG3bNoGtpXCWYkWw4jZ27Fi54qni&#10;m1mph2VIgARIgARIgARCQ8Cahg9NXyJSK5wLjBo1Sp7TyJUrV0T6EGyjcNG9YMEC8csvv4iCBQuK&#10;Nm3aCMSCCkTghAAODIyCs0DPPfecMSli77/88ku5smHsQOnSpV0CERs/43v/BOCUAlyx3W/gwIEC&#10;q0c49xVrgoDXM2bMcHGyEQ1jrF27dlDdxLk1GKHYXkghARIgARIgARJwHoG4N8R27twpvcHB2UA0&#10;GmKISVS9enW5JQxPwHHW56233hLw5oZYSmYFzhjgeKBJkyayyHvvvScaN25stnjI85UtW1YazOgX&#10;HB6sW7dOeqsLecMx3AC8IsIxhRIYLLEs3s5ixeqY4cmSQgIkQAIkQAIk4FwCcb81sVmzZgJOCJyw&#10;8jN37tyA75R+/fpJL2xHjhwRp0+fFl27dpVe4oYMGRJQXXh6/vzzz0uPeCjYrl07EcntTO4scD4J&#10;HusgWLWpUaOG9FQX0CCZ2YUAzjph1VP9i+R8u3SMFyRAAiRAAiRAAiQQBwTi3hDDHGfJkiXiUw1X&#10;1XBhHYggTlPbtm0FtuhBYKzAFTbOxXz//feBVCXzYguTcraAH+mREm8sVN/gGp1CAiRAAiRAAiRA&#10;AiRAAtFMIO63Jj548EDG/0mfPr2MkaQmE668ly9fLl555RVx4MAB6UYaW5tg+Khgr1iBWrlypXjp&#10;pZdkHYgPlDNnTtGlSxe5mrRq1Sq5OoW6sVKFs1xY6bl3757AtiG444YglhG2AcIQgrvtRx99VDRs&#10;2FB1xesrYhGVK1fO5XPUi1hOxgP+CMY7c+ZMGQcqe/bsLvnNXJhhgXrs4GGVhadxYJVw69atYs+e&#10;PaJq1ar6tkvEfcKYINiO17RpU/kK5wiY68TERLk6qOpELKrPP/9cjg/11KpVS30kEEwXHul69eol&#10;Yz6hrddee82Fv56Zb0iABEiABEiABEiABEhAEUAcsVgSIYS2aNEiU0Pav3+/1qxZMw1lpk6dqpdZ&#10;uXKlljVrVpk+fvx4rVOnTlqDBg3k9ZgxY2S+efPmaYmJiVqaNGm0nj17ap07d9bq1asn81SoUEG7&#10;e/euzFeiRAktV65cet3Xrl3TMmTIoFWuXFlP27Vrl1a1alXZ5saNGzVcByM5cuTQRo4cqVcxc+ZM&#10;2a/33ntPT/P2Jnfu3DLv/fv3ZRYzLJDRLh6+WBw+fFj27emnn/bWfT0d81a9enXtwYMH2i+//KLl&#10;zZtXmzJlivz8xo0bGuYF837s2DG9DN4ULVpUQztKNmzYoHXr1k3buXOntnjxYi19+vRar1695Mcf&#10;fvihljZtWi1lypTaf//7X61MmTKyzt27d6vifl8DuV/9VhbDGfA3DVaU8BLg/Rle3myNBEiABEgg&#10;vgjE3C+bQH847NmzR/7AMxpiuAUGDRok09evX6/fEeXKldPKly+vX7dr105LliyZtm/fPj1t2LBh&#10;sty0adNkGgw9oyGGRNRjNMSQ1rhxYw1GULCyefNm2d6ff/6pV3X9+nVtwYIFGoxAf+JuiCG/GRbI&#10;ZxcPbywCMcQKFiyo9e7dWx8u6oShrAQGJu4VGKlKzpw5Iw1zdQ2G+fPn18BPSZcuXWS5LVu2yKS2&#10;bdvK6+XLl8vrgwcPqqymXgO9X01VGoOZaIhFZlJ5f0aGO1slARIgARKIDwJxf0bMm6c45bigaNGi&#10;avFQFC9e3MUFNs4qYQtgiRIl9DyDBg2SaXAHH6gE62b6/v37Yvjw4XK7JLZDKkE/W7durZ//Uulm&#10;X82wQF128giWxaZNm6SXRfQL2w2xFfHnn3/WhwyPgcWKFRPvvvuudN+ODxACQDkEwTW2HN66dUsM&#10;GDBA9O7dW/47e/asKFCggDh69KisC9tIIXB0AjHeLzLBxH/Yoorx8p93BmobLxl5ZxQKNiZuX2Yh&#10;ARIgARIgARKwSCDuz4gFwg1u0xFzyZcgfhfc4MMTY6CCH1LByOuvvy769+8v4Oo91GKGBfpglUew&#10;LHBWDzGyVq9eLapVqyaNJzg3UYL633jjDXluDm774cZ9/fr14tVXX1VZxP79++VZvsmTJ+tp7m/U&#10;eUH16v65meu+ffuKypUrm8kat3m2bNkiJkyYIBYtWhS3DCIxcGUAR6JttkkCJEACJEACsU6AhpjN&#10;M3znzh1x7tw5Ubdu3YBrDsb4QMBaGGCNGjUKuN1QFrDKwyqLCxcuCHh8RJDuzZs3S9f+WNFbtmxZ&#10;kmHC8cqwYcPEO++8I+D4BCubRicnMDYRpw3OVVKlSpWkvF0JMMJatGhhV3UxWw8MMXIK7/TSEAsv&#10;b7ZGAiRAAiQQXwTifmui3dMNL323b98W2PoGwQ97XPsTGB7YWmhFVqxYIVfqjNvqUA8MkUiLFR7B&#10;sOjWrZvcPgpDzBgLDd4x3QWx07AaBU+NWB3r1KmTS5YyZcqIGzduiGnTprmkX7lyRUyZMsUljRck&#10;QAIkQAIkQAIkQAIkEAiBuDfEsGIDgYt3o1y7dk1e3r17V09GHuQ3bk/866+/xMGDB/U8S5culVvh&#10;lCFWp04dWffs2bPlj3q8Xrx4URw/fly6PlcF4XYeK2lIP3bsmMyrPvP1iu10b7/9tly1mTRpksC/&#10;iRMnih49eki37SiLLXkVK1YUODflT9S41Svyq/f+WCCvHTy8sTh58qTsvrEfajw3b94Uffr0cTF8&#10;ccYLff/mm28EzuzB1fz169dlGAFVDpywgoa5NZ71w+dYDcidO7fAls9x48bJeV68eLHo3r27aN++&#10;vawChhoEc0ohARIgARIgARIgARIgAdMEYs0nSSBevrZu3aq7ry9ZsqS2evVqiWPTpk3SWx7q6tq1&#10;q3b27Flt4cKF0u080kaMGKHdu3dP69Gjh5YiRQrt5Zdf1t544w2tVatWWsOGDV28E8LzXqVKlaRn&#10;vWLFimnwrte0aVOtbt26Lh774LYebtAzZcqkmXEzj47u2LFDS5cunawb/TL+S506tXbx4kU5nmXL&#10;lknvjkYPge7zvm7dOjlWVQf6iHJmWaA+u3h4YjF//nytYsWKcozwVPnEE09otWrV0qpUqSJd0adK&#10;lUp+NmPGDDk0hBMAT3hPhAfLpUuXagkJCVrNmjV1LooBwg9MnjxZXbq8HjhwQCtcuLDOFm7v4coe&#10;MmvWLC1nzpzysxYtWmg//PCDS1kzF+BtNtyCmfpiNQ+9JkZmZnl/RoY7WyUBEiABEogPAskwTNNW&#10;WxRkxLY2HOgPx1mSnj17ig8++EBghQZe+bCykiFDBo+U4Lwja9as8jNsVUydOnWSfFevXpXBoh9+&#10;+OEknwWbgJUhb30Ltm5V3k4edrBAAG0jS6xmevKSiVVLrHRlypRJDSXJK1bjcG8hqLedEs771c5+&#10;h7suzA9WKGPs6yrcGANuj/dnwMhYgARIgARIgARME6CzDtOofGfEFjZfooww5PFkhCEdhpySXr16&#10;qbdeX7FF7vHHH/f6ufGDUBthxrbwPlgeRhbudZu9NhphKOPJCNu9e7fInz+/TyMMZfPkyWO2WeYj&#10;ARIgARIgARIgARIgAb8EaIj5ReQ9A84l4UwUzh0Z43Z5L2H+kxo1avjNbDTu/GYOQ4ZQ8rCz+zgz&#10;h9hgpUqVkufmPvnkEzurZ10OJIC/023btsm/VXWeDzHf3EM9wBHL2rVrXUbw7LPPisTERJc0p13g&#10;fOmhQ4dE9erV9a7t3LlTZM6cmQ8RdCJ8QwIkQAIkQALOIkBDzOJ8zJ8/X8apwlapgQMHCnjrM7s6&#10;ZabJ5s2bm8nmmDyh5mHnQOFBcfv27dKJycyZM6XrejvrZ13OIoBtrvBy+fLLL8utv//+97/FyJEj&#10;5Qo0jLPChQvrHcZKbJEiRcSLL74ovZgihpyvLat6wQi9wZZnOOvB+PAdZDTESpcuLV555RUZzP3p&#10;p5+OUA/ZLAmQAAmQAAmQgDcCNMS8kfGTDq+ICAKsxNO2N/VZPLxGE48KFSqIS5cuyR/lwQRijoV5&#10;nTt3rnAPe2DnuEJdv7++/vbbb+Kll14SH330kX5e8M033xRvvfWWgIHWuHFj8cMPP+if4UxUuXLl&#10;5Hk0GOxGw8ZfW5H4/MSJE3L+EAvPXRA6A15UGzZsKFf0sAJMIQESIAESIAEScA6BuHdfb3Uq8OQc&#10;T8rVPwQNjmeJNh74kRrvRtiGDRvE4MGDQ3bbhrp+Mx3v37+/aNKkicv5S5QrWLCggJMWhJ6AIeru&#10;BARb+py8EqbGjocK2GLpTRCUHAxwnpRCAiRAAiRAAiTgLAJcEXPWfLA3JOCXALxBfvbZZ9KIgFMU&#10;GBRG5yirVq2SsehwbrFr164ybhpWpu7duycQow3eBxHEGqtBWAGaPn26ePTRR+XKyenTp8XKlSvl&#10;KhICgn/xxRciZ86cokuXLkI9bAimfsRrw3bQzp07i+zZs/sdazAZsO1wzZo1YtasWUmqgSH+8ccf&#10;CxgyOCOIAODDhg3T88FI92So+2MP76nLly+XWwIPHDggPv30U+lps23bti71nTlzRnz++ecCvKtW&#10;rSpq1aqlt233m9q1a8vA5ehX06ZN7a6e9ZEACZAACZAACVgkwBUxi+BYjAQiQQBeHvHDPVWqVKJ3&#10;794CziWKFy8uYGgpwVY0GB/YggeB90is+vzzn/+Uwb6RBucTOEOELbU4EwVDDuf8kIYA1vDaie18&#10;e/bskUZFtWrVpCGHslbrR1kYPf/4xz9kuABch1JwFqxy5cr6tkP3tsAA/YHBCjarV692z+Jy7Y89&#10;DNTy5ctLo+e9994T7777rti6datkj3NcSmAEjxgxQjoKKVasmDSIMZehFNwzMDYpJEACJEACJEAC&#10;ziFAQ8w5c8GekIBPAohX16pVK7nVDisb8Jr52muviUaNGklHDViBUYIf+EaBMYbteErgWAblEUoB&#10;56BwjVUbnHtEnDs4tnj//fflihJWiuDcBDHzlFipH2Vbt24tFixYIJ1hqLpC9QojEit9vqRkyZJi&#10;zpw5Mku7du3EkSNHPGY3wx4GKlYOITiPBV4wznDmbNmyZTIdHlaxSjl+/HhpiMEpD1Yo4WwDRluo&#10;pESJEmLv3r0y5mGo2mC9JEACJEACJEACgRGgIRYYL+YmgYgRwFY2uCivVKmSSx/q1q0rf2DDcApU&#10;sDXRKOnSpRPYtocf7koGDRok077++muVZPrVU/0wxtxjvJmu0GRGGE7Hjx+XWzH9FYFRO2TIEN15&#10;B7YfuotZ9mr7pvHcFlYsf/31V1nlwoULxa1bt2T4BKyC4d/Zs2dFgQIFxNGjR92bte0aZzjhwj+U&#10;bdjWWVZEAiRAAiRAAnFCgGfE4mSiOczoJ6BWvNxj1j311FNycHA8Eai4G0qeyqdNm1bkypVLwFV6&#10;oGKm/kDrNJMfXjHv37+vn2vzVwbu7LH1ECtY2MaJ2GFGCYY9HGYoZyD79++XxiHc4odT1D2DM2kw&#10;DCkkQAIkQAIkQAKRJ8AVscjPAXtAAqYIPPLIIzLfli1bXPLnyZNHnhmzEnTYjKF0584dgYDB+fPn&#10;d2nXzIWZ+s3UE2ieHDlySK+Hnla3PNWFfs6bN096IMS5sYkTJ7pks4s9jLLDhw/r5+1cGgnhxeXL&#10;l2XtRqcuIWyOVZMACZAACZAACZggQEPMBCRmIQEnEHjiiSdkN9y3CO7bt0/+sIdjCiXYXoizXr4E&#10;xgdWjfwJzi6hLsSKU2Jn/apOu1+xvfLChQtJqsXq1M2bN5OkZ8iQQTrvwDY+99XFQNgnqdiQUKZM&#10;GXHjxg0xbdo0Q6qQTldwTixUgu2PmO98+fKFqgnWSwIkQAIkQAIkECABGmIBAmN2EogUAfyI79ix&#10;o4Ahps4coS/ffvutKFSokEusKLi0h6v42bNnyx/+eL148aI8N6VWR+DKHitdOEt17NgxmQ/14SyR&#10;0RBZunSpgNdEoyFmtf4dO3aIihUrik2bNoUcI7ZswkGFu8AoQaBnT4YqPEjCe6S763qz7K9duyab&#10;wxk1JZgHrCrCAIRjDqxKwTPluHHjJOfFixfLuWvfvr0qIl8R+6tevXri/PnzLunuF2o+PY1H5UXg&#10;Z8wZnLNQSIAESIAESIAEnEGAhpgz5oG9IAFTBLCSgjNM+IEOb39w0IGYYl999ZVISEjQ64A3Pjj1&#10;QLwuxMpCcGK4Vod3ROXBD3lgHCAddcBRBwRGCFZnBgwYIL0cnjx5Up6d0isXQlitH3X9+OOPYXEa&#10;gf4jXheMTCUwKuEsBA4z4G0SruTdBZ4j//Wvf7kny1UsX+wRd23FihWy3JgxY6SRi1hl33zzjYzl&#10;hnNo2JqI2Gx58+aVfHFeC+kIrO3uwAQBsdeuXSu3TCbpzP8S8Pmrr74qr7ClEmELYFwbBUYh4pnB&#10;+KOQAAmQAAmQAAk4h0AyTZ0id06fguoJtt8sWrRItGjRIqh6WJgEwkHA6v169epVAccPjz32mHSk&#10;4a2vcLABN/UQrJi4r4igHhheygjo2bOndLuOH+8IToxtetiy500CrR/1YNXIV52e2sKqEVaTAv26&#10;QrBqrIpNmjTJU7U+07CtMVu2bEnymGWfpKBbAoxSzD/m0JNgFQ0GFOYMRqNVWbJkiVzlg6EWqFi9&#10;PwNth/lJgARIgARIIB4JcEUsHmedY456AjCQqlSp4tMIwyCVEYb37kYY0lCPMsLcoWALnT+DyUr9&#10;/up070cw1926dZNbMnft2hVwNZ6MMFRilr2/BuFkxZsRhrIwxOCYBaufVgXhDrDVEm7zKSRAAiRA&#10;AiRAAs4iQEPMWfPB3pBARAnAiQXOiCHwcCwIVvs+/PBDMXXqVBmUOprGtG3bNoEtjnCMYkWw4jZ2&#10;7Fi5wqnim1mph2VIgARIgARIgARCQ4CGWGi4slYSiDoCWDn58ssv5fa/gQMHip9++inqxuCpww89&#10;9JCYMWOGyJ49u6ePHZtWu3Zt03HQPA0CZwZhhCrX+57yMI0ESIAESIAESCByBKw9ao1cf9kyCZBA&#10;iAjAKyIcVSiBARNL4msbYCyNU40FXjEpJEACJEACJEACziVAQ8y5c8OekUBYCeDsE4UESIAESIAE&#10;SIAESCA8BLg1MTyc2QoJkAAJkAAJkAAJkAAJkAAJ6ARoiOko+IYESIAESIAESIAESIAESIAEwkOA&#10;hlh4OLMVEiABzmvGwwAAIABJREFUEiABEiABEiABEiABEtAJxOQZMcTeoZBAtBDg/ep/phQjBHam&#10;kAAJkAAJkAAJkEAsEEimaZoWCwNRY0iWLJl6y1cSIAESIIEgCSxatEi0aNEiyFpYnARIgARIgARI&#10;wJ1AzK2IxZhd6T5fvI4RAnhgwB+4MTKZHAYJkAAJkAAJkAAJWCDAM2IWoLEICZAACZAACZAACZAA&#10;CZAACQRDgIZYMPRYlgRIgARIgARIgARIgARIgAQsEKAhZgEai5AACZAACZAACZAACZAACZBAMARo&#10;iAVDj2VJgARIgARIgARIgARIgARIwAIBGmIWoLEICZAACZAACZAACZAACZAACQRDgIZYMPRYlgRI&#10;gARIgARIgARIgARIgAQsEKAhZgEai5AACZAACZAACZAACZAACZBAMARoiAVDj2VJgARIgARIgARI&#10;gARIgARIwAIBGmIWoLEICZAACZAACZAACZAACZAACQRDgIZYMPRYlgRIgARIgARIgARIgARIgAQs&#10;EKAhZgEai5AACZAACZAACZAACZAACZBAMARoiAVDj2VJgARIgARIgARIgARIgARIwAIBGmIWoLEI&#10;CZAACZAACZAACZAACZAACQRDgIZYMPRYlgRIgARIgARIgARIgARIgAQsEKAhZgEai5AACZAACZAA&#10;CZAACZAACZBAMARoiAVDj2VJgARIgARIgARIgARIgARIwAIBGmIWoLEICZAACZAACZAACZAACZAA&#10;CQRDgIZYMPRYlgRIgARIgARIgARIgARIgAQsEKAhZgEai5AACZAACZAACZAACZAACZBAMARoiAVD&#10;j2VJgARIgARIgARIgARIgARIwAIBGmIWoLEICZAACZAACZAACZAACZAACQRDgIZYMPRYlgRIgARI&#10;gARIgARIgARIgAQsEKAhZgEai5AACZAACZAACZAACZAACZBAMARoiAVDj2VJgARIgARIgARIgARI&#10;gARIwAIBGmIWoLEICZAACZAACZAACZAACZAACQRDgIZYMPRYlgRIgARIgARIgARIgARIgAQsEKAh&#10;ZgEai5AACZAACZAACZAACZAACZBAMARoiAVDj2VJgARIgARIgARIgARIgARIwAIBGmIWoLEICZAA&#10;CZAACZAACZAACZAACQRDgIZYMPRYlgRIgARIgARIgARIgARIgAQsEKAhZgEai5AACZAACZAACZAA&#10;CZAACZBAMARoiAVDj2VJgARIgARIgARIgARIgARIwAIBGmIWoLEICZAACZAACZAACZAACZAACQRD&#10;IJmmaVowFbAsCZCAbwI9evQQhw8fdsm0c+dOkS9fPpGYmKinp0iRQsyZM0fkypVLT+MbEiABEiAB&#10;EiABEiCB2CSQMjaHxVGRgHMIZM+eXcyYMSNJh/bs2eOSlj9/fhphLkR4QQIkQAIkQAIkQAKxS4Bb&#10;E2N3bjkyhxBo06aN354kJCSIF1980W8+ZiABEiABEiABEiABEogNAtyaGBvzyFE4nEDJkiXFgQMH&#10;hK+dwNi+WLhwYYePhN0jARIgARIgARIgARKwgwBXxOygyDpIwA+BDh06CJwB8yTJkiUTZcqUoRHm&#10;CQ7TSIAESIAESIAESCBGCdAQi9GJ5bCcRaB169bi/v37HjsFA61jx44eP2MiCZAACZAACZAACZBA&#10;bBLg1sTYnFeOyoEEqlSpIn744Qfx4MEDl95hRezUqVMiZ86cLum8IAESIAESIAESIAESiF0CXBGL&#10;3bnlyBxGoH379gJGl1GSJ08unnzySRphRih8TwIkQAIkQAIkQAJxQICGWBxMMofoDALNmzdP0hEY&#10;Zjg/RiEBEiABEiABEiABEogvAjTE4mu+OdoIEsiSJYuoVauWi9MOGGJNmjSJYK/YNAmQAAmQAAmQ&#10;AAmQQCQI0BCLBHW2GbcE2rVrp7uwh5OOunXrisyZM8ctDw6cBEiABEiABEiABOKVAA2xeJ15jjsi&#10;BJo2bSoQvBmCmGIwzCgkQAIkQAIkQAIkQALxR4CGWPzNOUccQQLp0qUTDRo0kD2AQdawYcMI9oZN&#10;kwAJkAAJkAAJkAAJRIoADbFIkWe7cUugbdu2cuw4GwbDjEICJEACJEACJEACJBB/BJLEEVu8eLFo&#10;2bJl/JHgiEmABEiABGKKQLNmzcSSJUtCNib3cBQha4gVkwAJkAAJRD2BRYsWiRYtWriMI6XLleEC&#10;mSkkQAKhITBv3jzRqlUrsX37djFhwgTBvzf/nMePHy8z9evXz39m5oh7Aup+CTWIvn37isqVK4e6&#10;GdZPAkETwEN23q/+MW7ZsoV62T8m5giQgLdFLq+GmLvFFmB7zE4CJOCDQKNGjUTq1KlFypQp5Rc+&#10;/958wPrfR2plg6z8s2IOEdKVMCNfGGG8J41E+N6pBPBDkPerudnBA1L+XZtjxVzmCHgzxHhGzBw/&#10;5iIBWwnACKOQAAmQAAmQAAmQAAnELwEaYvE79xw5CZAACZAACZAACZAACZBAhAjQEIsQeDZLAiRA&#10;AiRAAiRAAiRAAiQQvwRoiMXv3HPkJEACJEACJEACJEACJEACESJAQyxC4NksCZAACZAACZAACZAA&#10;CZBA/BLw6jUxfpFw5CQQfQSOHz8uRo0aJUaOHCly5coVfQOI8h7/9ddfYtu2beL69evi4sWLcjRF&#10;ixYVZcuWdRnZlStXxNq1a13Snn32WZGYmOiS5rSLc+fOiUOHDonq1avrXdu5c6fInDmzyJMnj57G&#10;NyRAArFNgLrG//zGqj74888/xYIFC8Qvv/wiChYsKNq0aSPSpk3rAgQ6EPGIT5w4ISpVqiSeeeYZ&#10;kSpVKpc8Vi6gV2fMmCEGDx7sUjwU7YVb33FFzGVKeUEC0UkAP4pnz54t9u7dG50DiOJeX716VYwb&#10;N06UKlVKVK1aVRosUFA1atQQR44ccRlZxowZRZEiRcTYsWOl4fy3v/1NZMqUySWPky5+//138frr&#10;r4v8+fOLFStWuHStdOnS4q233hJff/21SzovSIAEYpcAdY3vuY1VfXD48GFRuHBh8c477wjEaOzW&#10;rZuADoDRogR58PAxR44cYsCAAQIsYLDZoSO6du0qJk6cqJqSr3a3Fyl9R0PMZVp5QQLRSaBZs2YC&#10;XyLPPfdcRAcwd+7ciLYf7sZ/++030b59e9GrVy/x8MMPi3Tp0ok333xTJCQkSCXUuHFjgaeISpIl&#10;SybKlSsnEE8EAb2xwoQ0pwqeanbo0EHcunUrSRcRA2/SpEnSGOMDgCR4mEACMUmAusb7tMayPujX&#10;r5/44osv5MPF06dPCxhGx44dE0OGDNGBIE+1atVEvXr1RPr06UXr1q3lA8mhQ4fqeay8mTlzpti/&#10;f3+Sona3Fyl9R0MsydQygQSik0CWLFki2vENGzYk2TYQ0Q6FofH+/fuLJk2aCKx0GQVPAevUqSMO&#10;HjwoDRlN04wfyy19Tl4JU52tUKGCwBZLb5IiRQoBBt27d/eWhekkQAIxRoC6xvOExqo+2LFjh2jb&#10;tq1cAcPIs2bNKo9BJE+eXHz//fc6jLNnzyYxmB566CFx584dPU+gb7CrZNeuXaJBgwZJitrdXqT0&#10;HQ2xJFPLBBKIPgIPHjwQGzduFNu3b9c7f+rUKbmUj8/27dsnRo8eLT766COBayV4sjVlyhQBQ2HT&#10;pk3SkMIqh3EFZNWqVWLChAli1qxZshhWeCZPnizTFi1aJNPQNlZ/sF97+vTpAmUgf/zxh9yGd/78&#10;eXkdS//hTNiaNWsEnhC7C1aLPv74Y1GgQAHxySefyG2IxjxQYPjnLmALpiNGjBDvv/++wBwaxcyc&#10;Iv+ZM2fEBx98IJXlV199ZazC9ve1a9eWq37Lly+3vW5WSAIk4CwCVnUNRuFP30SzrollfZA3b155&#10;Hsx4J2Jbffny5V3ONzdt2lRs3bpVzJs3T2bF7wFsae/bt6+xqOn39+7dE1hNe/vttz2Wsbs9j424&#10;JYZE32lusmjRIjy6dUvlJQmQQCgI2PH3tn//fq1Zs2by73bq1KmymytXrtSyZs0q08aPH6916tRJ&#10;a9CggbweM2aMzDNv3jwtMTFRS5MmjdazZ0+tc+fOWr169WSeChUqaHfv3tWHXKJECS1Xrlz69bVr&#10;17QMGTJolStXlmm7du3SqlatKtvcuHGjhmvIzJkzZX3vvfeeXtbqG4wR/5wiL7zwgla7dm2P3Sld&#10;urRM37t3r5Y+fXotWbJk2qpVq/S806dP1yZNmqRf481PP/2klSpVSlu2bJl24cIF7T//+Y8sO2fO&#10;HJnPzJwi44YNG7Ru3bppO3fu1BYvXizr6NWrl0tbgVzcuXNHzmGfPn28FuvevbtWtmxZr59H4oNw&#10;3C/QlfgbppBANBAI9n61qmvAxqy+cYKusaKX40UfGO/zHDlyaCNHjtSTzp07pxUpUkTqi379+ml1&#10;6tTRli9frn8e6JuhQ4dq3333nSyG+rJnz+5Shd3tofJQ6jtvf39JLC4rN6ALGV6QAAmYJmDX39ue&#10;PXvkl58yxNCBQYMGybT169fr/SlXrpxWvnx5/bpdu3bSSNi3b5+eNmzYMFlu2rRpehp+1BoNMXyA&#10;upQhhuvGjRtruXPn1svgzfXr17UFCxZoMNyClXD8sA6kj4UKFdI6dOjgsYgyxPAhDCsYYhkzZtQO&#10;Hz4s87sbYvjyL1q0qDZ8+HCX+tq0aaMlJCRo+AEE8Tenf/75p5Y/f37JXVXUpUsXOZ9btmxRSQG9&#10;mlFMEydO1FKmTCmVWECVhzBzOO4Xb4o1hMNi1SRgmYAd96tVXYNOm9E3TtA1VvRyvOgDdfNt3rxZ&#10;/iaAzjEKHiIWKFBA6hz8PoCxZEU2bdqkjRgxQi/qyRDDh3a1pxoKpb7z9veXdG+M2zIcL0mABJxP&#10;APuw3SVNmjQyyXjGp3jx4uLXX3/Vs8K5BLbRlShRQk8bNGiQTLPi6cjd8QTqx4FdOLKIJbl7966A&#10;G2dsz/An2D6BA83wIOXuvEOV/fzzz6W3Rbj7NUrdunUF2sI2RYi/OV24cKHcVgqPVb1795b/sI8e&#10;WySPHj1qrNrW9zgjB5fNoWzD1g6zMhIgAUsErOoaNGanvnGSrok3fXD//n0xfPhwsXLlSumUw3gj&#10;QVfBYUfnzp3Fli1bxBNPPOHym8OY19t7hHnBEQmjIxBvee1oz1vd3tLt1neMI+aNNNNJIAYJwLmC&#10;u+MI92EiLghikcELY6DirhwDLR8t+S9duiSgjJRh5K/fiO+2e/dueXYOXggRO8woBw4ckJfwNGWU&#10;p556Sl7C6Yc3Mc4pPEvBOMQZvnCK6jfOgMDYp5AACcQ3AeP3ki8SVvWNk3RNvOkDhDSBYxL3OJkI&#10;oYMzzjirjge8COfSo0cP+UBQnRv3dS+oz+ANEY4zYOgp+fnnn8Xt27cFziLD0VXNmjVlyB472lNt&#10;mH21W9/REDNLnvlIIE4IwMMRYoNgNSZQcZJyDLTvgeRHnBQoA6Nrel/lwQUHmPF0EM47EP8EK1ZK&#10;HnnkEfkWTxCV8YUEBEtGMEyzAZ/x4wd145CzHUE0Vf/8vV6+fFlmyZ07t7+s/JwESIAEdAJW9Y2T&#10;dE086QMEVYYB1qhRI30O1Zs5c+bIEDowwiBYFfvxxx/ljg6scpn1FIyHwOvWrVPVylfsKLl586bo&#10;06eP3MEDQ8yu9lwaMnFht77j1kQT0JmFBOKJALwe4cmT0V0svliR5kugGLFKFC+C7ZwXLlxIMlys&#10;OEJhuEuGDBmkEYZtDe4rXDDQIO7bQeHtEkZV5cqV3avzeF2mTBlx48YNMW3aNJfPoQThHTNUgu2P&#10;mP98+fKFqgnWSwIkEIME3PVNtOqaeNAH8IAI/YZdHUbZvHmzvNyzZ4+ArjHK888/L7fXB+I5efXq&#10;1dLDJnZYqH8vvfSSdJuPa8Qzg9jVnrG/Zt7bre9oiJmhzjwk4HACKk4H3MUruXbtmnyL/etK8Dny&#10;Grcn4myP0TBYunSp3ONtNMQQEwtlsfUAP/TxevHiRXlOSj0dwpY4rKTh7BQCPSIf4o9UrFhRusZX&#10;fYiVV6xceQpkjC9pBPb0ZLgWKVJEzJ8/P4nrehhQHTt2lIaY8Qzft99+KwoVKqTH6fI3pwgUjVUp&#10;bB0ZN26cnNfFixfL8gg8bRTE/kLgTX8KUs2vp/Go+hAIE/dI6tSpVRJfSYAEYpBAMLoGOPzpm2jV&#10;NbGuD9avXy/dyOPBIM5v4d/EiRPl1kMYRBCcgYaxZgyRA0O7dOnSUo8Z/xzM6h9jGff3oWgvIvpO&#10;eQpRr1a8xaiyfCUBEgiMgB1/b1u3btXd15csWVJbvXq1Bo9D8J4HLz1du3bVzp49qy1cuFC6nEca&#10;vBHdu3dP69Gjh5YiRQrt5Zdf1t544w2tVatWWsOGDZN4OYRnpEqVKsn6ihUrJl3SNm3aVKtbt650&#10;UY9Rw209POdlypRJU+7qlcdAuLEPVsLhBS+QPl66dEnLli2bdvToUb3YkiVLtKefflpyeuaZZ6Qr&#10;ef1Dw5vRo0cncV9/69YtrXfv3hrcN3/44YfarFmztPr162u//vqrLGl2Tg8cOKAVLlxY9gFzjfrg&#10;yt5dlGcruMn3Jp999pnWsmVLWRfGinnEvWQUeJnKnDmztm7dOmNyxN+H437x5gUr4oNnB0jAA4Fg&#10;79dgdA26Y0bfOEHXWNHLsawPduzYoaVLl07XKbiP1L/UqVNrFy9elHfbjRs3NHjpxe+QCRMmyN8e&#10;jRo10o4fP57kbjSjf4yF8PvE3X293e2FWt95+/uj+3rjTPM9CYSZgJUvfDu7CMWYKlUqWSV+8F+9&#10;etVn9XAVqwSGg7tcuXIliRHnr073Orxdh+OHtbe2vaXDxT+MJyty/vx5j8XAELFTTp065fFzs4kn&#10;TpzQTp486TX77du3ZQysTz/91GseMx8gVtnzzz9vJmtY84TjfvGmWMM6UDZGAiYJRPp+DUTfRFLX&#10;WNXL1Af//0aEgYQHgjBOvYld+gf1h7O9YPSdt78/bk10X+vkNQnEKQFsacM5Jl+SNWtW/WNP29Bw&#10;/sndVb2/OvUKo/BNt27d5BbNXbt2Bdz7bNmyeSwDhlWqVJGeKz1mMJkIRx+PPfaY19zYYgTnINie&#10;aFUOHTokt1rCbT6FBEiABMwS8KdvolHXxLs+UHMPT5jFihXz6WTKDv0T7vZCpe8c7TXx+vXr4quv&#10;vhI//fST+Oc//6mYB/2Kejdu3Chw/uLtt9/2Wp+nfDj/MmrUKAF31HDxHWnBmRzcHNWrVw+4K19+&#10;+aX8EemvILzjIP6HVQnVPKI/nubIvZ/e8jhtLt37HY5rOJXAnn0wUi5Zw9FurLSRPHly8eGHH4pX&#10;XnlFQAnD5W60yLZt28SYMWOkm2ErfT558qQYO3as+OCDD0y78bfSTiyViaXvnGB0D5zS4BylUeBR&#10;7bnnnjMmRey9J92Icy7GeIsR61wUNxzr+iae9UGgt2Ww+ifc7YVS3zl6RQxOA7p27SrsftqK4Klw&#10;gfnxxx/7nEtP+Xbu3CkdFXg6pO+zMps/hHtPHMjPnz+/PBxppXq4IMVByjZt2si68IQCXu/wD265&#10;4Xa0U6dO4syZM1aq18uEah7RgKc50hv+3xtveZwyl+79Ddc1nEbgBwccdwwcOFA+8AhX27HUDgKc&#10;wqVv9uzZo2pYtWvXDsqASkhIkEaocr0fVYOPUGdj4TvHDt2DwOWIwQfdg39wBGTlYWKoptGoG+Hk&#10;Bu7J4TSHYp1AvOibeNUHgd4ZweqfcLcXSn3naEPsxRdfFH//+98D5e03f7NmzaQnNxXrwFsBT/mQ&#10;BkUU6Sd38FIGF6K3bt3y1n2/6Vj6V25ICxYsKMC7Xbt28h882rzzzjvySb/R657fSj1kCNU8oilP&#10;c+TeBW95nDKX7v0N1zW8ImI1FV6CRo8eLeDRj2KdgK9tgNZrdW5JeMl0Uiwf55L6v5456Ttn7ty5&#10;/9exAN7ZoXvwowZurVVcIegds8HRA+iq6azuLIy68fHHHxc1atQQ6DPFOoF40zfxpg+s3xnRUTKU&#10;+s7RhhimBwFKQ6HssYSMf/7EU74sWbL4Kxbyz7EFqmjRokG3436ex73Cvn372rIFM1TziP56miP3&#10;cXjL44S5dO9ruK5xFgk/hNS/SP4QCteY2Q4JRJqAE75zNmzYIAYPHmwJhV26B3pd6R98F0VKvLFQ&#10;fQtmW36kxuTEdqlvnDgr7JMTCNh2Rgzb17AFDMHWqlatKmrVqqWPD6s2n376qYzEjQCon332mXj0&#10;0UdFw4YNpaGFODYrV66UP6ibN2/u1WHA999/LwO5Ya/2Cy+8oNePN77ax+eXLl0S2CKHp3lYZcN2&#10;LE8Gnr98iI+A4HU4T6POg5w6dUosX75crh4dOHBAjhVPQ9q2bZvE2MNZnI8++kggVhC2OiDGEg41&#10;wlCxW7DdY+bMmTK6uZVtU5hP9M+oJO2YS1/zaNdc+ptHtBPMXIZzHu2+L1gfCZBAZAh4+s5BT8zo&#10;EOhW6EkENoUOQlDTnDlzii5dusjVpFWrVsn4fdBN2NKP7eVY6UHcHzzNRYw5CM5HI/4O9N/06dN1&#10;XWwXkWD1jhkW6KsdPOxkceTIEbnVHzGV8BuoSZMmEinOuWNMEGxba9q0qXzFGRn8XkhMTJSrgzKD&#10;n98y2L2Aoxq9evUSa9eulQFtX3vtNcvnPFWbfCUBEoggAXfXklbcdm7YsEHr1q2bjFUD147p06fX&#10;evXqJatG7JtChQrJmAPvvPOO1r17d23AgAFa2rRptRdeeEHGpWnbtq2MX5QsWTIZw8jYJ8TRyZcv&#10;n9agQQMZUwcxjOACsl27dno2X+0j06FDh7QKFSpo33//vYydNH36dO2hhx6SsXb0Skzk279/vx6v&#10;aerUqbLoypUrtaxZs8o+jR8/XuvUqZPsK/o4ZswYY/XSlSfi+3z99dfa9evXtSZNmshy6Fvfvn1d&#10;8pq5QPwetNOnTx+P2RHzB5+rmE6eMh0+fFjmQewjoyDG1FNPPaXHMMJnwcylmXlEG3bMpZn5DmYu&#10;4ZLVrnm08vdmnKd4eh8Od+TxxDPWxxqO+wXfr/gbNiOevnNQzowOmTdvnpaYmKilSZNG69mzp9a5&#10;c2etXr16uv64e/eu7AJixuXKlUvvzrVr12TswMqVK+tpu3bt0qpWrSr1FmL/4TpQ8aV7zOgd1V7u&#10;3LnlGO7fvy+TzLBARrt4+GLhTTeqvhtfofurV6+uPXjwQPvll1+0vHnzalOmTJFZ4Fob84J75dix&#10;Y8ZiWtGiRTW0o8SX/kNsQfxuQqzG//73v1qZMmVknbt371bF/b4Gcr/6rSyGM1Avx/DkRnBo3v7+&#10;go4jhuB7CBwLw0IJArqhwS1btsikd999V14j2KmSQYMGyTQEfFUyZMgQaSCpL2Wk4wd8QkKCNKZw&#10;jS86xKxB/Qi+Zqb9J554QgarVe2gDvQZP6aNYibfnj17ZNvKEEN5NZb169fr1ZUrV04rX768fo03&#10;gwcP1vLkyaOnIUgexoEvcSviSxmiPszJggULksR1MrallA2C8NasWVP+q1atmgxUi76pYLKqjNW5&#10;9DePqN+uuTQzj2jP6lzaOY/8wld3lv/XcPyw9t8L5ogWAuG4X/AdadYQAzdP3zlIN6ND8PARDyv3&#10;7dunT8GwYcOkDkH8IgjGbDTEkAZdZDTEkNa4cWMNRpBV8aV7zOgd1a67IYZ0MyyQzy4e3lgo3ej+&#10;kFL13fhasGBBl3iCqBOGshIYmLhXjIHtz5w5I+dL5TGj//DQGvUsX75cFjt48KAqbuo10PvVVKUx&#10;mIl6OQYn1QFD8vb3F/TWRCyTY7vagAED9HW9s2fPigIFCoijR48KeEdSW9tKlSql51GOAcqUKaOn&#10;4cwTPPdhm6HRNTxcxqr82E6BrRnY6rhmzRq5PcFX+3CX+sMPP7i4v0cd2FYIt/hKsE/cTD5sLXAX&#10;dbbGeGarePHicuuIMe+xY8ekow84v8DBX4wd+8/VtgVjXjveo+7WrVubqgrbPbGFQsnt27c9erEK&#10;Zi59zSOcn/i7l8zMpdl5xDitzmUo5nHx4sUKPV+9EMBWJAhZeQHEZBcCuF+MesTlwwhdePrOQVfM&#10;6BB8n8PBlNGF+qBBg2QIAbiD79GjR0Cj8rQ1P6AKvGQORO94qsIMC5Szk0ewLDZt2qSHeMF2Q+j0&#10;a9eu6cODowocQXj33XflVlK0t2DBAt1ZFjL603/4LYUjHRA4OoEYf3PIBBP/IXYgxTcBxYi6xjcn&#10;fmoPgaANsf3798v955MnTw6oR56CwaZKlUrWcePGDZ914QsJzhdgsEExYf+7t/bHjx8v6ypZsqRL&#10;ne5fvLt37zaVz6USHxc484VzaEaB5yX8YSN+Wc2aNaW3OhhlzzzzjDGbI95jfv7xj3/oPxB8dcrq&#10;XBrnEfX7u5fMzKXd84h+uc9lKOZRnd/wxZmf/X8CZMU7wSwBeCmMVnH/3vE0DgROhbEJT76BirsO&#10;DLR8OPObYYH+WOURLAuc1UMokNWrV4tq1arJB9E7duzQEaH+N954Q57Xxhn5+vXri/Xr14tXX31V&#10;z+NP/yEjfvcYX/XCAbyZMGGCwD+KfwLUNf4ZMUfwBII2xPAFefjwYXkgWBlSwXfLdw0ZMmSQzjIQ&#10;QwvGjq/21VMprHYhkrtRjF++ZvMZywf6HgeosUrYs2dP6S4cB4UREPXZZ58NtKqw5EcgZ8iVK1ck&#10;b3/u/gPtlHEeUdbfvWRmjszkCbSf7vlDMY/uRrt7m7wWAo58IEuWLCEOEvBLQN0vfjNGcQbsIEFg&#10;5bp16wY8CqP+C7iwQwtY5WGVBZyPYZfIqFGjdAcqWNFbtmxZEkJw3jVs2DAZFiZv3rxyZdOoU/3p&#10;vyQVWkxYtGiRaNGihcXS8VEMD8xhhFEvx8d8h2uU3r5n/Ptv99NDbK/DCta0adNccuLH+5QpU1zS&#10;7LrYtWuXXPbHdjZ/7avtkNiy5kvM5vNVh7/P1Ord7NmzBbYCYoUHHo+cLojxEoovJOM8goEdc8l5&#10;dPrdxP6eJi9gAAAgAElEQVSRAAnYRWDr1q0C28ix9Q0CHYNrf4IfBPfv3/eXLeo+t8IjGBbdunWT&#10;HpBhiBljocE7prvgOALCweABLFbHOnXq5JLFn/5zycwLEiCBmCEQtCGGpwZYaXr99dfFuHHjxMGD&#10;B+X2OwQERkR6CNzoQvC0Sgncf0PgZlyJ2pJozIfPkNf4xYYn4mgXLvL9tY9VHeyjhst47KOHYEsj&#10;3P/iDAFczf7111/Stb6ZfKpvcNGrRK3CGAMf43PkNRowU6dOlS704U4YeeHCXrFRdQXyCle2EG+K&#10;F1sj4H4e+9e9ycmTJ+VHMJzdBWfv+vXrJ90cq9VO1V/FAWXMzqWveUQ9dsxlvXr1TM032lNjCHQu&#10;7Z5Hd+68JgESiE0Cnr5zMFKzOgS6CjpWCUKyYCucMsTq1Kkj8H2Gh33Qp3i9ePGiOH78uNwKr8ph&#10;Oz9W0pCOM69K96rP/b360j1m9I6qX41bvSJdvfenT5HXDh7eWCjdaOyH6jfOK/fp08fF8MUZL/T9&#10;m2++kb81wAg6T+lMlMU5PqygYY6MZ/3wmT/9hzxqnjCnFBIggRgh4O5IxIq3mAMHDkgPhPAIgn9w&#10;1bpz505ZNVzGKzerHTt21I4fP67BZS48OSEvvOnBrS/yVapUSaa1aNFCO3LkiCz/5ZdfamXLltVq&#10;166tjRgxQuvRo4c2dOhQ6YZe9d1X+8gDd7JwEY/24C2xTZs20k3+k08+qcH74a1bt2RV/vLBfTu8&#10;UqGekiVLaqtXr5Yu3VEn0rp27aqdPXtWW7hwoXQZjDT0Ga7gIStWrNDSpUsn8+Iz9Q9jQ7lABB4j&#10;W7ZsKevIli2b9MbkXgc8UsLLltFTk7GN+fPnaxUrVtT7AS+P8JwIN7yYM7j4Rx8nTJggiwUzl2bm&#10;EY3YMZf+5hHzvXXrVstzaec8Wvl7M85hPL0Phxe8eOIZ62MNx/2C70ezXhM9fedgDqBXzOgQ6L4U&#10;KVJoL7/8svQC3KpVK6nH4KJeCTzvKT2KUC/wrte0aVOtbt26LnoAOhhu0OEt11d4E1Wv8dWf7vGn&#10;d1DXunXrpL5UOhB9RDmzLFCHXTw8sTDqRuhQeOKtVauWVqVKFfn7JlWqVFI3zpgxQ6JBOAHwhPdE&#10;eLBcunSp9PYMfXrx4kUjPhl+YPLkyS5p6sKX/ps1a5aWM2dO2S5+I/3www+qmOnXQO5X05XGYEbq&#10;5RicVAcMydvfXzL0zWhTBrM3Fk+QsMyPYMZ2C1Zn8BTJ/ZyXsR1/7eNAMw7zwtsSnlQh8KUnMZvP&#10;U1lfaevWrRO//fabePLJJ+XTSDxVwxMuPNXEljp4wLJb8IQOZ7GcImbmEX21Yy6jYR6D+XtzypyG&#10;qx/qzA/PiIWLeHS3E477BfouXGducLb4gw8+kLsp4JUPKyvevtvx3Zc1a1Y5gdgx4cmh0tWrV6Xz&#10;h4cfftj2iQ6H3rGThx0ssPJlZInVT09eMrFqie/9TJkyeeXuT/95Lejng3Der3664uiPqZcdPT1R&#10;2zlvf39BO+swEsmTJ4/x0tb3OADrywhDY/7aV4oJeb0ZYfjMbL5ABojtGi+++KLcjohDuQULFtSL&#10;Ky98vXr10tO8vcGWz8cff9zbx0nSvSnqJBnDlGBmHtEVO+YyUvMYJpRshgRIIE4J+NOFxu8+T0YY&#10;sKlQJHhvt+4Jt94JloeRhdVbymiEoQ5PRhi8+sLJmC8jDGX96T+rfWQ5EiAB5xGw1RBz3vCc0yOc&#10;RUN8tVmzZonatWvLL9oTJ06Ibdu2yXNqgwcPFomJiX47bFSwfjMzg+0EzMyj7Y2yQhIggbgngB0U&#10;OBPlazeHVUh4GOhPnKZ7QsnDH4tAPsdDWMRZxa4XnNf+5JNPAinOvCRAAjFOgIZYmCYYq2E4vPvx&#10;xx/L2CHwboUvZnhOGjlypAzwrLbShKlLbMYCATPzaKFaFgkDAfyIxYMP/JBVh93hoKds2bIurcNx&#10;zdq1a13SEGLCzIMSl0JhvoDzhUOHDnkMxB5IV/zVAz7vv/++XN1HPCQ4TcIqvzcB6xkzZgg8bPIm&#10;nvLs3LlTZM6cmasDQoj58+fLOFU4STBw4EABb32B7Izwxl2lR5vuCTUPxcWOVzga2759u4BBNnPm&#10;TAHX9ZTYJhCrugbbbxGI/JdffpG7utq0aSOP+xhnE/oVWzux0IBYsYiTq5y9GfMF+t6TjkAdoWjP&#10;kw4MqT5yP7/GQ4ruROy/vnv3rv2VssawE7BjHvn3Zn7agnG+cOXKFW3MmDEaHBtcv35dGz58uDz0&#10;njFjRu3w4cMunXjw4IG2Y8cOrVSpUlrx4sWlcyGkOVUuXLigvfbaa1qaNGm0Pn36WO6mmXrgeKBA&#10;gQJa+/btpWOf5MmTS4c/vhpt3Lixlj17dl9ZNE954OSoZ8+e2ubNm32W9fZhMPeLtzrd070dvnbP&#10;F+w17t/Lly/r/27evBlslVFdPtp44F6+f/9+xJmH636N+ECD7EAwejlWdc2hQ4e0HDlyaIUKFZKO&#10;aHAvQRcYncQhDxzWrFmzRoPjoAULFmiPPfaY5e9w4zR60hF2t+dLBwarjzAWb39/QbuvD9SqZX5h&#10;y9MBcow8ATue8kR+FELMnTs3pN0Idf3+Og8HOQilgXMwOMcBZz1vvvmmXIXGIf3GjRu7uJjGgdpy&#10;5cpJd9KtWrWSK0xIc6rgyWOHDh0EHOEEI2bqwZNOrCpiTr/66isxYsQIef3dd995bBorAPv37/f4&#10;mUr0lge7BiZNmiTeeustsXfvXpU9Ll9xhgnnitQ/nLWNZ4k2HriXkyfnz61Q64JQ1+/vby6WdQ1C&#10;GX3xxRfiyJEjMvRT165dZeiLIUOG6FiQB+E0EEYIfhhat24tsO156NCheh4rb7zpCLvb86UDQ6mP&#10;+M1g5a5gGRKIEQIIdO5ry1iwwwx1/Wb6179/f9GkSRMX5wQoB4c58GCGuEwwZNwcyMptcf4O1Ztp&#10;P9R5KlSoIGPnBduOv3oQT6lu3brikUce0ZsCN4gn5wxQ2AjarmJc6YUMb/zlwZZHzB+cFFFIgASi&#10;l0CodUGo6zdDPlZ1DbbVtm3bVpQuXVpiwHlRHKnBw4Xvv/9eRwM/CO4P3uC0RsVP1DMG8MaXjrC7&#10;PX86MFT6iIZYADcEs5KAUwhgrzbcZmNFAud14M5ayapVq8SECROkYxikIe/kyZNlGsoo2bhxo1wN&#10;wh7r6dOnC5SDIND5lClTpGGCw+Uw1LAyoVZcgq0fYSjGjh0rzp8/r7oSsles3qxZs0Y0a9YsSRt4&#10;woUzmwUKFJAH6EeNGuWSB0rG/Sm2L+6qMOZi4sSJMgj9vn37xOjRo2VAeWNQeuRFYHm4I4dCw+qS&#10;0yUhIUHky5fPpZtwXgNDC+ddjYKg9XgK+vbbbxuTXd6byYMCcG4E7suXL3cpzwsSIIHQE/D3nWdG&#10;H1jVNRhdMPVHs67B2P2xD5euwblGnAczCgKhly9f3uXsdNOmTcXWrVvFvHnzZFb8tlixYoXo27ev&#10;sajp9/50hN3tmelYSPSRcQ8m3gezN9a9Ll6TAAn4JmDl7+2nn36S55cQABV7mv/zn/9o6dOn1+bM&#10;maM3hqDquXLl0q9xNipDhgxa5cqV9bRdu3ZpVatW1bJmzSrPQeF63rx5WmJiojxvhPM5CFRar149&#10;ubcZQdHVuTir9aNxBBjHXulAA8laOfPzwgsvyGDw+qANb0qXLi2v9u7dK/khcOuqVav0HNOnT9cm&#10;TZqkX5vhvnLlSskT4xs/frzWqVMnrUGDBnK8OKOmZMOGDVq3bt1k4PvFixfL9nv16qU+Dvj1zp07&#10;so1gzoihUbP14Mwc7l2coTt16lSS/g4dOlT77rvvZHq/fv08nhEzk0dV3L17d61s2bLq0tSrlfvF&#10;VMWGTN72/Buy8C0JOIZAoPerme88DM6fPghG11itH+Ws6horetlOXYO++2MfKV2DvinBmbGRI0eq&#10;S+3cuXNakSJFpC7C936dOnVkUHk9Q4Bv/OkIu9tD98zoQCv6CHV7+/vDU28XsXIDulTACxIgAdME&#10;Av17w5dE0aJFpbMJYyNt2rSRB2j3798vk/Ej1GiIIbFcuXIuhhjScAA2d+7cxqq0du3aaTBK9u3b&#10;p6cPGzZMfolMmzZNpgVTP5xl4BAvjMNAxMoPaxws7tChg8dmlCGGD2HUYsxG5x1GQ8wsd9Q1aNAg&#10;yWr9+vV6u2Bfvnx5eY1DzPnz55dOQ1SGLl26yDJbtmxRSQG9mlEeZio0Uw/mD0Zk2rRpZZ8zZcqk&#10;bdu2Ta9+06ZN2ogRI/RrT4aYmTx6BZqmTZw4UUuZMqVUksZ0X++t3C++6vP0mTfF6ikv00gg0gQC&#10;uV8D+c4zow+s6hows1q/VV0TqF5GH+3SNajLLPtI6Bp1D8OJEn5jQJ8ZBQ+H4cQD9xoe/MJYsiJm&#10;dYRd7ak+mtGBVvQR6vf298etiWbWIpmHBBxC4PPPP5cuyuEW1ig4u4MzPNimGKi4O6KAMwts2ytR&#10;ooRe1aBBg2Ta119/raeZfeOpfhzidQ+AarY+s/nA4/jx4wJbKPwJtjjg0LEn5x0oGwh35UgBrvGV&#10;FC9eXLp7x/XChQvlNk/EFurdu7f8h73u2CJ59OhRVcSxr7g/4I4e22bGjx8vX1966SXZX7i2xzZW&#10;4wFu94GYyeNeBs4Z4BI6Gvi4953XJBCNBAL5zjM7Pk+6gLrmzyT4zLKPlK65f/++GD58uFi5cqV0&#10;ymEcAH6DwGFH586dxZYtW8QTTzyh6z5jPl/vA9ERdrTnqy+ePrNbHzGOmCfKTCMBhxI4cOCA7Bk8&#10;EhnlqaeekpdwPBGouCtHT+XTpk0rcuXKJX7//XdPH/tMM1O/zwosfnjp0iUBhaGUlb9qcFZr9+7d&#10;8kwCnFAgdpiSYLnjkK9yBoLDzDAOcW4vmgXn57D3H4e1ly1bJg9kw4sVDjxDQSv5+eefxe3bt+UZ&#10;Lzg/+eijj/zmqVmzpiouX9X9jvOLMGopJEACoSUQ7Heep96Z0QXxrmvALRj24dA1r7/+unSi5B6D&#10;c/bs2fLsOuLmwcCuWrWq6NGjh3zYqM6ge7ov3NPM6BHoCLvac2/f37Xd+oiGmD/i/JwEHERAeazD&#10;kyZlfKF7efLkkWERrAQdNqMc4fUIQQ6x8haomKk/0DrN5M+RI4d0942VGzOCfuKQMZ7gffLJJ+Lw&#10;4cNSgaCsndyhKFE3DiLHQggEBOzEYXx4x4Khvm7dOhfcWGW8efOm6NOnj1xlxZj95XE3xC5fvizr&#10;zJ07t0vdvCABEggNATu/81QPzeiCeNc1YGUX+1DoGuyGgAHWqFEjNa3665w5c8Rzzz0njTAkYlXs&#10;xx9/lDt1sMpl1guxGT0CHWFXe/oATL6xWx9xa6JJ8MxGAk4gACMB4r5FEN758MO+cuXK8nM8jcIq&#10;hD+BYsSqkT+BJyTUp1yR212/v/atfo7tlRcuXEhSHKtTMA7cBW7YYYRh64FxddEsd/f6PF2XKVNG&#10;3LhxQ0ybNs3lYygqeKuMNsG917BhQ9nt1atXS6+bWLlS/7BtEe6OcY04NGbyuDPA1k3cq+5eG93z&#10;8ZoESMAeAoF855nRB1Z1DUZjZ/320Elai126BjUHwj5pT/4vxW5dAw+I0J0qbIlqafPmzfItvOhC&#10;jxnl+eefl8cmAvGSbFZH2NWesb9m3tutj2iImaHOPCTgEAL4Yu3YsaM0xH799Ve9V99++60oVKiQ&#10;Hm8J8bHguhdL9/jRj9eLFy/KM1PqaQ4KY4scVrpwlurYsWMyL9JxHsdoiCxdulTu+1aGWDD1IyZJ&#10;xYoVBVzjh1qwaugpGDC+SBF805OxWqRIETF//nwX1/VmuWM8165dk8PCGTUlmAs86YUSa9mypcDK&#10;DrZ3jBs3TnJGoGTEykLgaSW4RmBMMwpMzamn8aA+s3X5qgfhC+CKH4aXEtxTiBWGs2KhFATaxD2X&#10;OnXqUDbDukmABP5HIJDvPDP6wKquQXes1h+NugbjNcveLl2DNv3piPXr18twJHjgi3PA+IcwLdh6&#10;CIMI0rhxY+mu3hiqBQ9xEX8Mv0+M4q89Y15v70PRni8dqPphuz5SnkLUqxVvMaosX0mABAIjYOXv&#10;7datW1rv3r2ly+APP/xQmzVrlla/fn3t119/1RuHJ6NKlSpJLz3FihWTLmSbNm2q1a1bV7r0VRk3&#10;btwovdHB851yJ9+jRw8tRYoU2ssvv6y98cYbWqtWrbSGDRu6eDkMpn7loRCuhQMRK17wLl26pGXL&#10;lk07evSo3tSSJUu0p59+WrJ55plnNLiS9ySjR492cV9vhjs8PcEjIrwjde3aVTt79qy2cOFCGToA&#10;afAmeO/ePe3AgQNa4cKFZT6kw/3zzp07XbqhPE8hPIEv+eyzz7SWLVvKujBWcEW7RjFTl7964IEM&#10;LuThXRKhDOBJE96j3L1mGdvFe9xD2bNnd092ufaVB16sMmfOrK1bt86ljL8LK/eLvzrdP/fmBcs9&#10;H69JwAkEAr1fzXznYVxm9IFVXRNM/VZ1jRW9bKeuwZj9sbdT16A9Xzpix44dWrp06XR9hftI/Uud&#10;OrV28eJFVKHduHFDgwfgkiVLahMmTJA6sFGjRtrx48fl58b/fLVnzKfee9IRdrfnTweiL1b1Ecp6&#10;+/uj+3o1y3wlgQgQsPKFr7p55coVGavJUxwnlQeuXZXgi92ToB6jK3kYYqlSpZJZYdxdvXrVUzGZ&#10;ZqV+FPRVp7fGrP6whst9GK5W5Pz580mKmeGepJCXhBMnTmgnT570+Ont27dlrK5PP/3U4+eBJNpZ&#10;1+XLl6XCDaT9YPIiztrzzz8fcBVW75dAGvKmWAOpg3lJIFwErN6vZr/z/OmDYHQNGAVaP8pY0TVW&#10;9bLdugb9N8ve3z3kS9egrJ06AgYSHjbCOPUm0dqeVX0EDt7+/rg1Ua018pUEoowAzjFVqVJFejP0&#10;1nWczVHibVsX6vHmSh5b6HBuyptYrd9Xnd7asprerVs3uS0TW+gClWzZsiUpYoZ7kkJeEuBk5bHH&#10;HvP4KbYywikLticGK3bWhQPX8GwWDjl06JDcJgqX/xQSIIHIEDD7nedPHwSjazByK/VHs67BmM2y&#10;93dn+NI1KGunjoB+KFasmPDlPCwa2wuVPqIh5u/u5eckEGcE4MQCZ8SuX78eEyOHm/UPP/xQTJ06&#10;VcCtbrTItm3bxJgxY3QPVMH02866gulHIGVPnjwpxo4dKz744APTIQgCqZ95SYAEIkuAuiay/I2t&#10;h1tHRFt7odRHNMSMdyLfk0CcE4CTii+//FI6lRg4cKD46aefYoIIXKvD7W727NmjZjy1a9e2zQCx&#10;s65wAUxISJAGtHLlHK522Q4JkEDoCVDXhJ5xIC2EW0dEW3uh1EeMIxbIncq8JBDjBOAVsX79+voo&#10;YcDEknjbBhhLY4yVscDLGoUESCA2CVDXxOa8xuqoQqmPaIjF6l3DcZGABQLYj04hARIgARIggVAS&#10;oK4JJV3WHU0EuDUxmmaLfSUBEiABEiABEiABEiABEogJAjTEYmIaOQgSIAESIAESIAESIAESIIFo&#10;IkBDLJpmi30lARIgARIgARIgARIgARKICQJez4g1b948JgbIQZCAkwmcPn1ado9/b/5naevWrWTl&#10;HxNz/I8A7pdKlSqFnMf48ePFkiVLQt4OGyABOwjwfvVPkXrZPyPmsI9Asv9Fe9ZrRADRd999V7/m&#10;GxIggfARQMDAK1euhOUHZPhGxZZIIDIEKleuLPr37x+yxvkAJWRoWXEUETh16pT4+eefRc2aNaOo&#10;1+wqCYSfAPQR9JJRkhhixg/5ngRIILwEJk2aJIYPHy4uXrwokiVLFt7G2RoJkAAJkAAJBEjgzTff&#10;FAsXLhR4kEghARIIjADPiAXGi7lJIKQE/v73v4vLly+L48ePh7QdVk4CJEACJEACdhD47bffRK5c&#10;ueyoinWQQNwRoCEWd1POATuZwOOPPy5SpUoltm/f7uRusm8kQAIkQAIkIAngTBUNMd4MJGCNAA0x&#10;a9xYigRCQiB16tSiRIkS4scffwxJ/ayUBEiABEiABOwkAEMsZ86cdlbJukggbgjQEIubqeZAo4VA&#10;hQoVaIhFy2SxnyRAAiQQ5wSwNZGGWJzfBBy+ZQI0xCyjY0ESCA0BnBPbsWOHuH//fmgaYK0kQAIk&#10;QAIkYAOBmzdvikuXLnFrog0sWUV8EqAhFp/zzlE7mAAMsevXr4vDhw87uJfsGgmQAAmQQLwTUDG3&#10;eEYs3u8Ejt8qARpiVsmxHAmEiECpUqVEmjRpuD0xRHxZLQmQAAmQgD0EsC0RQkPMHp6sJf4I0BCL&#10;vznniB1OAF4TS5cuTUPM4fPE7pEACZBAvBPAilhCQoLImjVrvKPg+EnAEgEaYpawsRAJhJYAtifS&#10;c2JoGbN2EiABEiCB4Agoj4nJkiULriKWJoE4JUBDLE4nnsN2NgEYYrt27RL37t1zdkfZOxIgARIg&#10;gbglwGDOcTv1HLhNBGiI2QSS1ZCAnQRgiN2+fVvs37/fzmpZFwmQAAmQAAnYRgArYjwfZhtOVhSH&#10;BGiIxeGkc8jOJ1C8eHHx8MMPc3ui86eKPSQBEiCBuCXAGGJxO/UcuE0EaIjZBJLVkICdBJInTy4e&#10;f/xxGmJ2QmVdJEACJEACthJQZ8RsrZSVkUAcEaAhFkeTzaFGFwE67Iiu+WJvSYAESCCeCOAM84UL&#10;F7g1MZ4mnWO1nQANMduRskISsIcADLE9e/bIs2L21MhaSIAESIAESMAeAmfOnBEPHjygIWYPTtYS&#10;pwRoiMXpxHPYzicAQwxPHGGMUUiABEiABEjASQSwLRFCZx1OmhX2JdoI0BCLthljf+OGQKFChUSm&#10;TJl4TixuZpwDJQESIIHoIQBDLEWKFCJHjhzR02n2lAQcRoCGmMMmhN0hAUUAATLLly9PQ0wB4SsJ&#10;kAAJkIBjCMAQgxGWMmVKx/SJHSGBaCNAQyzaZoz9jSsC2J64ffv2uBozB0sCJEACJOB8Agzm7Pw5&#10;Yg+dT4CGmPPniD2MYwIwxA4ePChu3LgRxxQ4dBIgARIgAacRoOt6p80I+xONBGiIReOssc9xQ6BC&#10;hQri/v37YteuXXEzZg6UBEiABEjA+QS4Iub8OWIPnU+Ahpjz54g9jGMCefLkEdmyZeM5sTi+Bzh0&#10;EiABEnAiAa6IOXFW2KdoI0BDLNpmjP2NOwJ02BF3U84BkwAJkICjCSB+2NmzZ+m63tGzxM5FAwEa&#10;YtEwS+xjXBOgw464nn4OngRIgAQcR+D8+fMyziVjiDluatihKCNAQyzKJozdjT8CMMR+/vlnceXK&#10;lfgbPEdMAiRAAiTgOALYlgjJmTOn4/rGDpFANBGgIRZNs8W+xiWBihUrCk3TxM6dO+Ny/Bw0CZAA&#10;CZCAswjAEEOsSxpizpoX9ib6CNAQi745Y4/jjAACZkLZMZ5YnE08h0sCJEACDiUAQyxLliwiderU&#10;Du0hu0UC0UGAhlh0zBN7GecEsD3xxx9/jHMKHD4JkAAJkIATCMB1PVfDnDAT7EO0E6AhFu0zyP7H&#10;BQEaYnExzRwkCZAACUQFAcYQi4ppYiejgAANsSiYJHaRBGCInThxQvz++++EQQIkQAIkQAIRJYCt&#10;ifSYGNEpYOMxQoCGWIxMJIcR2wTgsAMHo3fs2BHbA+XoSIAESIAEHE8Ahhi3Jjp+mtjBKCBAQywK&#10;JoldJIFHHnlE5M2blw47eCuQAAmQAAlEnAC3JkZ8CtiBGCGQMkbGwWGQQMwTUOfEbty4IV3Zw3kH&#10;/hUvXlwMGTIk5sfPAZIACZAACYSXAEKnjB49WmTNmlWugOXOnVukSZNG3Lp1i1sTwzsVbC1GCdAQ&#10;i9GJ5bBig8Dt27fF7t27pcH1yy+/iAMHDogMGTKIBw8eiISEBHHv3j0xZsyY2BgsR0ECJEACJOAo&#10;AtgSv3LlyiS7MVKkSCE6duwo8uTJIwoUKCCNNJwZ69mzp0iZkj8tHTWJ7IyjCfCvxdHTw87FK4Ez&#10;Z86I+vXri71794r79+/riu2vv/7Skdy9e1eeG4MSpJAACZAACZBAKAg8/fTT8oEgdI4S6CXoKfz7&#10;4YcfBFbO6tWrJ15++WWVha8kQAImCPCMmAlIzEIC4Sbw6KOPiqJFi0rlhrZhgBmNMNUfKL/8+fOr&#10;S76SAAmQAAmQgK0EqlatKndfeKsUOzSgiwYPHuwtC9NJgAS8EEim4a+HQgIk4DgC586dEwULFhQ4&#10;E+ZLLl++LDJlyuQrCz8jARIgARIgAUsE/vjjD5EtWzb9waB7JdiKWKlSJfHNN9+4f8RrEiABPwS4&#10;IuYHED8mgUgRyJEjhxgxYoRIntz7nynOi9EIi9QMsV0SIAESiH0CWbJkkWfBvI0UuzWGDRvm7WOm&#10;kwAJ+CDg/Reej0L8iARIIDwE+vbtKwoXLixwMNqT5MuXz1My00iABEiABEjANgI1atQQqVKlSlIf&#10;dFPJkiXFM888k+QzJpAACfgnQEPMPyPmIIGIEcCWj+nTp0svie6dwEoZzpFRSIAESIAESCCUBHBO&#10;DGfB3AVpI0eOlI6j3D/jNQmQgH8CNMT8M2IOEogoAXisatasWZKnkXg6SY+JEZ0aNk4CJEACcUHg&#10;ySeflB58jYPFw0DooOeff96YzPckQAIBEKAhFgAsZiWBSBEYP3687sJe9QH78mmIKRp8JQESIAES&#10;CBUBbJFPTExMUv3w4cN9nmNOUoAJJEACLgRoiLng4AUJOJNAzpw5peMO41kxxHGh63pnzhd7RQIk&#10;QAKxRACBnbEqZtRB2bNnF61atYqlYXIsJBB2AjTEwo6cDZKANQJw3AHnHEZFyBUxayxZigRIgARI&#10;IDACTz31lL76BT0ET4meHHgEVitzk0B8E2Acsfief44+ygisX79e904FBXj79m1dMUbZUNhdEiAB&#10;EiCBKCKwZcsWUaVKFdnjzJkzi9OnT4vUqVNH0QjYVRJwHgGuiDlvTtgjEvBKoHbt2qJp06byc2xX&#10;9N79iksAACAASURBVBVjzGsl/IAESIAESIAEAiRQvnx58dBDD8lSAwcOpBEWID9mJwFPBFJ6SoyH&#10;NDzJ+f777+NhqBxjjBGAMbZq1SqRMWNGsXjx4hgbHYdDAt4JtGjRwvuHYf4EqwOnTp0Kc6tsjgQi&#10;SyBPnjzyvs+WLRv1T2Sngq2HiEC49Uzcbk3ED9iWLVuGaBpZLQmQAAmQgN0ENE2zu0rL9TVv3lws&#10;XbrUcnkWJAESIAEScB6BcOuZuF0RU1MfbuCqXb7GJgF4llq0aJEI9ROVu3fvCpwXq1evXlSCVA9C&#10;+PcXldMX9k6r+yXsDftpEPH9lixZ4icXPyYBcwTUfe7k78XNmzeLkiVLCpwRi6TgQQiEf3+RnIXY&#10;alv9/YV7VHFviIUbONsjATsIJCQkRK0RZsf4WQcJkAAJkED4CVSrVi38jbJFEohhAnTWEcOTy6GR&#10;AAmQAAmQAAmQAAmQAAk4kwANMWfOC3tFAiRAAiRAAiRAAiRAAiQQwwRoiMXw5HJoJEACJEACJEAC&#10;JEACJEACziRAQ8yZ88JekQAJkAAJkAAJkAAJkAAJxDABGmIxPLkcGgmQAAmQAAmQAAmQAAmQgDMJ&#10;0GuiM+eFvYpjAsePHxejRo0SI0eOFLly5YpjEt6H/tdff4lt27aJ69evi4sXL8qMRYsWFWXLlnUp&#10;dOXKFbF27VqXtGeffVYkJia6pDnt4ty5c+LQoUOievXqQXfNV13g8/7774tff/1V1K9fX9SqVUuk&#10;SJHCa5tgPWPGDDF48GCvefCBe76dO3dKd9cIBkshARIILQHqEP98Y1WH/Pnnn2LBggXil19+EQUL&#10;FhRt2rQRadOmdQECvQlX7SdOnBCVKlUSzzzzjEiVKpVLHisX7t/7qo5QtOdJr0WrnuGKmLpT+EoC&#10;DiGAL5PZs2eLvXv3OqRHzurG1atXxbhx40SpUqVE1apVpcECZVOjRg1x5MgRl85mzJhRFClSRIwd&#10;O1Yat3/7299EpkyZXPI46eL3338Xr7/+usifP79YsWJFUF3zV9elS5fE3//+d7F7926xb98+8dxz&#10;z4kqVar4bLNr165i4sSJPvPgQ/d8pUuXFm+99Zb4+uuv/ZZlBhIggeAIUIf45herOuTw4cOicOHC&#10;4p133hHjx48X3bp1E/juhdGiBHnwwDJHjhxiwIABAixgsNnx3ez+vY827W7Pl16LVj1DQ0zdnXwl&#10;AYcQQJBYfNngh3EkZe7cuZFs3mPbv/32m2jfvr3o1auXePjhh0W6dOnEm2++KRBXDQqlcePGAk8E&#10;lSDAdrly5UTLli1Fq1at5AoT0pwqeELZoUMHcevWraC76K8uPBHFqiLm+auvvhIjRoyQ1999953H&#10;tmfOnCn279/v8TNjoqd8KVOmFJMmTZLGGB8wGGnxPQnYT4A6xDvTWNYh/fr1E1988YV8IHn69Gn5&#10;QOzYsWNiyJAhOhDkQSy4evXqifTp04vWrVvLh5hDhw7V81h54+l7H/XY3Z4vvRateoaGmJU7jmVI&#10;IMQEsmTJEuIWfFe/YcMGv9vPfNcQmk/79+8vmjRpIrDSZRQ80atTp444ePCgNGQ0TTN+LLfFOXkl&#10;THW2QoUKAlss7RBfdd29e1fUrVtXPPLII3pTMAAhGTJk0NPUG6w07tq1SzRo0EAleXz1lQ9bHjF/&#10;3bt391iWiSRAAvYRoA7xzDJWdciOHTtE27Zt5QoYRp41a1Z5vCF58uTi+++/12GcPXs2yQO1hx56&#10;SNy5c0fPE+gbX9/7drfnS6+h39GoZ2iIBXrHMT8JhJjAgwcPxMaNG8X27dv1lk6dOiW3hOEzbCMb&#10;PXq0+OijjwSujYKnYFOmTBEwRDZt2iSNKaxEqBWWVatWiQkTJohZs2bJYlg9mjx5skxbtGiRTEPb&#10;WFnCvu7p06cLlIH88ccfcovf+fPn5XW4/8PqzZo1awSe9roLnoR9/PHHokCBAuKTTz6R2xCNeaCM&#10;8M9dMH6MG6tBOCsFzkYxy/3MmTPigw8+kIoPq0tOF6wg5suXz6Wbe/bskYYWtnwa5d69ewJPS99+&#10;+21jcpL3ZvLVrl1brlguX748SXkmkAAJ2EPAqg7xpz/QO+qQ/5sjf/oDOcOlQ/LmzSvPg/1f74TA&#10;Vvzy5cu7nIlu2rSp2Lp1q5g3b57MCj2PbfB9+/Y1FjX93t/3vt3tmelY1OkZLU5l0aJFeGQep6Pn&#10;sENFAPcU7i2rsn//fq1Zs2by3pw6daqsZuXKlVrWrFll2vjx47VOnTppDRo0kNdjxozRm5o3b56W&#10;mJiopUmTRuvZs6fWuXNnrV69ejJfhQoVtLt378q8JUqU0HLlyqWXu3btmpYhQwatcuXKMm3Xrl1a&#10;1apVZZsbN27UcA2ZOXOmrOu9997Ty1p9Y+Xv74UXXtBq167tscnSpUvL9L1792rp06fXkiVLpq1a&#10;tUrPO336dG3SpEn6Nd789NNPWqlSpbRly5ZpFy5c0P7zn//IsnPmzJH5zHLfsGGD1q1bN23nzp3a&#10;4sWLZR29evVyaSuQizt37kjOffr0CaSYx7xm6nrw4IG8Z4sXL66dOnUqST1Dhw7VvvvuO5ner18/&#10;LXv27EnyIMFsvu7du2tly5b1WIe3RCv3i7e67ErH3yn+UUjALgJ23OdWdYhZ/YGxOkGHWPn7s1OH&#10;+NMf4BQpHWK8H3PkyKGNHDlSTzp37pxWpEgRqWPwfV6nTh1t+fLl+ueBvvH3vW93e+ifGb0WTXom&#10;bi0RO77wAr1hmT/2CQRriIHQnj175JekMsSQNmjQIJm2fv16HWK5cuW08uXL69d4065dO2mE7Nu3&#10;T08fNmyYLDtt2jSZBgVmNMSQiLqUIYbrxo0ba7lz59brwJvr169rCxYs0GC4BStW/v4KFSqkdejQ&#10;wWPTyhDDhzCsYIhlzJhRO3z4sMzvbojhi7xo0aLa8OHDXepr06aNlpCQoOHHDMQf9z///FPLnz+/&#10;ZKMq6tKli+S9ZcsWlRTQqxklY7ZCf3VhTmFEpk2bVvY5U6ZM2rZt2/TqN23apI0YMUK/9maImc2H&#10;iiZOnKilTJlSKlO9Yj9vrNwvfqoM+mMrPwSDbpQVxDQBu+5zqzrEjP7ABDhBh1j5+7NLh5jVH2AV&#10;CR2i/kg2b94sdT30lFHw4LFAgQLyOx96H8aSFTH7vW9Xe6qP/vQa8kWTnkm6V8fMuh/zkAAJhIwA&#10;9mu7S5o0aWSS8fxQ8eLFpdtxY144r8A2vRIlSujJgwYNkmmBekVyd2qBunGwF04ywi040wSXzNhq&#10;4U+wFQKHkz0571BlP//8c+ltEa57jYJzU2gL2xQh/rgvXLhQbvuE96nevXvLf9gTjy2SR48eNVbt&#10;yPeYU7ijxxYbeNnC60svvST7Ctf22NZqPOjtaRBm86myON8H19HRwEf1ma8kEE0ErOoQO/UHeMWq&#10;DjGrP8AgUjrk/v37Yvjw4WLlypXSKYfx/oV+g8OOzp07iy1btognnngiyW8JY35P7wP53rejPU99&#10;8JUWTXqGccR8zSQ/IwEHE8ChVHenFJ66ixgiiEcGT4yBiLsSDaSs3Xnhah2KRSk1f/UjBhvcsuM8&#10;A5xQIHaYUQ4cOCAv4TXKKE899ZS8hNMPb2LkDi+CMA5xzi6aBefncEYAh7qXLVsmD27D2xUORv8/&#10;9s4Ebqby/f+X7FkKIUJlzR6y5VuWSJGSr61kK1FIoZBQydqGvtYokuyUJRVZy5JCEiGUpURfO0UP&#10;zv/1uX//e75n5jkzc2aeWc6Z+Vyv1/PMnPvc517e95m5zzX3dV8XJnItP//8s1y8eFGwxwvOT+rV&#10;q6e8YtnJp8vQzLEfBT8mUEiABOJDwPxd5q8F4c4fKC9R55C0zB/gYuYerTkEYVDgmMQ3tiZC42Bf&#10;NPag40dbhIDp0qWL+hFR7wf3dy+Y0+3OD5Gqz1y3nfdummeoiNkZUeYhARcTgDckxBHBak8o4qRJ&#10;FDFP8OCPFRs7grZjMzJ+6YPzDsQywYqVFu0tEL8GauUL5xBwGIEt7QZ8xoSKsrFhORIBMXX74vWK&#10;wJ5w1oJf1KG4r1ixwqspWGX866+/pEePHmrVFYqY3Xy6oFOnTqm3hQsX1kl8JQEScCiBcOcPdCdR&#10;55BIzR9gFI05BFYOUMAefPDBVHfVBx98oELjQAmDYFXsu+++U1YgWOWy613Y7vd+pOpL1ZEgCW6a&#10;Z2iaGGQweZoE3E4AHpKwiqFdj+MLGMeBBBMoVqCcJDC3PH78eKomYVUQyoGvwA07lDCYKPiucEFB&#10;g/iaa8IjJZSqmjVr+hZneVyxYkW5cOGCTJw40es8JjR4r3SboP9NmjRRzV66dKlg1cr8B7NFuEVG&#10;GuLVQOzm0yxguon7y9droz7PVxIgAecQ8J0/0LJkn0MiNX+AZaTnEHhAxJyow5HoO2nt2rXqLbzj&#10;Yn4yy0MPPaRM8kPxiGz3ez9S9Znba+e9m+YZKmJ2RpR5SCCGBHQ8D7iL13L27Fn1FvuXtOA88vqa&#10;J2L/jVnxmD9/vrIH14oY4m3hWpgMQInA64kTJ9QeLP0rEsztsIqGfVkICIl8iFNSrVo15RZftyGW&#10;r1i5sgoGjC9cBOm0Ui5LlSolH330USrX9Zj82rdvrxSxQ4cOebrx9ddfS4kSJTyxroJxR6BorOzA&#10;DOSNN95Q3BEoGbGyEHjaLEhDEM1gk50eA6v+oDy75SCvv7IQzgAhEKB4acE9gFhh2CsWTUFATtyD&#10;WbJkiWY1LJsEkpZAWuaQYPMHoCb7HGJ3/gCrSM0hdr73v/zySxVmBD8mYn8v/saMGaNMD6EQQRCa&#10;BsqaOfQNlO0KFSqouU9lCnGe0ddYvUajPn/zmrl+V80z2gtJsr1GyjtRsnFjfwMTSKvXxE2bNnnc&#10;15crV85YunSpAc9E8MyHsjt16mQcPXrUmDVrlnI5jzR4tUtJSVEN69Kli5E+fXqje/fuxgsvvGC0&#10;bt3aaNKkiZenQ3hQqlGjhiqvdOnSynVts2bNjIYNGyoX9SgIbuvh2Q5e9LS7eu2NEG7s0yrhfP5O&#10;njxp5MuXz9i3b5+n+nnz5hl333236kuDBg0MuJK3kqFDh6ZyX//3338b3bp1U66Yp02bZkyZMsVo&#10;3LixcejQIVWEXe67du0ySpYsqdqA8YBrZ7iy9xXtpQpu8v3JsmXLjFatWqmy0FewxnibxU45yB+o&#10;LHhLhAt5eJdEaAN41oSXKV/vWuZ68R73lD/39ea8/vLB21WePHmMFStWmLMHfR/O/RK00DRmCMdr&#10;Wxqr5OUJTiAS93la5hA78weGwAlzSDifv0jOIcHmD3CK5BwS7Ht/y5YtRrZs2TzzEOYi/ZclSxbj&#10;xIkT6tNz4cIFA5598XwxevRo9Uzx4IMPGgcOHPD6dAWrzyvz/z+w+t6PdH2B5jXdJrfNM3Rfr0eO&#10;ryQQAQL44sNkGi/BRJoxY0ZVPRSKM2fO+G0KXMpqwaTiK6dPn/ZS4HA+UHm+1wc6DveBAy74oTyF&#10;I8eOHbO8DP1EnCyrGFqWF/hJ/PXXX42DBw/6OWsYFy9eVPfGokWL/OaxcyJS5aCuU6dOGZgoYyWI&#10;s/bQQw+FXF2490vIFYVwQTgPgiEUz6xJSCDe93ko8weGJ55zSLifv0jPIZGaP8Az0BwSye991IXv&#10;ffyICOXUStxcn9vmGZommtcy+Z4EEogATOawT8qfYK+PFiszMeyt8nVVH6g8XVY0X5988kllRgkT&#10;ulAlX758lpegn3feeafyLGmZwWYiHH0UKVLEb26YC8E5CMwT0yKRKgdtwMZseEWLhezevVuZicLl&#10;P4UESMDZBILNH2g95xBRe5AjMX+AZ6A5JJLf+6gL3/ulS5f265jKrfW5cZ6h18QwvgvhuvSzzz6T&#10;vXv3CuIQ4eEUm1ex4TFRBPuDcEPXqVMn5C4tX75cPSwHu7Bx48Zqn8hXX32lNvzDY1taH1KD1Zno&#10;5+G0Ajb+58+fTxU7JBH6Djfr06ZNk2eeeUaglMFtultk8+bNMmzYMPVdkZY2R6qctLQh1GsPHjwo&#10;w4cPl/fff992CIJQ63BT/kSeQ+DZdObMmfLLL79I8eLF5dFHHw1Z2bc7h2DOQJgKOA7g/JH2T0Ci&#10;zx8g5NY5JNbf+26sz63zDFfEQvzu+uabb5S7z2effVY5LoAb5+bNm8vWrVtDLMmZ2eGSFI4HihYt&#10;qjZ0htNKuE3F5k9MwCgLv6zAAx/+MEnDVWrHjh1VAEE4C4Bzg9GjR8vvv/8eTnW85v8TgFMKPMDA&#10;eUffvn3l+++/T0g2cK0O97z58+d3Vf/q168fESUkUuXEEl6mTJmUAq3dPseybqfVlchzCEI5lCxZ&#10;Ut566y3l9AU/lsAJAH7YC0XsziHLli3j/BEK2AB5k2X+AAI3ziGx/t53Y31unWeoiAX4YrI6BU9j&#10;8N6GFbAnnnhCrRpZ5bOTNn369FTZrNJSZYpiAjzNwO0pvKqFKzBX0K5T8Ytohw4d5LHHHlN/8PyD&#10;SRoKLDwAVq5c2Su+Uyh1WrGySgulTDfnhVdErGLCoxDuU3gMTGQJZAaYyP12Y9/ghdNJMYXiyTBS&#10;c4i/7zp/6bHoM4K8IqwBrEUQ4qBTp07K6+pLL70UUvV255By5cqFPX+gQVasrNJCarxLMyfb/IFh&#10;4hzi0pvVT7PdOs9QEfMzoP6SseJgDnhnfu/vGqv0VatWyYsvvuh1yirNK0MMDmDqddttt6W5Jt+9&#10;Rb4FwrTslltuUclQaiGhPKhZsbJK8603kY+x1wn3o/7LmjVrIneXfSMBVxKIxBzi77vOX3osQCG8&#10;RZs2bdQKGOqDMjV48GBlCrZhw4aQm2B3Dgln/kBjrFhZpYXccJdewPnDpQPHZrueAPeI2RxC2Lsj&#10;xhDM7LDqgNhMEH+xfvCLIMzzELuhVq1a8vDDD3tqWr16tYrlAMVj0qRJUrBgQbWfB/EWzGk6sCpM&#10;9j7//HP1CyPKuueeezxlHT58WBYuXKj2zGDfwaJFi9SvPJgQYQsdaUH8qcmTJyvzzHBNw2ACgfYF&#10;E38MI8kPbYg1w2D95nkSIIHEIxCpOcTq+w9zhb90kIzFHIIf1mDhYBb8Ql2lShWvfZGRnkP8mT36&#10;mz/QPitW2bNnTzUvO3EONvPlexIgAfcToCJmcwyzZcumvOMgO37pu+mmm9SVViZ82O8EhQi/rmHz&#10;YN26dZWN/NNPP62uyZUrl/rVEBMFzMf0qhps6X3TMGHAyxiuxS+EUNZg9jdu3DhZsmSJMo/Evi7s&#10;C4LSh/cDBgxQSpvvipvNrgbM9sknn0j//v2V4ohVrVAFgYGHDBkSVBELxDBS/ND2eDAMlRnzkwAJ&#10;uJ9ApOYQf99//tJjNYfkyZPHcpDwQ1fXrl0952IxhwSaP9AQf6zcMAd7QPINCZBAYhCwih+QDGnh&#10;xOv47bffVIA8HeAWnBAYFbGjBg0a5MFWvHhxr1hHTZs2NRo1auQ5jzdIK1y4cMA0BE1EIF/UoQWB&#10;+FDfxo0bVVK/fv3U8ZdffqmzGJUrVzaqVKniOQ71DYLhoY4ePXqkuhRtmTlzZqr4Ur4Z9+zZo8pA&#10;QOB69eqpv3/9618qCHHOnDm9su/cuVPlRUBdLcEYRoof6oskw3jHEdP8nP4azufP6X1i+6JHwIn3&#10;SzhxjCI1h1h9/4G+b3q85hB9J6xdu9YoVKiQV6DwSM8h4cwfVqys0mLNz4n3uR5Lp72G8/lzWh/Y&#10;HmcRiNfnjytiUdCn16xZI/j1EwJzQfwiePbs2VQ1We2JMqdhJQwrbn369PFce/ToUSlWrJjs27dP&#10;uc7X+4DM+7rKlCmjNkx7LorgG/TrkUcesV0ifmFcuXKlJ//JkyelevXqnmN/b+wwNLPS5ZjT7PDD&#10;dZFmOGrUKJk3b55uEl8tCGAjP6RFixYWZ5lEAt4E9P3inZq4R+F+/4FIqN+Bkf7+06MCL7mDBg2S&#10;xYsXe4XSiMUcYoefLyvdbifw4/eiHg3/r9j6ASEr/4x4JjQC8ZpnqIiFNk62csNsERuyEdukdu3a&#10;SnHCRmZfMX/h63PmtJ07dwps7GGGGIqkT59emSqGck2s8sJ9tR2TSTsMzax0+81p4fJDWU5mqPvK&#10;VxIggcQkEO73H2hE4jswEt9/CF3Sq1cvgSv6SIqdOcQOP19Wuo1O4afbw1cSIIHEJkBFLArjO3Dg&#10;QFm7dq1alcKvjQsWLLCsxfyFrzOY0zAZIi5LSkqKZMyYUWdx/evjjz8etA92GJpZ6QLNafHiBxfO&#10;LVu21E3iqwUBxI5r1aoVVw4t2DApNQF9v6Q+k5gp4X7/gYYTvgMR5w8K2IMPPhiVAQo2h9jh58tK&#10;N9QJ/GhRoUfD/6teCSMr/4x4JjQC8ZpnIu9WL7R+J1xueMaCMwrEzdImH1evXk3VT3zZw3TDLL5p&#10;FStWFDi3mDhxojmbnD59WsaPH++VlkgHdhj6skL/fdOSlV8i3QvsCwkkG4Fwv//AyQnfgR9//LGy&#10;yNCxJPX44cfJWIgdflasrNI4h8RixFgHCSQ3Aa6IhTD+2lW92VOi3vsFt/aQ8+fPq1fsT2rdurVs&#10;375d1q1bp9ze4xy8G8L7IUwO4Xb3wIEDKu3GG29MlYYAi4ULFxaYeKBuHO/YsUO5zn/vvfdUPbp+&#10;BEfWAvfAaA/qwsQcqiAgMET313w9TCzhwfH111+XOnXqmE95vYeyCEGA6GBy5swZlUWz06+BGEaK&#10;HyqOBsNgfeZ5EiCB5COgv1PTOodYff9h75VveqznkC+//FJGjhypfogcO3asGmD84Ii90gi+DFP9&#10;SM8h4cwfTp+Dk++TwR6TQBITcJbPkti1JlTvKAcOHDAeffRR5d2vdOnSxqeffmr88ccfRocOHVRa&#10;qVKlDO258PHHHzcyZMhgwPPfxIkTjfnz5xuZMmVSngNPnDihOrl69WqVB14FtRdGq7Rdu3YZJUuW&#10;VHXAI1/ZsmWNrVu3qjLWrFmjvCoivVOnTsbRo0eNWbNmKc+ESHvllVeMlJSUkKAuW7bMaNWqlaov&#10;X758xuTJk1W5upAFCxYY6dKlU+k6zfcVeWrXru1pc+fOnY0dO3b4ZlPH33zzjdGwYUOVt1KlSgbq&#10;hwRjaMXKKi0QP9QTaYb0mqiGL+i/UD9/QQtkhoQm4MT7JVSvbZGcQ6y+63ADWKUH+g6M5Pffli1b&#10;jGzZsnm+9/FdqP+yZMli6LkvknNIuPOHP1bx5Ic2OfE+d+oXS6ifP6f2g+1yDoF4ff7SAUEy6qHa&#10;FjRa3T937pxa+dJssUKVOXNmfahe8Usegi7j1zktVmk4h3hkWN0qUqSIzhq3V6wg5cyZM+r1B2No&#10;xcoqLZb8MEZz5szhHrEgd0e0P39BqudplxFw4v0S7T0q4Xz/YVjj/R1o59aKxRwSjJ8/VvHk58T7&#10;3M54xiNPtD9/8egT64wvgXh9/miaGKVxNytXqMJXCUPaddddl6p2qzRkuvnmm1PltZtgDqbp75rO&#10;nTvL7bff7u+0V3oslDBUGIyhFSurNJSVFn5enecBCZAACcSAQDjff2hWpL8DIz1/oI2xmEOC8fPH&#10;KtL8YnCrsAoSIAEXE6Ai5uLBs9v0unXrBs2aN2/eoHmYgQTcRODy5cuyefNmufPOO1U4iRMnTqjm&#10;I+aer0tt7Gn87LPPvLp33333Sa5cubzSnHSAPaa7d+/2u1cTfcJe0kOHDknjxo3lnnvuUWEZ/PUB&#10;fODtLlB4Cas8W7dulTx58vDHDn9gXZ7O+cPlA8jmR5SAnlewlz3R5hSACjSvRGNOQZ2+80rSzSnO&#10;sc6MbUviZQsa216ytlgT4B4xe8Sj/fk7ffq0MWzYMOPs2bOqQefPnzcGDRqk9qxcd911xp49e7wa&#10;evXqVQN7XMqXL2+UKVNG7bVBmhPl+PHjRu/evY2sWbMaPXr0sGwi9uMUK1bMaNu2rdqbes011xjV&#10;qlWzzKsTmzZtauTPn18fWr5a5cE+1KeeespYu3at5TWRSIz2/RJOG7lHJRxqvCYQASfe54HaG89z&#10;8fj8meeVRJpTMI7B5pVozSmo23deicWcYnXvxuvzR/f1Ef2thIWRQHwJTJ8+PaoNiHb5kWj8b7/9&#10;Jm3bthWYVGnzJHiUe/XVVyVTpkxqD03Tpk0Fe0i0YG9f5cqVVWwzeDuFR9BwPI7q8qL5Ck+kcA1u&#10;9rznWx9s3bEaiPFauXKlvPLKK+p4/fr1vlnV8eTJkwUB0AOJvzwZMmQQeMgbMWKE8uoaqAyeIwES&#10;cDaBaH/HR7v8aNH1nVcSaU4Bs2DzSjTmFNRrNa8k25xCRSxan1qWSwIxJrBq1aqAZmVpbU60y09r&#10;+/T1vXr1kocffthyr0zx4sXl3nvvlZ9++kkpM77OemBid/311+uiHPlatWpVgXmlP0Eoi4YNG0ru&#10;3Lk9WXRMJ6u9OXv37pVt27ap8BieC3zeBMuD4Ongjr2mFBIgAXcSiPZ3fLTLjyZ1f/NKIswp4BZo&#10;XonGnII6A80ryTSnUBGL5ieXZZOADQJYmYGnRaxaYE/P4cOHva5asmSJjB49WqZMmaLSkX/cuHEq&#10;DddBVq9eLVjlgd36pEmTBNdAjhw5ooJ/Q+FYs2aNUtSwemFeTUlL+YhZN3z4cDl27JiqL97/sAr0&#10;6aefSvPmzS2bgl/aZs+eLcWKFZNPPvlEBV83Z4QXU/yZJdj4YLzGjBkjCNz+448/ytChQ+XDDz9U&#10;x+Zy8P7333+X999/XwYPHqxWqnzPR+IYq3633nqrV1E//PCDUrTKly/vlZ6SkiIDBgxQsZ+8TpgO&#10;7ORB9vr166tVxoULF5qu5lsSIIFoEwj0HWXn+x3tC3cOSWv5TptDrMYq0LwSjTkFbbA7r7hxTkH/&#10;7MwrSTOnWNlJJkNavGxBk4FtMvcx1D1i33//vdqXhNg6sNF+8803jezZsxsffPCBF0bEjytUqJAn&#10;DXufcubMadSsWVOlbdu2zahVq5aRN29etb8JxzNmzDBy5cql9hJhDw9iszVq1Ejtk6patarxjpkX&#10;dAAAIABJREFUzz//eMoLp3xcjDhz6LOOhecpMMibaH3+/v3vfxv169f3W3uFChXUOcS1A2fExFuy&#10;ZIkn/6RJk4yxY8d6joONz+LFixVzMBg1apTRsWNH44EHHlBMsEfNLKtWrTKefPJJFQdw7ty5qv6u&#10;Xbuas9h+f+nSJVWHvz1iuiDscwNr7Hs7fPiwTva8DhgwwFi/fr067tmzp+UeMTt5dIGIGYh4gJGW&#10;aN0vaWlnPPaopKW9vNb5BMK5z4N9R6HXwb7fkSctc0i45aPecOeQWH7+As0rkZ5TwMTuvBLJOQX1&#10;2plXIjGnoC6780q05hS0wVfC+fz5lhHOsYRzUSJcEy/gicCOffBPIBRFDF96t912m3IiYS4RgcMR&#10;AHznzp2eZEw6ZkUMJypXruxRxHCMDa+FCxf2XIM3jz32mFI2fvzxR0/6wIED1UM8go1rCbd8bFie&#10;OXOmxymGLi/Ya7Q+fyVKlDDatWvnt3o9aSKDDixrdt5hVsTsjk+/fv0UTx3QHWVjbKpUqeJpx7lz&#10;51TwdfDS8sQTT6jrNm7cqJNsv9qZMFEXFL9rr71W1YPg8Zs3b/bUgWC+CPquxUoRs5NHX4/XMWPG&#10;qED1aF8kJVr3S1raGMsHwbS0k9e6h0Co97nd7yg73++gFO4ckpbyw51DYvn5CzSvRGNOwVgEm1ci&#10;PaegzmDzSiTmFNQTyrwSrTkF7fCVUD9/vteHe+xtg2O1Jss0EiCBqBD4/PPPlfvxGjVqeJWP/T2w&#10;yYaZYqji62ACG4phOlG2bFlPUf369VNp69at86TZfWNV/iOPPOJximG3nGjkA7MDBw5IgQIFbBXf&#10;rFkzeemllyydd6AAu+OTNWtWVZ9531aZMmWU23jdkFmzZilz0D59+ki3bt3U39GjR5WJ5L59+3S2&#10;iL5i7OGOHmZLo0aNUq9PP/20qgNuiGGiiv77Ezt5fK9FDCa4d45Wn3zr4zEJJDMBu99RoTCy+o5P&#10;ljnEilMo80qk5hS0I9i84sY5Bf0KdV5JhjmFccSsPnlMI4EYENi1a5eqJXv27F613XXXXeoYDiVC&#10;Fd9J1Or6a6+9VgoVKiR//vmn1emAaXbKD1hAFE+ePHlSrly54pnA7FSFvVrbt29Xe+rg0AKxw7Sk&#10;ZXyw0djsCAQeCaEgYm9frAV73p577jnZsGGDLFiwQC5duiQ9e/ZUm7MXL17sac7PP/8sFy9eFOzx&#10;gsMS7HPDBu5AeerVq+e5Hm/0vYy9iVBGKSRAAtEjkJbvKH+tsvMdn6hziBWTUOeVaM0paJt5XnHj&#10;nIL5ws7cY55XkmFOoSJm9cljGgnEgID2ardx40bRyheqvfnmmyVjxoxhBRO2M4niQRxBG7HyFqrY&#10;KT/UMiOV/8Ybb1QKBFaA7Ar6M2PGDKlevbpy3rFnzx61WoXrIzk+mEBRNjYoY2zjIQ0aNFAb8jNn&#10;zqyU8BUrVng148yZM/LXX39Jjx491Aoq2hksj3nCRGGnTp1SZRYuXNirbB6QAAlEnkAkv6N06+x8&#10;xyfqHKIZmF9DnVc4p/yPnu+cgvkCPwCHMq8kw5xC08T/3TN8RwIxJYCHf4iviSA87+GBvWbNmp72&#10;wDQEqxWBBBMAVoSCyaZNm1RZDzzwgCdrJMv3FBqHNzDBPH78uGXNWKGCouErcOkOD4owgTCvQoYy&#10;Pr5l+h5XrFhRLly4IBMnTvQ6BTON8ePHe6VF6wD3VZMmTVTxS5cuVR41sXKl/2C2mDdvXnX8xRdf&#10;iJ08vm2FuSXuQ1+vjb75eEwCJJB2Ana/o+x8v6M14c4hkS4/7WQiW4K/eYVzSmhzCkYl1HklGeYU&#10;KmKR/byyNBKwTQAP5+3bt1eK2KFDhzzXff3111KiRAmvmEyIfQU3v1OnTlUP9Hg9ceKE2hOlfzGC&#10;6RtWurBPav/+/SofCsWeHbOCMX/+fKldu7ZX3Khwy9+yZYtUq1ZNucb3dCCOb7CyuGPHDssW4Asd&#10;QTmtFNpSpUrJRx995OW63u74nD17VtWHvQRaMFb41VibJ7Zq1UqwSvT888/LG2+8ocYDATIRdwvB&#10;p7XguFGjRkHDAegxt+oLQhPAhT4ULy24VxArDHvFoikICop7KUuWLNGshmWTAAmIiN3vKDvf7wAa&#10;7hySlvKdNodY3Vj+5pVozSloQ7B5JdJzCur0N69wTrG6KyKYFq6XD7dfFy/vKG7nxvYHJhCK10SU&#10;9PfffxvdunVT7oWnTZtmTJkyxWjcuLFx6NAhr4rgIalGjRrK+13p0qWNhQsXGs2aNTMaNmyo3P8i&#10;8+rVq5XHOnjH0+7ku3TpYqRPn97o3r278cILLxitW7c2mjRpksrLYbjla8+DcEEcikTr83fy5Ekj&#10;X758xr59+7yaM2/ePOPuu+9W/Bo0aGDA7a+VDB061Mt9fbDxgfenokWLqnI7depkHD161Jg1a5YK&#10;LYB7AV4JU1JSVFW7du0ySpYsqfLiHFw+b9261asZxYoVU+cRxsCfLFu2zGjVqpXKh76CPerVAs9W&#10;cCEP1/wIUwAvmfA8hTEOJLg/8ufPHyiLuof85YHHrTx58hgrVqwIWEY4J6N1v4TTFn1NLL226Tr5&#10;mtgEwrnPg31HgZid73fkC3cOSUv54c4hsfz8Wc0r0ZpTMA5255VIzSmoM9C8Es05BXX7m3uiOaeg&#10;Xl8J5/PnW0Y4x3RfHw41XkMCfgiEqojpYk6fPq3iOVnFetJ58IpYY1owAfsKykGMMS1QxDJmzKgO&#10;odydOXNGn7J8DbV8FBKsTKuKovmFB7f8UG7DlWPHjqW61O74pLrQIuHXX381Dh48aHHGMC5evKji&#10;fi1atMjyfCiJp06dMi5cuBDKJWnKi9hoDz30UJrK8HdxNO8Xf3UGS4/lg2CwtvB8YhBIy31u5zsq&#10;2Pc7KKZlDgmnfNQZzhwS689fWuYVzinhfT6jOadYtSgtnz+r8uym0TQxgquLLIoEwiWA/Ul33nmn&#10;8mYYqAzs4dFiZf6FcnLkyKGzeL3CNA77oQJJOOUHKzNQfdE49+STTyqzTZjihSP58uVLdZnd8Ul1&#10;oUUCnLEUKVLE4owoc0Y4b4F5YloFng/h3SwWsnv3bmXaCZfKFBIggdgTsPMdFez7Ha1OyxwSbvlO&#10;m0OsRi8t8wrnFCuigdOSaU6hIhb4XuBZEnA1ATinwB6x8+fPu7ofoTQe7tqnTZsmEyZMkG+//TaU&#10;S+Oed/PmzTJs2DAV5y3ujbHZgIMHD8rw4cPl/fffDyl0gM3imY0ESCCOBJJxDrHC7dZ5hXOK1Wg6&#10;K42KmLPGg60hgYgRgPOJ5cuXK4cRffv2le+//z5iZTu9ILhoRzDj/PnzO72pXu2rX7++65SZTJky&#10;KcVXu9L26hAPSIAEXEsgmecQq0Fz47zCOcVqJJ2VxjhizhoPtoYEIkYA7ukbN27sKQ+TSLKJPxPA&#10;ZOMQzf7C0xqFBEgg8QhwDrEeU84r1lwilZpscwoVsUjdOSyHBBxGALb+FBIgARIgARIIhwDnkHCo&#10;8RoSCI0ATRND48XcJEACJEACJEACJEACJEACJJBmAlTE0oyQBZAACZAACZAACZAACZAACZBAaASo&#10;iIXGi7lJgARIgARIgARIgARIgARIIM0EqIilGSELIAESIAESIAESIAESIAESIIHQCCS9s4506dKF&#10;Roy5SSAIgVatWgn+KMEJ8PMXnBFzOJfA/Pnzhfewc8fHrS3jPWV/5MjKPivmdCaBpFXE7rzzTpkz&#10;Z44zR4WtIgESSEXgt99+U8GOEZz6oYceUq75k9ElfyowTIgLgV69ekmLFi3iUjcrjQ+By5cvy6pV&#10;q2TBggVy8eJF6dy5s9SqVSs+jWGtJEACCUEgnWEYRkL0hJ0gARJIeAL//POPTJgwQQYNGiQ5cuRQ&#10;r506dZJrrqGVdcIPPjtIAnEicPXqVaV89e/fXw4dOiQdOnSQV199VW688cY4tYjVkgAJJAoBPr0k&#10;ykiyHySQBAQyZcokzz77rOzfv1/+/e9/S9euXaV69eqybt26JOg9u0gCJBBrAl9++aXccccd0rp1&#10;a6lUqZL89NNPMmnSJCphsR4I1kcCCUqAiliCDiy7RQKJTOCGG26QMWPGyI4dOyRv3rxSu3ZtadKk&#10;iRw4cCCRu82+kQAJxIjAxo0bpU6dOtKgQQPJkyePbNu2TebOnStFixaNUQtYDQmQQDIQoCKWDKPM&#10;PpJAghIoXbq0LFu2TFasWCG//PKL4BgrZmfOnEnQHrNbJEAC0STw448/SsuWLQX7yLEnDKvt+H6p&#10;UKFCNKtl2SRAAklKgIpYkg48u00CiUSgfv366hfr//znPzJr1iwpVqyYWjHDgxSFBEiABIIR+PXX&#10;X6VLly5SsWJFwfvFixfL119/LXfddVewS3meBEiABMImQEUsbHS8kARIwEkEMmbMqLyY7dmzR+DA&#10;o2/fvlK+fHlZunSpk5rJtpAACTiIALyxYhW9VKlSavVr9uzZ8s033yhTZwc1k00hARJIUAJUxBJ0&#10;YNktEkhWArly5ZIRI0ao/WNQxLB3DPs8sJ+MQgIkQAIgcPLkSenXr5+UKFFCPv74Y8FqOr4jEJKA&#10;sal4j5AACcSKABWxWJFmPSRAAjElgAcsbK5H3J///ve/UrlyZWV6dOzYsZi2g5WRAAk4h8CFCxdk&#10;5MiRynx5ypQp8vLLL8vevXvVanqGDEkbWtU5A8SWkECSEWAcsSQbcHaXBJKRAOIAzZgxQ/0Cfu7c&#10;Oendu7d6nyVLlmTEwT6TQNIRSElJkalTpyrFC0Hhu3XrJi+++KJcd911SceCHSYBEnAOASpizhkL&#10;toQESCDKBPBr+NixY2XIkCGSO3duee2116Rt27Y0RYoydxZPAvEioIMxQ+k6fPiwCsY8ePBgyZ8/&#10;f7yaxHpJgARIwEOApokeFHxDAiSQ6ASyZcumnHjs3r1b7rvvPunYsaPUrFlTEDOIQgIkkFgEEIwZ&#10;JskIxoxXfO4RjJlKWGKNM3tDAm4mQEXMzaPHtpMACYRF4KabblIPZPCOlilTJqlVq5aKHXTw4MGw&#10;yuNFJEACziGwfv16ufvuu+Xee++VwoULy/fff6/2i956663OaSRbQgIkQAIiQkWMtwEJkEDSErjj&#10;jjuUy+pFixbJli1bpEyZMp59ZEkLhR0nAZcSgNdDBGP+17/+JZkzZ5bNmzfLkiVLVBgLl3aJzSYB&#10;EkhwAlTEEnyA2T0SIIHgBODi/qeffpJhw4bJxIkT5bbbbpN3331Xrly5Evxi5iABEogrAcQOhAKG&#10;YMyHDh2SlStXyooVKwQ/tFBIgARIwMkEqIg5eXTYNhIggZgRgIkiArvu379fmjdvrryqVatWTdau&#10;XRuzNrAiEiAB+wSOHDmiQlKUK1dOfvzxR5kzZ47a71mvXj37hTAnCZAACcSRABWxOMJn1SRAAs4j&#10;kCdPHhkzZowK7lqgQAGpU6eOCgq9b98+5zWWLSKBJCRw4sQJZUJcsmRJ+fzzz2XcuHEMxpyE9wG7&#10;TAKJQICKWCKMIvtAAiQQcQIwT1y6dKkycYITD+wf69KliwoOHfHKWCAJkEBQAuZgzO+9956KCQaz&#10;xM6dO0v69OmDXs8MJEACJOA0Aowj5rQRYXtIgAQcR+Dy5cvy/vvvy8CBAwXv+/TpIz179lQeFx3X&#10;WDaIBBKMwD///CPTpk2TQYMGCZQxBGPu37+/5MyZM8F6yu6QAAkkGwEqYsk24uwvCZBA2AROnz4t&#10;I0aMUKaLN998swoI3aJFi7DL44UkQAL+CehgzP369RPsB+vQoYP6zOXLl8//RTxDAiRAAi4iQNNE&#10;Fw0Wm0oCJBBfAtdff71SxGAOBUcerVq1kvr168v27dvj2zDWTgIJRgDBmCtVqiRt2rRRn7EDBw6o&#10;2H9UwhJsoNkdEkhyAlTEkvwGYPdJgARCJ1CkSBGZPn26bNiwQf766y+pXLmytGvXTv7444/QC+MV&#10;JEACHgJQwKpWraqCMZcqVUp27typFDAEYaeQAAmQQKIRoCKWaCPK/pAACcSMQI0aNWT9+vUye/Zs&#10;FRi6ePHi8sorr8jFixdj1gZWRAKJQADBl7G63KBBA8HK83fffSdz586VEiVKJEL32AcSIAESsCRA&#10;RcwSCxNJgARIwB6BdOnSCfaJ7dq1SznzePvttwVutbFiZhiGvUKYiwSSlAACqSMYM37UgCOOVatW&#10;KU+lWGWmkAAJkECiE6AilugjzP6RAAnEhMC1114rffv2ld27d8v9998vjz/+uHq4xIoZhQRIwJvA&#10;4cOHVTiI8uXLK/NDHYy5bt263hl5RAIkQAIJTICKWAIPLrtGAiQQewIFCxZUe1pgapU1a1a56667&#10;1C/+v/zyS+wbwxpJwGEE/vvf/3qCMX/xxRcyfvx4+eGHH9SqssOayuaQAAmQQNQJ0H191BGzAhIg&#10;gWQmsGTJEhVz7Pfff5cePXow/lEy3wxJ3Pfz58/LuHHjZNiwYZI5c2bp3bu3PPfcc+p9EmNh10mA&#10;BJKcABWxJL8B2H0SIIHoE0hJSVG//MORR4YMGWTAgAHSvXt3SZ8+ffQrZw0kEEcCOhgzgqHjc4Af&#10;I6CE5ciRI46tYtUkQAIk4AwCVMScMQ5sBQmQQBIQOHnypLz++usyatQogYfFN998U+0nS4Kus4tJ&#10;RuDy5csyc+ZMefnll+X48ePyzDPPqD2UuXLlSjIS7C4JkAAJ+CfAPWL+2fAMCZAACUSUQO7cuVVA&#10;aOyJKVu2rDRq1Ei560asJAoJJAIBeAqdN2+eur87deqk4oH9/PPP6r6nEpYII8w+kAAJRJIAFbFI&#10;0mRZJEACJGCDAALVIkYSgtditaBSpUrKg9yff/5p42pmIQFnEtDBmFu3bi0VK1ZUIR0mTZokcGBD&#10;IQESIAESSE2AilhqJkwhARIggZgQuOeee2Tbtm0yZcoUWbRokUBBGzlypFy6dCkm9bMSEogEgW++&#10;+Ubq1aunVnex6qWDMcP8lkICJEACJOCfABUx/2x4hgRIgASiTuCaa66Rdu3ayf79+5UjAzj0QGwl&#10;mHdRSMDJBBDEHMGYa9asKRcvXpQ1a9aoYMxY4aWQAAmQAAkEJ0BFLDgj5iABEiCBqBPIli2bQAnb&#10;u3evCgTdqlUrtcrw/fffR71uVkACoRA4dOiQMqWtUKGC/PTTT4JgzBs2bJDatWuHUgzzkgAJkEDS&#10;E6AilvS3AAGQAAk4iUDhwoVl+vTpsmnTJoHr7ypVqqgVs6NHjzqpmWxLEhLAHsZ+/fpJyZIlZfny&#10;5Sokw/bt2xmMOQnvBXaZBEggMgTovj4yHFkKCZAACUScADzQzZ8/X/r06SN4CEbsMcQgy549e8Tr&#10;YoEk4I/AuXPnlNI1dOhQyZkzp7zwwgvy9NNPS6ZMmfxdwnQSIAESIAEbBKiI2YDELCRAAiQQTwJ/&#10;//23vPPOOzJs2DD1IIzguHANjv1lFBKIFoG//vpL/vOf/ygHMunSpVM/CCAgc9asWaNVJcslARIg&#10;gaQiwFk8qYabnSUBEnAjATz49u3bV3bv3q1ij3Xt2lWqV68uX331VcDuIIA0VtGwskYhgZSUFFm4&#10;cGFQEMj37rvvSokSJeS1116Tzp07K2cyuAephAXFxwwkQAIkYJsAFTHbqJiRBEiABOJLoECBAoK4&#10;TAgInTdvXrn77rulSZMmcuDAAcuGDR48WMaNGyf9+/e3PM/E5CFw9epV6dChgzzyyCNy5MgRy46b&#10;gzFDgX/ggQdk3759Khjz9ddfb3kNE0mABEiABMInQEUsfHa8kgRIgATiQqBMmTKybNky5Sr8l19+&#10;kdKlS8uzzz4rZ86c8bRnz549MnbsWHU8YsQImThxoucc3yQfAdwfs2fPlitXrsjLL7+cCgCCMcMx&#10;DIIx33777cobIpT+G2+8MVVeJpAACZAACUSGABWxyHBkKSRAAiQQcwL169dXAaGxj2fWrFlSrFgx&#10;GTNmjFy+fFl69erltYesW7du8sknn8S8jaww/gQQFgEro1gVgyI2bdo0pWihZRs3bpS6deuqYMx5&#10;8uSRrVu3yty5c9W9FP+WswUkQAIkkNgE6KwjsceXvSMBEkgSAtgP9uqrr8qECRMELvB9zRXhbCFj&#10;xoyydu1aFacsSbAkfTfHjx8vUMLNgvsAMb9y5cqlAofXqlVLhg8fLnfddZc5G9+TAAmQAAlEmQAV&#10;sSgDZvEkQAIkEEsCCLCLvWOnTp1Sqx/mutOnTy85cuSQb7/9VooXL24+xfcJSOCjjz6Stm3b+nXW&#10;ghVUKGAtWrRIwN6zSyRAAiTgfAI0TXT+GLGFJEACJGCbwPr16wWrYzBB8xWknT9/XmDSiLhklMQl&#10;sGTJEmnfvr1fJSxDhgxy8803UwlL3FuAPSMBEnABAa6IuWCQ2EQSIAESsEMAStatt94qJ06c8PsA&#10;jnJgmnbHHXfIqlWrJEuWLHaKZh4XEdiwYYPcc889cunSpYD3Abq0cuVKqVevnot6x6aSAAmQQOIQ&#10;4IpY4owle0ICJJDkBOAdEathweKGIU4UzBPbtGmjHDgkObaE6j5CGzRs2FAwxsHuA5iqPv/880Hz&#10;JRQgdoYESIAEHESAipiDBoNNIQESIIFwCZw+fVqmTJniUawyZcrk5TXRt1x4VoQXxT59+vie4rFL&#10;CSBkQZ06deTixYuWpqm+3YIDl23btsnixYt9T/GYBEiABEggBgRomhgDyKyCBEiABGJF4Ndff5Ud&#10;O3aooM/bt29X7sgRawyuy7ECAgXt77//9mrOO++8I88884xXGg/cReDw4cPKG+axY8e8lDDsBbvm&#10;mmvkn3/+UR3CPVCwYEFBLDr8lSxZUmrWrCkVK1Z0V4fZWhIgARJIAAJUxBJgENmF8Akghs7bb78d&#10;fgG8kgRcQABOOs6ePasCPiPoM1bP8AfzNQhWRvAwjgd0ivsIYC/YmjVr5Ny5c57GYx8gPGRed911&#10;kj17dvUer/iDYkYhgUQhMG/evETpCvuRhAQyJGGf2WUS8BDAr8jz58+X5s2be9L4hgTcSGDTpk2q&#10;2TVq1EjVfKyCIGYU/swCEzatmP3xxx+SO3fupHDegc88OBUqVMiMw7XvsQp60003KWULyheULax8&#10;UkggkQkcOXJE9PdeIveTfUtsAlTEEnt82TubBPiLmk1QzOZYAjoWFO/l4EOEFcCePXtKy5Ytg2dm&#10;DhIgAUcSmDt3rrRq1cqRbWOjSMAuAdon2CXFfCRAAiRAAiRAAiRAAiRAAiQQIQJUxCIEksWQAAmQ&#10;AAmQAAmQAAmQAAmQgF0CVMTskmI+EiABEiABEiABEiABEiABEogQASpiEQLJYkiABEiABEiABEiA&#10;BEiABEjALgEqYnZJMR8JkAAJkAAJkAAJkAAJkAAJRIgAvSZGCCSLIQESIAG3Ezhw4IAMGTJEBg8e&#10;nDCu3SMxJnAPj5iDWhAEuUqVKvrQ83r58mXZvHmznD9/Xk6cOKHSb7vtNqlUqZInD94ghttnn33m&#10;lXbfffelCi/glcEBBwhxsHv3bqlTp06q1qBP7733nhw6dEgaN24s99xzjwognirj/08An3fffVde&#10;fPFFf1lUum++rVu3Sp48eeTmm28OeJ2dk3q87rzzTlm+fHnCjVmg8QKfaIyZ73ihHn9jhu+bb775&#10;xjNUpUqVksqVK3uO+YYEkoEAV8SSYZTZRxIgARKwQQAPTFOnTpUdO3bYyJ08WdavXy+PPvqoCnxd&#10;t25dgSLmK4jH9sYbb0j58uWlVq1aSmHBNci/d+9er+wIsoyHzuHDhyvFt0CBAnL99dd75XHSwZ9/&#10;/inPP/+8FC1aVD7++ONUTTt58qTccccdsn37dvnxxx/l/vvvFyg3gaRTp04yZsyYQFnUOd98FSpU&#10;kBEjRsi6deuCXhsog3m8kC+RxizYeKG/0Roz3/FCXf7GLH/+/Oo+KVy4sLRv315mzJgRaMh4jgQS&#10;kgAVsYQcVnaKBEiABEIngMDmeIjDg3S8Zfr06fFuQqr6weXGG29UgZPNJ3/77Tdp27atdO3aVZ3L&#10;li2bvPrqqyqoMh74mzZtKufOnfNcgjhm+OUfMZBat26tVpiQ5lTBimC7du3k77//tmwi4jlhJRBj&#10;tnLlSnnllVfUMRRYK5k8ebLs3LnT6pRXmlW+DBkyyNixY5UyFu4PBr7jhUoTacyCjRf6G40xsxov&#10;1OVvzMAcK5v/+te/VEByr8HnAQkkCQEqYkky0OwmCZAACdghcMMNN9jJFtU8q1atCmqyFtUGhFh4&#10;r1695OGHHxasdJmlePHicu+998pPP/2kFBnDMMynlYmdk1fCdGOrVq0qMLG0kn/++UcaNmwouXPn&#10;9pyG0gbJmTOnJ02/wergtm3b5IEHHtBJlq+B8qVPn17AvHPnzpbXBkv0N164LhHGLNB4oY/RGLNA&#10;44U60zpmwcaU50nArQSoiLl15NhuEiABEogwgatXr8rq1avl22+/9Sr58OHDyowM52F6NnToUPnw&#10;ww8Fx1qOHDki48ePFygba9asUYoUVi70KsqSJUtk9OjRMmXKFHUJVojGjRun0ubMmaOLUfVjBQn7&#10;rCZNmiS4DvLf//5XmfIdO3bMk9cJb7AS9OmnnwpWE30FKwGzZ8+WYsWKySeffKLMEM15rrnmGsGf&#10;WcAFPLCqhD1XYO8rdsYD1/z+++/y/vvvqz1/WKmKhmTKlEluvfVWr6J/+OEHpWjBTNMsKSkpMmDA&#10;ABk5cqQ5OdV7O/nq16+vVhkXLlyY6vpACYHGC9dFY8zsjhfqd+OY2Rkv9C3cMQs0njxHAm4n4D0D&#10;uL03bD8JkAAJkEBYBHbt2qVM5erVqydbtmzxlAFFCI4pnnvuOXnnnXfk7bfflk2bNqkVHv1A/dFH&#10;H6l9INhHBPM8KGl4GH/mmWekdu3agge1Jk2aKCUMJnuQHDlyqDJefvllr71CuXLlUmVlzpxZ7aPC&#10;/hEIFJn+/fsrkyqV4JB/r7/+utSsWTOVuaJuHvqDtmfPnl3Q16VLl+pTqV6xxwp7lTI8awEdAAAg&#10;AElEQVRmzCjdunVTzhTKlCmjTP50ZjvjgbxQqKHMwVFI6dKllXkkyoymQAmHyVu/fv1kwoQJqaqC&#10;ExjcRxj7QGI3H1jBuUwoEmy8UFYkx8zueKFet46Z3fFCH8MZs1DGl3lJwG0EqIi5bcTYXhIgARKI&#10;AgE88A8aNChVyVCgnnjiCZWOFQ6ssODhEnucFixYoNLbtGmjPOVdvHhRunfvrlZysEo0cOBAtbqG&#10;ayBQCMyCB3KYgpnl9ttvl7x580qWLFnU3ikcQx555BGZOXOmdOjQwZw97u+hcBYsWDBgO8qVKycf&#10;fPCByvPYY4+lct6BEzAXw34xmDg2a9ZMMejdu7c8+OCD8uSTTwoUZYid8cBqIpwmjBo1SiliLVq0&#10;UEo2ViyhREdDLly4IF26dJGOHTuqtuJeMa+srl27Vq02BXPiYTcf+lC2bFnlWAbs7Iqd8UJZkRoz&#10;O+OF+tw6ZqGMF/oZzpjZHVvmIwE3EqAi5sZRY5tJgARIIAoEsAplJVmzZlXJ5n1CUNzgqlwLNt7D&#10;rAsPWlqwMoK0cDzc+TqvQPlQxoKtpui6Y/EKBQAuuOH1MJhAuXrppZfEynkHrv3888+Vp8UaNWp4&#10;FYX9V6gHZopago3HrFmzlElonz591MoaVsKOHj2qTCT37duni4noK8YH7uhhWgkFEK9PP/20qgNu&#10;0mGmiv4HErv5dBnYkwcX9Hb7FMp4oY5IjVmw8UJdbhyzUMcL/Qx1zPRY85UEEpUA44gl6siyXyRA&#10;AiQQRQLYfO/rfMK3umuvvVbFI4MnxlDFVxEL9fpY5IcL8CtXroh+0A5WJ0y4YH6IFUU4tEDsMC16&#10;xQsmjGa566671CEcfgQS83jAIyGUQ+zBi7VgzxvMDzds2KBWTC9duiQ9e/YUOJBYvHixpzk///yz&#10;YAUVe7zgsAQmsXbz6UI0K+xPxA8DwSTU8UJ50Roz83ihHjeOGUyQ7YyreVxCHTPztXxPAolIgIpY&#10;Io4q+0QCJEACDiCAh3AElcWqTqjiBkUMruyhRGD1x46gT4iVVL16dbVvbM+ePWrFCtdqr4MIHK2V&#10;L6TDvTf2jGHfkl3BQz7Kxt48XBsPadCggdrzhFVWKOIrVqzwagZWBv/66y/p0aOHWkWFImY3ny7o&#10;1KlT6q3eR6jT/b2GOl4oh2P2P5q+Y4Z7y864/q8EkVDHzHwt35NAIhKgaWIijir7RAIkQAIOIID9&#10;SFj10K7KYaaI42CCh1+sNLlBYIp5/PjxVE3FaiEUDV+BS3c474CJlnmVC8oZxNeME14qoVDBIYhd&#10;qVixomDP1sSJE70ugSkZ9onFQtBu7I+CwEEJVq3MfzBbxF5ApH3xxRch5dPth7kl7hVfr436vNWr&#10;v/FCXo5ZaGNmd1zN4xDOmJmv53sSSDQCVMQSbUTZHxIgARIIkwBWsCBwFW+Ws2fPqkOzUwTkQX6z&#10;eSL265iVi/nz5yuviVoRQ0wtXDd16lSlKOD1xIkTap+V/qUcFcGsDitp2H+1f/9+lReeHKtVq6Zc&#10;45vbFu/3WL2yCiyMB04EDrZSPEuVKiXwNGl2XQ/lqX379koRM++9+/rrr6VEiRJeMbOCjQcCRWOV&#10;CF4s33jjDTUm8GaIuFsIPK0Fx40aNRI7IQH0+Pj2B+EJEM4AipcWjClihWGvWDQFgYtxT8Gxi5Zg&#10;ffI3Xrg+WmMWbLxQd6THzN94oS6njZkeO76SQFISMCgkkMQE5syZgwirSUyAXU8UAs2bNzfwF65s&#10;2rRJXY/PQ7ly5YylS5eqotasWWMULVpUfU46depkHD161Jg1a5aRM2dOlfbKK68YKSkpRpcuXYz0&#10;6dMb3bt3N1544QWjdevWRpMmTYyzZ896mnTu3DmjRo0a6rrSpUsbCxcuNJo1a2Y0bNjQmDx5siff&#10;6tWrjQwZMhjXX3+98c4776j0BQsWGOnSpfPK57kgxDfoIz77dmXGjBmqzadPn051ycmTJ418+fIZ&#10;+/bt85ybN2+ecffdd6trGjRoYKxatcpzzvxm6NChxtixYz1Jf//9t9GtWzejbNmyxrRp04wpU6YY&#10;jRs3Ng4dOuTJY3c8du3aZZQsWVK1Af1FmVu3bvWUgzfFihVT5998802vdN+DZcuWGa1atVJ50VeM&#10;Fe4DyPnz541KlSqpsalataoxcOBAY8yYMQbGOpDgHsmfP3+gLOqcv3yXLl0y8uTJY6xYscKrjGB9&#10;shovFBCtMbM7XmhDpMYs0HihnmiOmb/xQr3+xgznbrnlFqNnz554a1s4f9tGxYwOJpAObUtKDZSd&#10;JgERFfMGv0TyY8Dbwe0E4KIcMm/evLh05amnnlKu7bFqhgC2ML2DGZ6VYC8QzNIgWGExr2jo/NiP&#10;ghUjs5dErCz4K1NfZ+cV5mwImtyyZUs72dXqFdzOw7QP/fIVBJ7Gqhg8A4YqMGvMly+f12XoO5w3&#10;FClSRDk78ToZ4sHBgweV+R7K8hWsaC5atEjxh5v8tAjYILgzHLTEQnCfY1URZp5msdOntIwX6uKY&#10;mYnbf+9vzFACzEsRugFxCu0KVnk5f9ulxXxOJUDTRKeODNtFAiRAAi4lALO4QAqTVsLQPSslDOlQ&#10;eMxKGNIClRkLVNp007cuxPnS5ni+54Id+yphyI++I95WoUKFgl0e9DycfVgpYbgQ/YFzEJgnplXg&#10;tCRWStju3buVEgaX775ip09pGS/UxzHzpR78ONCY4Wq37AkN3lPmIIHQCFARC40Xc5MACZAACVgQ&#10;gGMK7BFDYNpEE3iHgxKIIMnDhw+XL7/80quLWLmbNm2aTJgwwSuIsVcmBx5s3rxZhg0bpmK9ObB5&#10;lk3CCh/GAEHCrcIG2OmTW8cLQOz0zxJcHBP9jRn2Fb755pvKcyZWu/39KBPHprNqEog6AZomRh0x&#10;K3AyAaeZNsCs66uvvlJexuD+OdAv1XBkMGTIEBXnJpRfzkOpIxJjB6cL+DW0Tp06IRe3atUqjyMB&#10;mJPB/A6uuf0J2MELm5aHHnrI1q/0oTBxKvd4mibCRKx3795qrLp27SpYcbj99tv1MDjuNVTTxFA6&#10;AEcb/lagQimHea0JwKEG3NBjDCMhHK9IUAxcRqTHTNfmtPlbt4uvJBAKAa6IhUKLeUkgygTwCyEm&#10;l9GjR8vvv/8esLatW7cq73NWHtsCXRhKHYHKCXYO+4Dgta1o0aLy8ccfB8tueR7mWfDw9eijj8oj&#10;jzyiAsRaZhRRnvWgeCEvPMVVqFDBlhKG8kJh4nTu/vhEMx1eEaFsw1MbPOjBK2CyCpWw6I48PGpG&#10;SglDSzle0R0vlB7pMYt+i1kDCcSOABWx2LFmTSQQlEDlypU9AV59M0+fPt0rqXnz5ioA6v333++V&#10;HuwgUB3Brg3lPFxLt2vXTilSoVxnzgtTldatW3tMp6Bg+ZMPPvjAE7z2vvvuU0Fi/eX1TQ/ExG3c&#10;ffsWi2PsacIeIf1nZTIWi3awDhIgARIgARJwEwEqYm4aLbY1KQgg6C3E/KsvTPRefPHFVP2/4YYb&#10;UqXZSbCqw851oeSpWrWq3HbbbaFcYpkXDgBQTpkyZeS7776T1atXp8oHr5fwhIY9PBBfJw+pLrBI&#10;sGLiRu4WXWMSCZAACZAACZCAAwn83xOfAxvGJpGAUwnAVA4un+HuGW6Mly1bJgULFpQmTZqo/UsI&#10;jrp48WLlehv7drSntyVLlqjgtNmzZ1cKw7lz5wSrLSkpKcp0A254rQSKR9OmTZViBmVD13X16lVZ&#10;u3atoDwoPRDsj0LdTz/9tDr3xRdfyE033SRPPPGE5cZ2Xd/KlSuVy3EcZ86cWZo1a6ZesTF8165d&#10;kitXLoHZXyQFgX0nT54sjz/+uOTPnz9g0dhcjz1IHTt2VGaHdevW9cr/2WefKQa+5YTLHIUnKncv&#10;cDwgARIgARIgARKIGwEqYnFDz4rdSACKDxwR/Pzzz/LWW2/Jnj17lDnWCy+8IDARhEncmjVrlCte&#10;xCmCwgbFCAJFrVy5coIYQVi5waoNTPfgaKNs2bIqHooVEyhB2O+0d+9etfcG5l9Qjl5++WWZP3++&#10;8tQGRQwOE5555hkVlwn7xuCAAo4yRowYoRS+9evXe0z3fOupWbOmPPvssyp20f79+5UShjzVqlWT&#10;9u3bq374XpPWY8T/6d+/v1Ik0e5ggr1fAwYMEChd6F/58uU9l2BPHf58vdmFyxwFJyp3DzS+IQES&#10;IAESIAESiCsBmibGFT8rdxuB2rVrq9UmtBubvLFCNXLkSOV+d8GCBZI7d26ZMWOGIL4NlIzly5cL&#10;Vq60lC5dWr9Vr1DGihcv7pXmewDvc4i7hP1S8DyIY5jpDRo0yCtrmzZtpHHjxkoR6969u7z33nvy&#10;6aefysCBA5VLbbh79icw/4NLaAjM8bTA2xWUx5IlS+qkiL3C+cbMmTOlQ4cOtspEsNjnnntO5YXL&#10;Yy1wtAGzQjCxknCYo5xE5W7FiGkkQAIkQAIkQAKxJ0BFLPbMWaPLCcAxAcS8IqO9xFWsWNHTO+xr&#10;QnDRYN4PPRcEeWPeM4asMCH0lWzZsimlBCtsWvr166fS1q1bp5MsX+H5DkrL22+/LdhzBYGihFW7&#10;aAjaCmUslP1cnTt3VsFuoehqN/VjxoxRZovRaCPKdBN3rJCivfwLzADjClNgcgrMiXzIx8n3gD9z&#10;/mjNBSyXBKJBgKaJ0aDKMpOOgFUgSgSBhVy4cCEiPDAhhiNY7YL5I9zJBxKUDxNL7NnCvjesrsHU&#10;DyaLThHst+vSpYu8/vrryhQRSiZWxO65556oNdFN3GvUqCE9e/aMGotEKRgPcFhdhUkuhQRIwJ0E&#10;Nm7cqOYBd7aerSaB/yNARYx3Agm4hEC4CgFW5bBXrGHDhkF7CvNGmDJi/9stt9yi9q5pb4JBL45R&#10;BiiG2A/27rvvqhUNBBCOpriJOxTuli1bRhNHQpQNRQxKGFklxHCyE0lMAHMBhQTcTICmiW4ePbbd&#10;dQSg1Fy8eDHkdkMZuHLlSsjX4YJNmzapOmF6GEz0Pix4DMTqGLwUxltgJvnXX395mgGvkY899pjA&#10;6yRMFBFnLJCEyxxlJjP3QEx5jgRIgARIgARIIO0EqIilnSFLSDICUAAgWGnScv78efX25MmTOslj&#10;kmjOd++99wrctk+dOlWdx+uJEyfkwIEDcurUKXUtvCpCdJl4X6BAAbWqhXzwaghzR10uyjPL5cuX&#10;5aeffvIkYd8QnIyYFTGrOvQFMP3DPjiUa95rps+H8qr7ZKV8btmyRXllhJfJQAKHIb/99puXAvv8&#10;888rJQneFrUJKMrQ9R08eNBTpB3myGzFxK3cPZ3nGxIgARIgARIgAccSoCLm2KFhw5xIADbpUJ4g&#10;cGrxyy+/KHf1EyZMUGmvvvqqci2PfIiRBRk6dKhyd4/3iCuGfTzYhwWX83BFX6VKFeWhD14XEbcL&#10;ZUA++OAD5apdX4eVIeTF/i3sixo8eLDKBzf58I6oBTG3xo8fL3369FHOMKCUIJ6WFn916PNwngEn&#10;Gna9GerrfF/hZl7vL4Or+ilTpihlUudDuxCged++fTop1SuUSLQFsdsQt00Hc4ZTEaRDaYRgxWzU&#10;qFGqDhyDJbxKIj0Yc+T3xwTXuo27AsJ/JEACJEACJEACjieQztDu0RzfVDaQBCJPYO7cucp7Wqw/&#10;BnCcAZf0EKwWWTn78O0tVmygZAXyMvjUU08J3NQjhtjhw4fVypYOKO1bXqBjrCKBDRTFaMrZs2c9&#10;Aa+jWQ/KDoc5rnMLdyiNkHnz5qlX/vNPACan+AGDe8T8M+IZEnA6gXjN307nwva5iwCddbhrvNja&#10;BCGglTB0x44Shnzabb5dBIULF7ab1Svf9u3bpWjRoqmUMDtOMeBeHvG37Eo4SqLdsn3zhcMcZcSb&#10;u28/eEwCJEACJEACJJAYBKiIJcY4shckoAjAFA97xLC/LHv27LapYL8WTBkRGw17tmBK6Ct169b1&#10;TUp1bFZ2Up1M4IRock9gbOyaSwjgOwXmu/hewZ5WCOIkVqpUyasHp0+f9phT6xP33Xef5MqVSx86&#10;8hVeZXfv3i116tRJ1T706b333pNDhw6pkB4IlZE+ffpU+cwJYASvri+++KI52eu9b56tW7dKnjx5&#10;5Oabb/bKxwMSIIEEJwDTRAoJJCuBOXPmIHJxQnR/xowZRv78+VV/unbtamzbts12vzZv3mzkyJHD&#10;uO6664y5c+favo4ZDcMp3Js3b27gjxKcAD7z+OxTghM4ffq0MWzYMOPs2bPG+fPnjUGDBqnvGHxX&#10;7Nmzx6uAq1evGlu2bDHKly9vlClTxli9erWBNKfK8ePHjd69extZs2Y1evTokaqZJ06cMIoVK2a0&#10;bdvWqFevnnHNNdcY1apVS5XPN6Fp06bqu9g33XzsmyclJcV46qmnjLVr15qz8X0AAok0fwfoJk8l&#10;OAGuiCW4os3uJQ8BeEVEEGYtmTNn1m+DvsJxCDw+Yg8a/ij2CZD7/7GaPn26tGvXzj64EHNGu/wQ&#10;m5MU2eGt9Omnn5YPP/zQszcVzoRGjBih9k42bdpUvvnmG8857L2rXLmy2nd79epVyxUmJ4H79ddf&#10;1T2LuIlWgj1IWAnMnTu3Ov3aa68pJ0Dr16+XWrVqWV2inDTt3LnT8pxOhCMn3zwIszF27Fhp0qSJ&#10;WkGEdQKFBEgg8QnwiSvxx5g9TBIC2MsE5xr6L2vWrCH1HA8CVMJCQqYyk7vIqlWrApphhU7V+4po&#10;l+9dG480gV69esnDDz+cap9k8eLFBQ59ECYDyrevsyOY2EXb0Y9uY1pe8QMUTCytBA6PGjZs6FHC&#10;kEf/0OBvb+vevXtl27ZtXqFCfMsOlAcmj2COvbYUEiCB5CBARSw5xpm9JAESIAFLAoiLBw+Cr7zy&#10;itoLA2+bWhD2YPTo0Z6wAMg7btw4lYZrIAgpgJUR7B+aNGmSV6iEI0eOqFAKeFDH3kPsmcGv/ghH&#10;AElL+YhzN3z4cDl27Jgqi/8iSwArQQiL0bx581QF40eb2bNnS7FixdR+0iFDhnjl8beyHuheQwG4&#10;98aMGSNYTUOIDoT+wGocjs3y+++/K++wCOGxcuVK86mIvUdw+1tvvdWrvB9++EEpWVarVSkpKTJg&#10;wAAZOXKk1zXmAzt56tevr4LVL1y40Hwp35MACSQoASpiCTqw7BYJkAAJBCMAD5kwsUJQ7G7dugkc&#10;E5QpU0ZgBgiBmRTiv+nYdgidgFWBl19+WT0wIw8cMVSoUEFgCluqVCnR3jo/+ugjlY7g2/C4iQdq&#10;PMgiCDcCjOOhNC3lw6FM//79VZiFYP3k+dAJvP7661KzZk2P2aFvCRh3jAGcAuF+WLp0qW8Wr+Ng&#10;9xqUcsRJfO655+Sdd95RcRo3bdqk7jezcgPFHz8awFEI4gniRwDcu9EU/JAAM8V+/fqJjhnpWx+U&#10;QrQ9UHgRO3lQLj6Tvsqtb308JgESSAwCVMQSYxzZCxIgARIIiQBMr1q3bq1Mz5o1a6bi2vXu3VsF&#10;zn7yySdVYHIUiIdds+BBE6ZpWhCuAN4yEYYBXud0+II2bdqoPYuIk9e9e3e12oYVloEDB8q3336r&#10;VjRQRrjlI6D3zJkz0xx4XPeDr94EoDQXLFjQO9HnqFy5cirwPJIfe+wxgdmdldi516CUP/HEE+py&#10;rDghHiKUM+w5Q4B2CFZdO3XqpIK3QxFD7LxWrVqpVVcobdGQCxcuqMDxHTt2VJ8JtA33r1nWrl0r&#10;WCW88847zcle7+3k0ReULVtWduzYoeJB6jS+kgAJJCYBKmKJOa7sFQmQAAkEJPD5558rl901atTw&#10;yod9MXhwhsvuUASOGnwlW7Zs6gEVD5ZasKqAh9Z169bpJFuvvuWjbChjgVYgbBXMTKkIYPwPHDgg&#10;BQoUSHXONwFK/EsvveRx3gHzQ1+xe6/pfa3mfVtYoYXreMisWbOUWStCbWAVDH9Hjx5VJpL79u3z&#10;rTYix7jP4Ioe/Ro1apR6hQMTLVhFhrktGPgTO3nM12LfKUIGRKtP5rr4ngRIIL4E6DUxvvxZOwmQ&#10;AAnEhcCuXbtUvb7x5u666y6VDkcMoYivouTv2muvvVYKFSokf/75p78slul2y7e8mIkhEYAH1StX&#10;rohWjIJdDJM7mB5iBQumq4gdZpa03GtwYKGdgcDTIJRD7FOMtWDfG0wPN2zYoFboLl26pMxxe/bs&#10;KXD6sXjxYk+Tfv75Z8FKMPZ5wWkJzHKD5alXr57nev2ZxB5LKKIUEiCBxCVARSxxx5Y9IwESIAG/&#10;BLRL7o0bN4pWvpAZAWWxZyzUILx2FSU8wCKALlbeQhG75YdSJvNaE7jxxhuVAmG1umV1BcZmxowZ&#10;Ur16dbVvbM+ePV77tiJ1r0EpQ9nYX4h7NB7SoEED5aBGhwfBDworVqzwasqZM2cEQd579OghWA1G&#10;W4PlMStip06dUuXp/ZZehfOABEggoQjQNDGhhpOdIQESIAF7BPDQDPE1EYS3OjzowlEDBGaE+HU/&#10;kOBBHCsodgR7eVAe4q9BIl2+nTYwT3ACUCCOHz+eKiNWp6Bk+ApcusN5B8zqfFdT7d5rvmX6Hles&#10;WFGwZ2vixIlep2D6N378eK+0aB3g84H9bFrgpAQrV+Y/mC5i3yTSvvjiC+XIxHwe733z6PLwCnNL&#10;fKZ8vTaa8/A9CZBAYhCgIpYY48hekAAJkEBIBPBQ2759e6WI6T04KODrr7+WEiVKeGIZIV4UXMVP&#10;nTpVPQTj9cSJE2oPkf7lHuZiWOXCvqL9+/erfLox2OtifjCfP3++8pqoFbFwy9+yZYtUq1ZNucXX&#10;dfE1cgSwSgqHEb4CJQGBnq2Uc3jNhLdM33iEdu+1s2fPquqwR00L7j2sokIBhGMOrBLBE+cbb7yh&#10;7it4M0TcrbZt2+pL1CvSGjVqFDS8gb6HffuDEAtwnw/FSwvue8QJw16xaAoCTeNzAQc4FBIggcQm&#10;QEUssceXvSMBEiABvwSwsoA9PXhg/eCDD5SDjmXLlqnYTIijBIFnOjj0ePzxx9U+F+x5gZtxeEfU&#10;3uyQBw/KSMf1cHCgBQ/lWK2AgwU41zh48KBXrLFwy0c53333HR0aaNARfsV4IV4XFGstUKIxhlBS&#10;HnzwQWWip8/p18aNG8trr72mDz2vwe41eBX8+OOPVf5hw4YpxR6xyr766ivlIAP70GCaiBWmW265&#10;Rd1P2D+FdMSn83XagiDgn332mTKZ9DTC5w3OP/vssyoVq3kI1YAfFCCIXYb7G6EZoPAPGjRIKZm4&#10;v7HqFy2BErpo0SKlbEarDpZLAiTgHALpDL0L1jltYktIIGYE8GsqfmXlxyBmyFlRlAhAoYHMmzcv&#10;5BqwpwWOEIoUKaIcaVgVgL0wMLeCYPXA99d6lAGly/xA/NRTTyk35Hi4RLBePMDChM1KwikfKyj+&#10;yrOqQ6fB7AsBqVu2bKmT+GpBAAG6sSoGr4ChCswa8+XLl+oyO/daqossEqCIYxxxz1oJVtGg0OA+&#10;hdIYrsDsET9KwMlMLASfX6wqQjGkBCbA+TswH551BwGuiLljnNhKEiABEogaAShIiIEEb4b+RCth&#10;OO+rhCENZZiVMN9yYFIWSGkKp/xA5fnWz+PQCSCenDbHC/VqKyUMZdi51+zUBacy/pQwXA9FDI5o&#10;sNqbFsEKcKyUsN27dyslDG76KSRAAslBgIpYcowze0kCJEACMScApw7YI4ZAvBT3EcAK57Rp02TC&#10;hAmpghg7vTebN28WmDjCGYwbBCt8w4cPVyvIdsMGuKFfbCMJkEBgAlTEAvPhWRIgARIggTAIwLxq&#10;+fLlyuy3b9++8v3334dRCi+JNwG4aUdA4/z588e7KSHVX79+fdtx0EIqOEqZYf4IpVe7+o9SNSyW&#10;BEjAYQTc8VORw6CxOSRAAiRAAoEJwCsiHDdo0XGX9DFf3UUgkBmgu3rizNbC8yiFBEgg+QhQEUu+&#10;MWePSYAESCDqBLAXiEICJEACJEACJOCfAE0T/bPhGRIgARIgARIgARIgARIgARKICgEqYlHBykJJ&#10;gARIgARIgARIgARIgARIwD8BKmL+2fAMCZAACZAACZAACZAACZAACUSFAPeIRQUrC3UbAQSGpJCA&#10;mwkcOXJENZ/3sr1RRIwpCgmQgHsJ8DPs3rFjy/9HIJ1hGMb/DvmOBJKLAB5aW7VqlVydZm9JgARI&#10;gARIIEEI8DE2QQYySbtBRSxJB57dJgESIIFEJ6B/aOGDWqKPNPtHAiRAAu4kwD1i7hw3tpoESIAE&#10;SIAESIAESIAESMDFBKiIuXjw2HQSIAESIAESIAESIAESIAF3EqAi5s5xY6tJgARIgARIgARIgARI&#10;gARcTICKmIsHj00nARIgARIgARIgARIgARJwJwEqYu4cN7aaBEiABEiABEiABEiABEjAxQSoiLl4&#10;8Nh0EiABEiABEiABEiABEiABdxKgIubOcWOrSYAESIAESIAESIAESIAEXEyAipiLB49NJwESIAES&#10;IAESIAESIAEScCcBKmLuHDe2mgRIgARIgARIgARIgARIwMUEqIi5ePDYdBIgARIgARIgARIgARIg&#10;AXcSoCLmznFjq0mABEiABEiABEiABEiABFxMgIqYiwePTScBEiABEiABEiABEiABEnAnASpi7hw3&#10;tpoESIAESIAESIAESIAESMDFBKiIuXjw2HQSIAESIAESIAESIAESIAF3EqAi5s5xY6tJgARIgARI&#10;gARIgARIgARcTICKmIsHj00nARIgARIgARIgARIgARJwJwEqYu4cN7aaBEiABEiABEiABEiABEjA&#10;xQSoiLl48Nh0EiABEiABEiABEiABEiABdxKgIubOcWOrSYAESIAESIAESIAESIAEXEyAipiLB49N&#10;JwESIAESIAESIAESIAEScCcBKmLuHDe2mgRIgARIgARIgARIgARIwMUEqIi5ePDYdBIgARIgARIg&#10;ARIgARIgAXcSoCLmznFjq0mABEiABEiABEiABEiABFxMgIqYiwePTScBEiABEiW8/IUAACAASURB&#10;VCABEiABEiABEnAnASpi7hw3tpoESIAESIAESIAESIAESMDFBKiIuXjw2HQSIAESIAESIAESIAES&#10;IAF3EqAi5s5xY6tJgARIgARIgARIgARIgARcTICKmIsHj00nARIgARIgARIgARIgARJwJwEqYu4c&#10;N7aaBEiABEiABEiABEiABEjAxQSoiLl48Nh0EiABEiABEiABEiABEiABdxKgIubOcWOrSYAESIAE&#10;SIAESIAESIAEXEyAipiLB49NJwESIAESIAESIAESIAEScCcBKmLuHDe2mgRIgARIgARIgARIgARI&#10;wMUEMri47Ww6CZAACZAACSgCR44ckfbt28uVK1c8RE6dOiU5cuSQOnXqeNLwplSpUjJp0iSvNB6Q&#10;AAmQAAmQQKwJUBGLNXHWRwIkQAIkEHEChQoVkoMHD8r+/ftTlb127VqvtLvvvtvrmAckQAIkQAIk&#10;EA8CNE2MB3XWSQIkQAIkEHEC7dq1k4wZMwYtt3Xr1kHzMAMJkAAJkAAJRJtAOsMwjGhXwvJJgARI&#10;gARIINoEsBpWokQJCTStlS1bVn788cdoN4XlkwAJkAAJkEBQAlwRC4qIGUiABEiABNxAoFixYlKh&#10;QgVJly6dZXOxWoZ9ZBQSIAESIAEScAIBKmJOGAW2gQRIgARIICIEYJ6YPn16y7IuX74sLVq0sDzH&#10;RBIgARIgARKINQGaJsaaOOsjARIgARKIGoGjR48KHHdcvXrVq45rrrlGqlevLhs2bPBK5wEJkAAJ&#10;kAAJxIsAV8TiRZ71kgAJkAAJRJxAgQIFpFatWgLFyyw4xmoZhQRIgARIgAScQsB7pnJKq9gOEiAB&#10;EiABEgiTQNu2bVNdCQcezZo1S5XOBBIgARIgARKIFwEqYvEiz3pJgARIgASiQqB58+Ze+8SwZ6x+&#10;/fqSL1++qNTHQkmABEiABEggHAJUxMKhxmtIgARIgAQcSyBXrlzSoEEDjzKG1bDHHnvMse1lw0iA&#10;BEiABJKTABWx5Bx39poESIAEEpoAFC/tsANu65s2bZrQ/WXnSIAESIAE3EeAipj7xowtJgESIAES&#10;CELgwQcflMyZM6tcTZo0kezZswe5gqdJgARIgARIILYEqIjFljdrIwESIAESiAGBbNmyeVbBaJYY&#10;A+CsggRIgARIIGQCjCMWMjJeQALOIZAuXTrnNIYtIQESIAEScB0BOLeZN2+e69rNBpNAIhDIkAid&#10;YB9IIJkJPPfcc1KzZs1kRsC+k4AlgStXrsicOXPk0Ucf9ZwfNWqUet+zZ09PGt9YE2jVqpXw+8Wa&#10;TaKk6s9DovSH/SABtxHgipjbRoztJQETAayI4UGzZcuWplS+JQES0AQuXrwoWbJk0YfSokUL9Z4r&#10;AB4kft/w+8UvmoQ5wc9DwgwlO+JSAtwj5tKBY7NJgARIgASCEzArYcFzMwcJkAAJkAAJxI4AFbHY&#10;sWZNJEACJEACJEACJEACJEACJKAIUBHjjUACJEACJEACJEACJEACJEACMSZARSzGwFkdCZAACZAA&#10;CZAACZAACZAACVAR4z1AAiRAAiRAAiRAAiRAAiRAAjEmQEUsxsBZHQmQAAmQgLsJHDhwQB5//HE5&#10;cuSIuzsSxdZfvnxZNmzYoGpYvny5zJo1S/1t27YtVa2nT5/2nNf5Tp06lSqfkxL++OMPWbNmjd8m&#10;oU9vvfWWPPvss4L+I5RCIDlx4oQMHz48UBaxyrN161Y5ePBgwOt4kgRIwLkEqIg5d2zYMhIgARIg&#10;AQcSwMPv1KlTZceOHQ5sXfybdObMGXnjjTekfPnyqjG1atWS3bt3q3hudevWlb1793o18rrrrpNS&#10;pUopRWTIkCFSoEABuf76673yOOXgzz//lOeff16KFi0qH3/8sWWzTp48KXfccYds375dfvzxR7n/&#10;/vvlzjvvtMyrEzt16iRjxozRh5avVnkqVKggI0aMkHXr1llew0QSIAFnE6Ai5uzxYetIgARIgAQc&#10;RqB58+aCB3I8YMdbpk+fHu8meNX/22+/Sdu2baVr166SI0cOdS5btmzy6quvSqZMmQRKWtOmTeXc&#10;uXOe6xCvrHLlyoIA0q1bt5Y6deoI0pwov/76q7Rr107+/vtvv82bO3eubN68WTA2K1eulFdeeUUd&#10;r1+/3vKayZMny86dOy3P6UR/eTJkyCBjx45Vyhh/GNC0+EoC7iFARcw9Y8WWkgAJkAAJOITADTfc&#10;EPeWrFq1Sl588cW4t8PcgF69esnDDz8sWOXyleLFi8u9994rP/30k1JmDMPwypInTx7HroTphlat&#10;WlVuu+02fZjq9Z9//pGGDRtK7ty5PeeguEFy5szpSdNvsDoIc80HHnhAJ6V6DZYnffr0Au6dO3dO&#10;dS0TSIAEnE2Aipizx4etIwESIAEScBiBq1evyurVq+Xbb7/1atnhw4eVeRnOwyRt6NCh8uGHHwqO&#10;tWBf2fjx4wVKCPYYQZHCioZeYVmyZImMHj1apkyZoi7BytG4ceNU2pw5c3Qxqn6sLJ0/f14mTZok&#10;uA7y3//+V5n4HTt2zJM3Vm+wCvTpp58KVgytBKs3s2fPlmLFisknn3wiMEM0yzXXXCP4Mwv6j35j&#10;Vem9994TMDaLHeY6/++//y7vv/++DB48WK1U6fRIvmLV79Zbb/Uq8ocfflCKljbV1CdTUlJkwIAB&#10;MnLkSJ2U6tVOHlxUv359tcq4cOHCVGUwgQRIwLkEvL/xnNtOtowESIAESIAE4k5g165dyoSuXr16&#10;smXLFk97oAhVqVJFnnvuOXnnnXfk7bfflk2bNqmVH/2g/dFHHwn29GCPEUz3oKThIf2ZZ56R2rVr&#10;Cx66mzRpopQwmPJBYN6HFZWXX37Zaw9Rrly5VFmZM2dW+6sKFy6s8kPB6d+/v8A8Ltby+uuvS82a&#10;NT0miVb1o91oY/bs2VWfli5dapVNpWGPFfaXZcyYUbp16yZwgFGmTBll8ocMdpjrwqE4Q5mrVKmS&#10;lC5dWplHosxoCpRtjEO/fv1kwoQJqaqCQoj7RZtwpsogopTGYHn0dWDlq9zqc3wlARJwJgEqYs4c&#10;F7aKBEiABEjAgQSgCAwaNChVy6BAPfHEEyodKx9YeYGigL1PCxYsUOlt2rSRxo0by8WLF6V79+5q&#10;hQcrSAMHDlSra7gGAkXBLHhQh1mfWW6//XbJmzevZMmSRe2pwjHkkUcekZkzZ0qHDh3M2WPyHkpl&#10;wYIFg9ZVrlw5+eCDD1S+xx57LJXzDpyAiR/2i8HMsVmzZqqvvXv3lgcffFCefPJJgUJshznKwqoh&#10;HF2MGjVKKWItWrRQyjRWJqEsR0MuXLggXbp0kY4dO6q24p4wr6CuXbtWsEIYyImHnTzmtpctW1Y5&#10;kAE7CgmQgDsIUBFzxzixlSRAAiRAAg4hgFUoK8maNatKNu8hguJ26NAhT3Y4rsADOB6atWDFBGnh&#10;eL7zdWqB8qGMBVpl0fVG8hUP/3DrD4+HdgTK1UsvvWTpvAPXf/7558rTYo0aNbyKw/4r1AUzRYgd&#10;5nCJD9PPPn36qJU1rIQdPXpUmUju27fPq/xIHWAc3n33XWUuCAUQJpZPP/20Kh4rezBHRf/9iZ08&#10;vtdiXx7CBkSrT7718ZgESCDtBDKkvQiWQAIkQAIkQAIkYEUAjhR8nVL45rv22mulUKFCyhOj77lg&#10;x76KWLD80ToPl+2IlaUVIzv1wDQP5odYOYT55X333ee5DCteEJgwmuWuu+5Sh3D44U98mcMjIRRE&#10;7LWLtWDPG0wLEVMNK6OXLl2Snj17Cpx+LF682NOcn3/+Wa2UYo8XXPfDbDVYHpjHmkWzwj5E/ABA&#10;IQEScD4BKmLOHyO2kARIgARIIIEJ4OEcAYKx2hOqOEURu/HGG5UCgZUfu4K2z5gxQ6pXr672je3Z&#10;s0etWOF67XVw48aNopUvpN98881qzxj2mtkVKGYoG3vwsN8sHtKgQQPlYAWrqQh9sGLFCq9mwK3/&#10;X3/9JT169FCrpWhnsDy+ipgOgq33C3pVwAMSIAFHEqBpoiOHhY0iARIgARJIFgLYp4R9Y9qFOcwU&#10;cRxMoMhgFcopAnPL48ePWzYHq4JQNHwFLt3hvANmdeZVLihnEF9zTXijhEIFpyB2pWLFioI9WxMn&#10;TvS6BOZ/2CcWC0G7sacNAgclWLUy/8FsEXv+kPbFF1/YyuPbbphb4p7w9drom4/HJEACziFARcw5&#10;Y8GWkAAJkAAJuIAAVrAgcBVvlrNnz6pDs7ME5EF+s3ki9vGYlY758+crr4laEUOsLVw3depUpUDg&#10;9cSJE2oPll71QEUwt8NKGvZm7d+/X+WFJ8dq1aop1/jmtsXiPVau/AUVhpKAYM9WCmapUqUEHiXN&#10;ruuhPLVv314pYuY9dl9//bWUKFHCEzPLDnMEisYqEbxVvvHGG4o9vBki7haCT2vBcaNGjSSY6389&#10;BlZ9wV40hC2A4qUFY4dYYdgrFk1BsGncO3DgQiEBEnAHASpi7hgntpIESIAESMABBL755hvlUhxN&#10;QXwreD2EwMPdxx9/rN4PGzZMKUiImfXVV18pRw3YDwUFDAKFAysxcB4BxxoHDx70xAHDeXj1g5OK&#10;xx9/XO0Twp4huMaHZ0TtgVHng4KHc8uWLRM4iEBZ3333XVwcNqA/iNUFpdAsUDTRTygp8HoIV/K+&#10;Am+Sr732mlcyVrCwdwzKEbwswkEH+rly5UpBvC67zGEOiFWmW265RTHH/imMB2K4mZ2aIED2Z599&#10;pswlvRpiOsD5Z599VqVgJQ/x3qAMa0HMOIwRwhRAIYaHTSiZaLdVkGt9XVpfofwvWrRIKZtpLYvX&#10;kwAJxI5AOsP8M13s6mVNJEACESAAMxQ8DLZs2TICpbEIEkh8AlByIPPmzYtLZ5966inl2h4PzghG&#10;jIdzmOdZCfYSwVwNgtUXq5UO7C2CYmdWKLBK5K9Mq3r8pYXz/YLg0lgVg1fAcASmjfny5fO6FH2E&#10;w40iRYoopyZeJ0M8gKKKfqEsX8HKJZQZcIbCmBaB2SOURThiiYXgfobCB+UwFIn35yGUtjIvCSQi&#10;Aa6IJeKosk8kQAIkQAKOJwBzuUAKk1bC0BErJQzpUOTMShjSApUZbSiI8aVN8cKpy1cJ031EvC14&#10;lkyrwNmHlRKGcqGIwTkIVuDSKljFjJUStnv3bqWEwU0/hQRIwF0EqIi5a7zYWhIggSAEsF8GJl3Y&#10;9G5XsDoBcye4lYYJUbgCE6U1a9aEe7nnOrQHZlhwe/3WW28JzOH27t2rHhI9mRLkTajjFamxihc+&#10;OKyAiSKCDCeiYHVu2rRpMmHCBK8Axm7o6+bNmwVmpXCW4hbBCt/w4cPVKmsooQPc0j+2kwQSnQAV&#10;sUQfYfaPBJKMwNatW5WTA39OA6xwYGM9Nu+PHj1a7XGxyhMoDSZkcARQtGhRzz6hQPkDncODOvaW&#10;wNQIXtby5Mmj9rLAoQF+rU80CXW80jpW8eQH07Hly5crxx19+/aV77//Pp7NiVrd2JOFYMb58+eP&#10;Wh3RKLh+/fohxUGLRhtCLRPmj1B8tbv/UK9nfhIggfgSoCIWX/6snQRIII0Epk+f7lVC8+bNVZye&#10;+++/3ys90EHlypU98YsC5fN3Dt7K4FQAzgjSKmPGjFF7bOAE4J577pEOHToInAjAoxscIbhZfMcK&#10;fQl1vNI6VvHkB6+IMCOD1z141oNyncjizwQwkfsc677Bcyb2vFFIgATcSYCKmDvHja0mARIQUQoK&#10;PJ/5yg033OCbFPRYmyOF81BTtWpVue2224LWYScDVkngeU275dbXwPwIe2/cKlAmrcYK/Ql1vNIy&#10;VvHkh/1c2Duk/2hKFs/RYN0kQAIkEH8C7jGEjj8rtoAEXE8ATlLh8hkP++nTp1fKQ4MGDbz6hVWX&#10;zz//XO2xqlWrllqVMWfA3hZ4FsMv+3ighFtqlInXJUuWKNfV2bNnl06dOim33VgFQQBW/HKLeD5m&#10;CVQXPMotXLhQnnnmGdm1a5eqE7+wt2nTRnmJgwvspk2bql+D4amtYMGCypQPSgzagzZAQTIL9lkh&#10;eO4PP/wg6NvDDz9sPh3V94gLNXnyZLV/LZDJFuIAwUwSMZTgDl07KIDpUa9evbzaGIgfMgYaK5wP&#10;ZbwC1RXuWKEN/sYrnmPlBZkHJEACJEACJBAtAnBfTyEBEnAnAREx5syZY7vx/fv3NyZPnqzyf/vt&#10;t0a1atW8rl21apXx5JNPGlu3bjXmzp1rZM+e3ejatasnz549e4waNWoY69atM1JSUozZs2cbuXLl&#10;Mm644QZPnrJlyxqFChXyHJ89e9bImTOnUbNmTU8a3gSqa/HixUbevHkN9G/UqFFGx44djQceeEAd&#10;Dxs2TJWzbds2o1atWirf6tWrDRzv3LnTaN68uco3YcIEr/pQTp06dYyrV68av/zyi3HLLbcY48eP&#10;9+TBtahvypQpnrRQ3ly6dEld36NHD8vLwB3lv/POO5bndeKFCxeMIkWKqLxgMH36dH3K6zUQP2S0&#10;M1bIZ2e8AtUV7lihbn/jFc2xwv2BP0pwAqF+vwQvkTmcRoCfB6eNCNuTbASwaZhCAiTgUgKhPChB&#10;AYHCBKVFy5AhQ/Rb49y5c0bRokWN8+fPe9KeeOIJpRBs3LhRKTBVq1Y1+vbt6zmPN/fff7+XIoaJ&#10;3ayIIU/lypW9FLFgdeGafv36qbq//PJLT30op0qVKp7jpk2bGoULF/Yc480PP/ygrvNVxIoXL250&#10;69bNkxfXNmrUyHMcbUUMXGfOnGlAMQ0mx44dM+677z7VD4xxgwYNjMOHD3suC8YPY21nrFBgsPEK&#10;VhfKCHescK3VeEVzrPjg6bmNgr4J5fslaGHM4EgC/Dw4cljYqCQiQNPEaC01slwScBgB7H2CcwCY&#10;B8Kj2UMPPaQ8/elmIgYNnE306dNHJ8nRo0elWLFism/fPkFQ1W+//VYGDx7sOY832PcSqgSrq0aN&#10;Gh7vZea9V2XKlJEvvvjCqzrfPV3w2GYlcCufLVs2dQqmjjCn892HZXVdpNJQN8w37QhiKX322Wcy&#10;e/Zs6dGjh6xYsUIqVaqkXm+//XYJxs8tYwUWVuMV7bFCaAOYf1KCE0hET53Be508OfBZ0ObPydNr&#10;9pQEnEOAiphzxoItIYGoExg7dqy0aNFC7a2CRz6409b7lXbu3Kn2cY0bN86yHa+//rpKL1eunOX5&#10;UBKD1eWvLOxrwz43s/gqYuZz5vc33XSTch2+dOlSqV27tlIwt2zZYs7iuPetW7cWuNSGAvfll1/K&#10;Cy+8oJSxYPw4VoGHEvsEffcrBr4iec8ipAP+KIlLAJ5LKSRAAvEhQK+J8eHOWkkgLgSwmoK4TV27&#10;dlWBh+EK/OTJk6otUHL27NmjHGtYNe7ixYsqGdenVYLVFUr5dhWxgQMHypAhQ2TkyJHy73//Wzkr&#10;CaWeWOT95ZdflFMSc13wKPj++++r9mKl6PTp0+o9x+r/tXfmMVJUTxx/eGw8CULEW1BBg6LEGBFQ&#10;4wEJRsUoRkQFNYhRo0RF4xkV0YgGo9EgrAeigiDuAh6AV1QE1BU13nhEiRAVj+gfKhCIZH751C9v&#10;0j0709Nz7fT2fCuBnul+Xe+9T81MurbeqwpSKu01D5449PoXzQCq8+fPF6cUf1bkhJX226HWIlBt&#10;AnLEqk1U+kQgoQQ2b97sZs+e7XbddVdH1GvJkiW29JDMhMiAAQPchg0bXHNzc2gGPPhPnz7dIkhc&#10;WL58eej61q1bQ+9JLe6dttCFwJtifQWaRr7ECcvtP98NODg4YWPGjMkueSRbX9IEp+vaa6912Coo&#10;++23X7bmFEv5ivFjOSlSzFa0KWavYn0Fxxn1Om22ipqrromACIiACIhAHAJyxOJQUhsRSAEB/vqP&#10;k+WX9pEmnQd/X8OJpVo88F9//fVu6tSp7uuvv7Z9NBQSHjt2rO0pYxnjzJkzbYkfKenfffdd98EH&#10;H4TooJdU7bNmzTLHjiP1r9asWWOFbGlcrC/a+P1bW7ZsyepHL06KnwMp8X/99VfT/cMPP1h/3omh&#10;rRfSuCPsrULvihUrzEmhsC7X/vnnH9sDRxvf1t8b94gupJATyjLIgQMHWiSykE6c5I0bN7rLLrss&#10;5Ix98cUXlsIfO1B7qhg/9v/FsRXjKGavYn2ho1xbcW+uvTz/WtqqEH+dFwEREAEREIEOJdBAiUk0&#10;VRFIHYFSsppt2rQps9dee2VGjx6daWlpydx///2Z22+/PcRk9erVmYMPPjibrY/U5qSy97Jy5UrT&#10;Qb+kVp88eXJmxIgRoayJZNkjxT1t+vXrl1m4cGFm5MiRmeHDh2dT56Mvqq9ly5ZZBkd0jB8/PrN+&#10;/frMvHnzLA0+5yZNmmTp88kAud1222W6detmaeHb2tqy6ev79++fWbx4sR96Zty4cdaWjHzNzc2Z&#10;1tbWTFNTU+bkk0/OvPHGGzY+dB955JGZpUuXZu+L84L25557rs25Z8+eNk/GHJQFCxZkunTpEmIQ&#10;vO5fDx06NHP22WdnjjvuuMyECROsnECPHj2sjACp7b1E8aNNHFvRLo69ovoq11b0XchetbSVssT5&#10;T1DxI9+HUspjFNeoFkkjoO9D0iyi8TQagS5MuEM9P3UmAiJQNQIs92IPx6hRo2Lp/O+//6yALlEk&#10;iiMXkrVr11qh5HxtWNK3bt0616tXL2tD9OW9995zf/zxR0gd73fffXc7R5Rohx12CF33b6L68m2i&#10;jmQI3GabbWzJZVQ7rhH5IurkhWhMvqx9/nq1j0SOunbtGqmWTJVE+hAyOxLZ69u3rxWozndjFL+4&#10;tkJvHHtF9ZVvbLnnkmArktUgLS0tucPT+xwCpf6+5Nyut52AgL4PncBIGmKqCShrYqrNq8mJQJgA&#10;+4GQfA5WsCVOViHB6endu3ehy9nz3gnjRCEnjGtRfWWVRbwoJX1+0AlDZZQTRkKTYsKyTRKgxJVi&#10;Thh6vBPGa5aK8i9KovjFtRX649grqq+oMfprtbKV16+jCIiACIiACHQmAnLEOpO1NFYRSCABIjZE&#10;2tImJ510UtEpBZ2Xoo0T0CCttkoAWg1BBERABERABEomIEesZGS6QQREAAI81JNQgZpMLIGjdtU1&#10;11zjmpqaUgHIL9lJw2TSbqs02Ehz+D8B/qizatUqN2TIEEsKRKIfhMLuFDUPChldKXwelFNOOcXt&#10;tttuwVOJes2y8G+++cadeOKJoXFRFqRHjx4VrxAIKdUbERCBxBNQ1sTEm0gDFIFkEujWrZtlU+RB&#10;iYyBLNPbfvvtkznYBh+VbNXgH4BOMn32EJKx9fDDD7cRH3vssea0nH/++Y4I9XfffReaCUtdDznk&#10;EDdlyhQrT8GyXj7rSRT2YJKR9sADD3SLFi1qN8QjjjjC3Xvvve1KTrRrqBMiIAKpIiBHLFXm1GRE&#10;oOMIsN+Mh57gPzb3S5JHQLZKjk2eeeaZmg6m1vprNfiff/7Z/rDD3ky/l3PnnXd2d955p0XZcdLO&#10;PPNMS7jjx8DvDUXpKbEwevRoizIl9Tfoxx9/dBdeeKHbtGmTH37oyHd02rRp5oxRrkIiAiLQGATk&#10;iDWGnTVLERABERCBOhN466233M0331yzUdRaf80G7pybOHGiO+uss1y+hC59+vSxenfUNsSZyU32&#10;zJK+pEbCPLOjjz7allf69/mO2267rXFgdYFEBESgMQhoj1hj2FmzFAEREAERqIAApQ+WLl1qhc7J&#10;ZEkhbJ/R8uWXX3YUFN9ll13c+PHjLWpDZIqi5yyXI2Lz9ttvW0SHiM2jjz7q9t57bzdixAgb0U8/&#10;/eReeukld8UVV7h33nnHvfbaa26fffZxl1xyiRXwrkQ/+wMff/xxN27cOCvyXQGCmt3KnrAlS5a4&#10;J554Im8fRIuee+45hzPzwgsv2DLE2267LduW7KD8C0qUvWhHaYiFCxe6CRMmWLH0F1980bLJXnDB&#10;Be10/fLLL+7VV1912InlkkOHDg12VdXXw4YNs722jG3kyJFV1S1lIiACySMQ/uVK3vg0IhEQAREQ&#10;ARGoK4HPPvvMHsDZA3nllVc6kkQceuihzi8DxKHCiWAZHcLSOiI3d9xxh3vooYfsHAkk2AdEyQT2&#10;NXkn7tlnn7Xz7B9iWd7s2bPd559/bg7CCSecYM5cJfpxXG655Rb3/PPP15VhVOck+hk8eHB2SWK+&#10;tvBjLji7cF28eHG+ZnaumL1wbI866ihzeB5++GH3wAMPWNIhbHbfffeF9OJAT5o0yRKF9OvXz5xp&#10;PgO1FJy9u+++u5ZdSLcIiEBCCMgRS4ghNAwREAEREIHkEdiyZYvtP2LZHBEKShZcd9117owzznCX&#10;XnqpRVMYNQ/pQcEZY0mdF+rNcS819ciY5+vPEYE57bTTHEXPr7rqKjdz5kyLDhHx+fDDD92TTz5p&#10;KsrVf95557m5c+e6iy++2A8lcUccTyKExaR///7u6aeftmZjxoxpl7yDC3HshWNLtBEhMQiMcc7Y&#10;b7ZgwQI7z3///vuvRTgffPBBc8TIpEp0c/r06ea4ZRtW+cVhhx3m2CfGXCQiIALpJiBHLN321exE&#10;QAREQAQqIMCSNNKNDxo0KKRl+PDh9qCM41SK5EsmQVIKlt/xAO7lpptusnPLly/3p2Idc/WjG2fM&#10;J8CIpaQDG+FsrFmzJlTIPKp7nOFbb73V5UvewX1x7bXjjjtaN6TF90KUc926df6tlecgucYNN9xg&#10;kVAiYevXr3cHHXSQ+/7777Ptqv2CfXKk8a9lH9Ues/SJgAiUR0B7xMrjprtEQAREQAQagMDq1att&#10;liyJC8rxxx9vb0kgUYrkOkqF7t1pp53cvvvu60h7XorE1V+Kzlq2/euvv9zWrVttL1zcfiZPnuxY&#10;fkgUi+WE1A7zUom9SJYRTATy1VdfmYP4yCOPePUdcvSfNfak4RxKREAE0ktAEbH02lYzEwEREAER&#10;qJBA9+7dTcP7778f0tSrVy+rm1dq8eC4jtLmzZsdxX+pO1WKxNVfis5a7d8DbQAABXBJREFUtt1z&#10;zz0t4yHJNeIKc5wzZ45lIWTfmN+Hx/3VtBeO2bfffmv79OKOrRrtqMuI+H2E1dApHSIgAskkIEcs&#10;mXbRqERABERABBJA4JhjjrFR5C4R/PLLL+0BnSQTCEsL2ecVJTgQRH/iSFtbm+k7/fTTrXm19ccZ&#10;Q0e1YUnm77//nrc7IlQbN25sd61r166WvINlfMGoZFx7tVOY58SAAQPchg0bXHNzc+gqyVrYJ1Yr&#10;Yfkjn5UDDjigVl1IrwiIQEIIyBFLiCE0DBEQAREQgeQR4GH8oosucjhiwf1DK1eudH379nW+5hPp&#10;7EkVP2vWLHt45/jnn3/a/icf4SCVPVEu9kSR7p6HfC/sCQo6FK2trY6sid4RK1f/xx9/7AYOHOiW&#10;LVvmu0rckWWehYoY45RQ7Dmfk0v2SbJOBlPXx7XX33//bRyCCTGwH5FIvzyRxBxEpchoOXXqVLMP&#10;2Sex+dixY7MceX/qqae63377LXsu3wv/Ocg3l2B7ij9jbxK7SERABNJNQI5Yuu2r2YmACIiACFRI&#10;gIgIe5F42CZrHwk6qCn25ptvuqamJtNORj0SelCvi3pXFBgmRTrZEX0mPtrwkM957ieRhhecCaIs&#10;JIYgucbatWttD5S/Xq5+9Hz00UeJTvzAnKnVhXMaFJxRWJAwgyyVpJLPFTJO3nXXXaHTxexFrbZF&#10;ixbZPffcc485x9QpW7FihdWAYw8ajjGlBqjp1rt3b7ML+7W4RlHuYPITCmm/8sortlwyNJDAG65f&#10;ffXVdobllJQ7wCnPFRxDaprh/ElEQATST6BLxv/pJ/1z1QxFIHUEWL4yf/58N2rUqNTNTRMSgVoQ&#10;wKFBWlpaSlZPpj4SOOy///6WSCOfApJrkKYeIfKRG9VAB05X8EH+8ssvtxTqPIRTaJjldiy9yyfl&#10;6Cf6U0hfvj78uY78faHINVGxadOm+e5LOrK0sWfPnqF74tgrdEPEGxxaeGD7XCGKhvOErXEYKxE+&#10;l0T5cNY6Qir5PnTE+NSHCKSdgCJiabew5icCIiACIlAVAjhIQ4YMKeiE0Yl3wnid64RxDh1BJyx3&#10;YCyFi3KaytEfpS+3/3q9pyYbSzk/+eSTsoaQ64ShJI694nZGcpZ8Thj344iRzIWIaSVCmQScsHnz&#10;5lWiRveKgAh0IgJyxDqRsTRUERABERCB9BEgGQVL4Sgg3KhClPCpp55yM2bMsELWnYnDqlWrHEsc&#10;SahSrhBxmzJlikVGfY2zcnXpPhEQgc5DQI5Y57GVRioCIiACIpAyAkRAXn/9dds7duONN7pPP/00&#10;ZTOMPx32ZD322GNujz32iH9TAloOGzaspDpo+YbMXkMcUZ9+P18bnRMBEUgfgfL/fJM+FpqRCIiA&#10;CIiACHQoAbIiknDCC85Io0uhJYBp5kJGTYkIiEDjEZAj1ng214xFQAREQAQSQoB9TBIREAEREIHG&#10;JKCliY1pd81aBERABERABERABERABESgjgTkiNURvroWAREQAREQAREQAREQARFoTAJyxBrT7pq1&#10;CIiACIiACIiACIiACIhAHQmooHMd4atrEaiUAAVGBw0aFFnXqNI+dL8IpIlAW1ubTYfvjSSaQGtr&#10;q35fohF1+qt8H/gulFPgvNNPXhMQgQQQkCOWACNoCCJQLoFzzjmn3Ft1nwiIgAiIgAi4wYMHu4kT&#10;J4qECIhAHQjIEasDdHUpAiIgAiIgAiIgAiIgAiLQ2AS0R6yx7a/Zi4AIiIAIiIAIiIAIiIAI1IGA&#10;HLE6QFeXIiACIiACIiACIiACIiACjU1Ajlhj21+zFwEREAEREAEREAEREAERqAMBOWJ1gK4uRUAE&#10;REAEREAEREAEREAEGpvA/wAGLcuT/B6mlQAAAABJRU5ErkJgglBLAwQKAAAAAAAAACEALvWRF+nI&#10;AADpyAAAFAAAAGRycy9tZWRpYS9pbWFnZTIucG5niVBORw0KGgoAAAANSUhEUgAAAyMAAAIECAYA&#10;AAAKDfH/AAAABmJLR0QA/wD/AP+gvaeTAAAgAElEQVR4nOzdeVxV1f438M8BBBT0QEaJiRqaIiiD&#10;PJhGpZXXTIbUCyEOZCpUkr/MiDTrqlzTyl85XCRNASdUhhQlx5uC5k3C0EQF9CqJoJCAMsrMev7g&#10;YT8eD8MBDhzAz/v14lVn7bXXXnutA+7v3nutJRNCCBAREREREbWvSC1N14CIiIiIiB5PDEaIiIiI&#10;iEgjGIwQEREREZFGMBghIiIiIiKN0NF0BdTN3d1d01UgIuoyFi1ahDFjxmi6GkRE1EV1uScjUVFR&#10;yMzM1HQ1iFTC76tqMjMzERUVpelqPHaioqKQkZGh6WoQEVEX1uWejADARx99hLfeekvT1SBqkkwm&#10;4/dVBREREfDw8EBkZKSmq/JYkclkmq4CERF1cV3uyQgREREREXUODEaIiIiIiEgjGIwQEREREZFG&#10;MBghIiIiIiKNYDBCREREREQa0SVn0yJ6nKSlpWHlypUICAhAv379NF2dDqmqqgoJCQkoLi5GXl4e&#10;AMDCwgJ2dnYK+fLz83HkyBGFtIkTJ8LY2Ljd6toS2dnZSE1Nxbhx46S08+fPo3fv3hgwYIDmKkZE&#10;RNQEPhkh6uTOnz+P0NBQXLp0SdNV6ZAKCgqwZs0ajBgxAo6OjkhNTcX06dPxyiuv4Nq1awp55XI5&#10;hg4ditWrV2PlypUwNTWFkZGRhmretJycHPj5+cHc3Bz79+9X2GZtbY2vvvoKp0+f1lDtiIiImsZg&#10;hKiTc3NzQ05ODt544w2N1mPHjh0aPX59bt++jVmzZmH+/Pno2bMnDAwMsGLFCujq6qKgoACTJ09G&#10;UVGRlF8mk2HkyJHw8PDAtGnTMG7cuA691sbNmzfh5eWF0tJSpW06OjoIDAzEV199xUCViIg6LAYj&#10;RF3Ak08+qdHjnzx5EkuWLNFoHeqzaNEiTJkyBXK5XCF98ODBmDBhAlJSUuDl5QUhhML23r17d+gn&#10;InUcHBxgYWHR4HZtbW0sWrQIPj4+7VgrIiIi1TEYIerkampqEBsbi3PnzklpGRkZWL9+PWpqanD5&#10;8mV8+eWX2LlzJ2pqahT2zczMRFBQEIQQiIuLw5IlSxAYGCjdaY+JicG6deuwdetWAEBRURE2btyI&#10;devWITw8HAAQGxuLyZMno7i4GJs3b0ZMTAwAIDc3F6tXr8Zff/3VHs2gJCEhAYcOHYKbm5vSNh0d&#10;HezduxeDBg1CdHQ0Vq5cqbBdS0sLWlrKfx6LiooQHh6O5cuXIzg4GBkZGQrbVW33O3fuICQkBAEB&#10;AThx4oQazrZh48ePR1FREfbt29emxyEiImoJBiNEnVhycjI8PDzw6quvIjExEUBtAGFvb4+FCxdi&#10;w4YN+O677xAfHw8vLy98/fXX0r5hYWGwtraGn58f5s+fj507dyIpKQkLFizA2LFjUVlZCRcXF2zd&#10;uhUrVqwAAPTs2RNeXl5YtmwZ1q9fDwAwNjaGtbU19PT0MHToUJiZmQEAoqOj8dlnnyEiIqKdW6XW&#10;N998gzFjxqBnz571bjc2NkZ0dDQMDQ2xbNky/PTTT42Wd/HiRTg6OqJbt27w9fVFfn4+LC0tpdfT&#10;VG332NhYLF++HHZ2dhg2bBgmT54MX19f9Z14PRwdHZUCLiIioo6AwQhRJ2ZpaYl//OMfCmkuLi6Y&#10;O3cuAGDEiBEICQlBTEwMRo4ciR9//FHKN2PGDDg5OaGsrAwffPABgoODcejQIXzxxRc4d+4cQkJC&#10;AADDhg1TKL9nz54YPHiw9NnW1hYmJibQ19fHuHHjYGtrCwDw9PTE7t27MXv27LY49SYlJSWhb9++&#10;jeYZPnw4tm/fDgCYOXOm0oD2OhUVFZg2bRqmTJmCqVOnwsTEBB9//DFcXV3h7e2N5ORkldq9uLgY&#10;8+bNw9q1a2FnZwd3d3d4eHggKCgI8fHxajx7RVZWVrh06RIqKira7BhEREQtwWCEqJPT09NTSuve&#10;vTsAKIwnsLS0xK1btxTyGRgYQEdHB1ZWVlLa4sWLoaOj0+xZmB4d6G1gYABPT88Gn0y0pYqKCqSl&#10;pcHU1LTJvFOnTsXSpUvrHdBe5+jRo0hNTcXo0aMV0l9//XVUVFQgODgYQNPtvmfPHpSWlsLf3x++&#10;vr7w9fVFVlYWBg0ahOvXr7f4fJsil8tRVVXVpscgIiJqCa4zQvSY0NbWVhqoXZ8ePXqgX79+yMnJ&#10;aVb5HWnWqXv37qG6uloKDpoSEBCAixcvIiYmBl5eXpg4caLC9uTkZACAoaGhQvpLL70EAEhJSWmw&#10;7Ifb/cqVKzA1NcXGjRtVPhd1qKt3ZmYmLC0t2/XYREREjeGTESJSUF5ejuzsbJibmzdrv44UjPTp&#10;0wdGRkb1PuWoj0wmw65du2BhYYHo6GhpPEydJ554AgBw9uxZhfQBAwagW7duKi+KqK2tjatXr6Ky&#10;slKl/Opy//59AJDG8xAREXUUDEaISEF8fDzKysrg7OwMoHbmqbKyskb3kclkqK6ubo/qqczKygp3&#10;795VShdC4MGDB0rpvXr1QnR0NORyudKTjueffx4AlF5du3z5MiorKzFmzBiV6mRjY4OSkhJs2rRJ&#10;IT0/Px9BQUEqldESWVlZkMlkePbZZ9vsGERERC3BYISokysvLwdQO5VuncLCQgBQGLCcm5uL8vJy&#10;pVe1qqqqFC6+o6KiMHbsWCkYmTBhAnJzcxEaGoqSkhKEhoYiLy8PaWlp0h13U1NTZGdnIy0tDTdu&#10;3EBJSQkSExMxatQoxMXFtcl5N+Wll16qd7G/rKws3L59u94Aa+jQoQgLC1Oa1tfGxgZvv/02Tp8+&#10;rTDu5syZM3juueekdTyaancPDw+YmZnBz88Pa9asQUpKCiIiIuDj44NZs2YpHNPHxweTJk1qcmrk&#10;uj5oLGC8efMmJkyYAH19/UbLIiIiam8MRog6sd9++w0BAQEAgPDwcBw6dAinTp3C/v37AQCrVq1C&#10;dnY29u7di19++QVFRUUICAhAVVWVVIaWlhaCgoLg7+8PT09PpKenS2uFAIC7uztGjx6NOXPmwMHB&#10;AUZGRrC3t4etra00S5S7uzuEELC3t8fhw4dhYGCA9PR0/P777xobNO3v7487d+7gxo0bUlpUVBQ8&#10;PT1RWloKV1dXxMbGKu3n5OSEf/7zn0rpmzZtgpeXFyZNmoTt27cjODgYhw8fxokTJ6Crq6tSu2tr&#10;a+PYsWMYOHAg/P39YWlpiYCAACxZskRpoP/Jkydx5MgR7Nq1q8FzPHLkCD788EMAtVMpb926FdnZ&#10;2Qp5KioqcODAAfj5+aneeERERO1EJlQZ0dqJyGQyhIeH46233tJ0VYiapOnv63vvvYeQkBBUVFQg&#10;IyMDcrkcvXr1qjdvTk4OTExMANTehX/0LntBQQG0tLQULqoLCwsbLK85IiIi4OHhodIA/Idt3rwZ&#10;ly5dQmBgYLOPeffuXTz11FNK6QUFBbhy5Qr69++Pfv36NbvcOunp6ZDJZOjfv3+928vLy3HgwAHo&#10;6+vD1dW1xceJjIxEWFgYoqOjm72vpr+fRETU5UXyyQgRAagd3NxY4FAXiACo93UfuVyudHdfHYFI&#10;a3h7eyMvLw8XLlxo9r71BSJA7Xm+8MILrQpEgNrB7w0FIkBtMHL27FlMmjSpxcdITU1FWFgY9uzZ&#10;0+IyiIiI2hKDEaLH2IMHD1BVVYXi4mJNV6VNaGlpYdu2bfj+++9x7tw5TVenWRISErBq1Sro6LRs&#10;Bvb09HSsXr0aISEhKk9xTERE1N4e+3VG0tLSsHLlSgQEBLT6TmdHkJeXhx9++AFLlixp1n6nT5/G&#10;7du3FdKMjIzwxhtvqLN6LXb8+HHk5eUppFlbWyss1kfNExYWhuPHj0MIgU8//RTe3t7S6uldiZ6e&#10;Hn744QelBR87uvHjx7dqf11dXWzbtq1DTblMRET0qMf+ycj58+cRGhpa76w7ndG8efOU1khQxejR&#10;o9G9e3dMnz4d06dPR25uLsaNG6f+CraQnZ0d4uPjMX36dMyaNQt9+vTBc889p+lqdWrOzs5ITU3F&#10;/fv38eWXX2Lo0KGarlKbauyVqK7I1NSUgQgREXV4j30w4ubmhpycnA7xBGDHjh2t2n/Lli24cuVK&#10;i/bV1dXFm2++CSMjIwDAzJkzNfpqx6NtYWJiAi8vLwCAra0tXnnlFejq6mqial2GXC6HkZGR9MNX&#10;eYiIiKi9PfbBCAA8+eSTmq4CTp482exXqx527do1XLhwQVoboiVkMpk0AFkul7e4nNZqqC3q6mZg&#10;YNDeVSIiIiKiNvDYjxmpqanBqVOnYGhoCAcHByk9IyMD+/btw4IFC5CcnIwDBw6gf//+mDFjhrQg&#10;WmZmJg4ePIj3338fp06dwrFjx/DMM89g7ty56N69O2JiYnDjxg0YGhpi3rx5KCoqwo4dO1BZWQlT&#10;U1N4eHgAAGJjYzF58mTIZDJs3rwZffv2hYuLi8rnUFlZic8//xzBwcFYtmyZ0vbc3Fxs2bIFc+bM&#10;wdNPP93sNlKlLdTVHq1ti4ddu3YN8fHxSEpKgqOjI6ZMmQIAOHHiBDIyMgDUjieYOnUq9PT0kJCQ&#10;gOTkZBgbG+PNN9+Uyrlz5w6OHj2KzMxMODo64rXXXpO23b9/H3v27MH8+fNx5MgRJCUl4eOPP27x&#10;oGMiIiKix4roYgCI8PBwlfJeuXJFuLm5CQDi+++/l9IPHjwoTExMBACxdu1a8c477whnZ2cBQKxa&#10;tUoIIcSuXbuEsbGx6N69u3jvvffEnDlzxKRJkwQA4eDgICoqKoQQQlhZWYl+/fpJZRcWFopevXqJ&#10;MWPGSGkXLlwQjo6OwsTERMTGxooLFy4065w///xz8Z///EcIIcRHH30knn76aYXtW7ZsEQDEhg0b&#10;mizLzMxMABDV1dUqt4U626Oxtrh69aoAIF5++eUmz2Pt2rVi3LhxoqamRvz5559i4MCBIigoSAgh&#10;RElJibCyshIAxI0bNxT2s7CwEFevXpU+nzx5Unh7e4vz58+LiIgIYWhoKObPny+EEGLbtm2iR48e&#10;QkdHR/zrX/8SNjY2AoC4ePFik/Wr05zv6+MsPDxcdME/Vx0ev59ERNTGIrrcv+7N/cczKSlJKRgR&#10;QojFixcLAOLnn3+W0kaOHCns7e2lzzNnzhQymUxcvnxZSvviiy8EALFp0yYhhBBubm4KF9915Twc&#10;jAghxOTJk4WZmZnK9a4TFxcnli9fLn2uLxgpLi4Wu3fvFoWFhU2W92gwIoRqbSGE+tqjobZoTjAy&#10;ePBg4evrq1DmpEmTpM8HDx4UAMSWLVuktDt37gg3Nzfpc1FRkTA3NxfFxcVS2ty5cwUAcfbsWSGE&#10;EDNmzBAAxL59+4QQQqSkpDRZt4fxYk81DEY0g99PIiJqYxGP/ZgRPT29etPrBvNaWFhIaZaWlgrT&#10;gxoYGEBHR0dhetnFixdDR0cHp0+fbnZdmjvzTX5+PgIDA7F06dJG8xkYGMDT01NpQTpVqdIWdcdR&#10;V3u0dhaguLg4rFy5EgCQnJyMjIwM/Pe//5W2Ozs7Y9iwYfjuu++kVb13794tDZIHgD179qC0tBT+&#10;/v7w9fWFr68vsrKyMGjQIFy/fh0A0LdvXwCQXut6uI1U5eHhAZlMxp9GfupeadR0PR63HyIiorbG&#10;F9ubQVtbW7pwbUiPHj3Qr18/5OTkNLv85v7j/9FHH8HBwQEHDx6U0v773/+irKwM+/btg5GREV59&#10;9dVm10MVqrQF0PL2aO2F0DPPPIPjx4/jp59+wtixYzFo0CAkJiYqlP/JJ59gzpw5OHz4MJycnPDz&#10;zz/jww8/lPJcuXIFpqam2LhxY4PHqRsz8/DYmeZauHAhxowZ0+L9Hwdnz57FunXrEB4erumqPFbq&#10;gkAiIqK2wmBEzcrLy5GdnY3XX3+92fs29wI8JycH//73vxXSCgoK8ODBA/zP//wPrKys2iwYUVVL&#10;26Olwcjdu3chl8uxcuVKaRB99+7d8eOPPyrlnTFjBr744gt8++23GDhwIKysrBQGnmtra+Pq1auo&#10;rKxEt27dWlQfVYwZMwZvvfVWm5XfVaxbt47t1M4YjBARUVt77F/TUrf4+HiUlZVJU+zq6OigrKys&#10;yf1kMhmqq6ubdayffvoJmZmZCj/vv/8+TExMkJmZiWPHjrXoHNSpJe3Rkrao4+3tjVu3bmHlypUK&#10;a6XU1NQo5dXV1cXChQsRGxuLTz75BO+8847CdhsbG5SUlGDTpk0K6fn5+QgKCmpR/YiIiIjo/3vs&#10;g5Hy8nIAtdPfPqywsBAAUFFRIaXl5uaivLxc4fWkqqoqpKSkSJ+joqIwduxY6eJ7woQJyM3NRWho&#10;KEpKShAaGoq8vDykpaXh/v370n6mpqbIzs5GWloabty4gZKSErWdY2JiIkaNGoW4uLgm89add91/&#10;H/7/ptoCUE97NNQW6enpSvWoU/c06OFgZ8+ePSgsLMQvv/yC06dP4/79+yguLkZRUZG037vvvgu5&#10;XI7c3FyFsS5A7V1hMzMz+Pn5Yc2aNUhJSUFERAR8fHwwa9YsAJDqlpeX12TbEhEREZGixzoY+e23&#10;3xAQEAAACA8Px6FDhwAAp06dwv79+wEAq1atQnZ2Nvbu3YtffvkFRUVFCAgIQFVVFYDasQJBQUHw&#10;9/eHp6cn0tPTERMTIx3D3d0do0ePxpw5c+Dg4AAjIyPY29vD1tZW4dUhd3d3CCFgb2+Pw4cPq3Vh&#10;v/T0dPz+++/SoOv6/Pzzz/D29kZBQQEAYO7cudi3b1+z2kJd7VFfW+zevRuff/45gNp+Gz16NMaP&#10;Hw9HR0cMHz4cRkZG+Ne//oWJEydixIgRmDNnDs6cOQN7e3skJyfjX//6F4qLi/Hmm2+isrJSqk/P&#10;nj3h6emJ2bNnK7WJnp4ejh07hoEDB8Lf3x+WlpYICAjAkiVL0LNnTwQHB0ttM3/+fCQkJLSwh4iI&#10;iIgeTzKhyijkTkQmkyE8PLxd3i1/7733EBISgoqKCmRkZEAul6NXr1715s3JyYGJiQkAoKysDPr6&#10;+kp5CgoKoKWl1eJZrxpTWFjYYN3URZ3toY62KCoqUti/vLy83tnTJkyYgIiICBgZGTVYVnp6OmQy&#10;Gfr379/i+tSnPb+vnVlERAQ8PDxUmjSB1IffTyIiamORHMCuJmZmZo1ur7vwBlBvIAIAcrlc+v/5&#10;8+c3eUwfHx/Y2tqqVL+2DkQe1dr2eLgtWurRQKa+QOTixYswNzdvNBABgAEDBrS6PkRERESkiMFI&#10;Kzx48ABVVVUoLi6GoaGhWst+5ZVXmszz8AV9R9CW7aFOiYmJ8Pf3x4gRIxAXF4fo6GhNV4naWFVV&#10;FRISElBcXCyN77GwsICdnZ1Cvvz8fBw5ckQhbeLEiTA2Nm63urZEdnY2UlNTMW7cOCnt/Pnz6N27&#10;NwNpIiLq0BiMtFBYWBiOHz8OIQQ+/fRTeHt7q/yUQhXu7u5qK6s9tHV7qFNNTQ3OnTuHxMREbNmy&#10;BQMHDtR0lagNFRQUICgoCB988AG0tLTwzTffICAgAHK5HAkJCRgyZIiUVy6XY+jQoZg9ezaqq6ux&#10;cePGJp+aaVJOTg6+/vprBAUFwdvbWyEYsba2xoIFC+Dp6YmXX35Zc5UkIiJqBIORFnJ2doaTk5P0&#10;uaGV3B8Xnak9HBwccO/ePWhpabVqscKuYMeOHQqrzne28pty+/ZtvP/++9i5c6f02t6KFSvw1Vdf&#10;oaCgAJMnT8Zvv/0mbZPJZBg5ciQ8PDxQU1OjcHHfEd28eRNeXl749ttvlbbp6OggMDAQLi4uMDY2&#10;xogRIzRQQyIiosY93ldirSCXy2FkZCT91K1n8bjqbO2ho6Pz2AciJ0+exJIlSzpt+apYtGgRpkyZ&#10;ojQGafDgwZgwYQJSUlLg5eWlNDC+d+/eHfqJSB0HBwdYWFg0uF1bWxuLFi2Cj49PO9aKiIhIdXwy&#10;QtTJFBUV4fDhw0hJSYGZmRkmTJigMGFATEwMbty4AUNDQ8ybNw9FRUXYsWMHKisrYWpqCg8PD8TG&#10;xmLy5MmQyWTYvHkz+vbtCxcXF2RmZuLgwYN4//33pRXsn3nmGcydO1cKMFtTfm5uLrZs2YI5c+bg&#10;6aefbtN2SkhIwKFDh7B161albTo6Oti7dy8cHBwQHR2NlStX4osvvpC2N/TUrKm2z8jIwL59+7Bg&#10;wQIkJyfjwIED6N+/P2bMmKFQ3p07d3D06FFkZmbC0dERr732mprP/v8bP348Fi5ciH379mHq1Klt&#10;dhwiIqKWeLxvDRN1MhcvXoSjoyO6desGX19f5Ofnw9LSEjt27JDyuLi4YOvWrVixYgWA2lnFvLy8&#10;sGzZMqxfvx4AYGxsDGtra+jp6WHo0KEwMzNDWFgYrK2t4efnh/nz52Pnzp1ISkrCggULMHbsWGl9&#10;lpaWDwDR0dH47LPPEBER0eZt9c0332DMmDENTg9tbGyM6OhoGBoaYtmyZfjpp58aLa+pto+JiYG9&#10;vT0WLlyIDRs24LvvvkN8fDy8vLzw9ddfS+XExsZi+fLlsLOzw7BhwzB58mT4+vqq78Tr4ejoiJUr&#10;V7bpMYiIiFqCwQhRJ1FRUYFp06ZhypQpmDp1KkxMTPDxxx/D1dUV3t7eSE5OlvIOGzZMYd+ePXti&#10;8ODB0mdbW1uYmJhAX18f48aNg62tLWbMmAEnJyeUlZXhgw8+QHBwMA4dOoQvvvgC586dQ0hISKvK&#10;BwBPT0/s3r273kUm1S0pKQl9+/ZtNM/w4cOxfft2AMDMmTNx7dq1evOp0vYuLi6YO3cuAGDEiBEI&#10;CQlBTEwMRo4cKS3oWVxcjHnz5mHt2rWws7ODu7s7PDw8EBQUhPj4eDWevSIrKytcunQJFRUVbXYM&#10;IiKilmAwQtRJHD16FKmpqRg9erRC+uuvv46KigoEBwc3u0yZTKbw2cDAADo6OrCyspLSFi9eDB0d&#10;HZw+fVot5Xt6erbJwp4Pq6ioQFpaGkxNTZvMO3XqVCxdulQa0F5UVKSUR9W2r3uV7eFxHJaWlrh1&#10;6xYAYM+ePSgtLYW/vz98fX3h6+uLrKwsDBo0CNevX2/x+TZFLpejqqqqTY9BRETUEhwzQtRJ1D35&#10;eHQNl5deegkAkJKS0uwyHw0W6tOjRw/069cPOTk5bVJ+W7h37x6qq6tVnkghICAAFy9eRExMDLy8&#10;vDBx4kSF7a1pe21tbWmA/JUrV2BqaoqNGzeqfC7qUFfvzMxMWFpatuuxiYiIGsMnI0SdxBNPPAEA&#10;OHv2rEL6gAED0K1btxYtzKdKsFBeXo7s7GyYm5u3SfltoU+fPjAyMqr3KUd9ZDIZdu3aBQsLC0RH&#10;R0tjX+qoq+21tbVx9epVafxNe7l//z4AKAy2JyIi6ggYjBB1Es8//zwAKL0udfnyZVRWVmLMmDFS&#10;mo6ODsrKyhotTyaTobq6usnjxsfHo6ysDM7Ozm1SfluxsrLC3bt3ldKFEHjw4IFSeq9evRAdHQ25&#10;XK70pKM5bd8YGxsblJSUYNOmTQrp+fn5CAoKUqmMlsjKyoJMJsOzzz7bZscgIiJqCQYjRJ2EjY0N&#10;3n77bZw+fVoagwAAZ86cwXPPPaewlsSECROQm5uL0NBQlJSUIDQ0FHl5eUhLS5PukpuamiI7Oxtp&#10;aWm4ceMGSkpKAABVVVUKF+NRUVEYO3asQjDS0vITExMxatQoxMXFtWVTAah9herSpUtK6VlZWbh9&#10;+3a9wdTQoUMRFhamNK2vqm1fWFgIAAoDxXNzc1FeXg4hBDw8PGBmZgY/Pz+sWbMGKSkpiIiIgI+P&#10;D2bNmqVwTB8fH0yaNAl//fVXo+dZ196NBYc3b97EhAkToK+v32hZRERE7Y3BCFEnsmnTJnh5eWHS&#10;pEnYvn07goODcfjwYZw4cQK6urpSPnd3d4wePRpz5syBg4MDjIyMYG9vD1tbW2lmJ3d3dwghYG9v&#10;j8OHD8PAwABA7RobQUFB8Pf3h6enJ9LT0xETE6NQj5aWn56ejt9//71dBlL7+/vjzp07uHHjhpQW&#10;FRUFT09PlJaWwtXVFbGxsUr7OTk54Z///KdSelNtf+rUKezfvx8AsGrVKmRnZ2Pv3r345ZdfUFRU&#10;hICAAGhra+PYsWMYOHAg/P39YWlpiYCAACxZskRpUP/Jkydx5MgR7Nq1q8FzPHLkCD788EMAtdMm&#10;b926FdnZ2Qp5KioqcODAAfj5+aneeERERO1EJh5deriTk8lkCA8Px1tvvaXpqhA1qaXf14KCAly5&#10;cgX9+/dHv379GsyXk5MDExMTALV3zh+9M15QUAAtLS3pQvi9995DSEgIKioqkJGRAblcjl69eqmt&#10;fKD26UFjZdYnIiICHh4eSiulN2Xz5s24dOkSAgMDm7UfANy9exdPPfWUUrqqbd+U9PR0yGQy9O/f&#10;v97t5eXlOHDgAPT19eHq6tri40RGRiIsLAzR0dHN3pd/T4mIqI1F8skIUSckl8vxwgsvNHkxXBco&#10;AKj3FR25XN7gNLtmZmZNBg0tKb+5gUhreHt7Iy8vDxcuXGj2vvUFIoDqbd+UAQMGNBiIALXByNmz&#10;ZzFp0qQWHyM1NRVhYWHYs2dPi8sgIiJqSwxGiEjy4MEDVFVVobi4WNNVUQstLS1s27YN33//Pc6d&#10;O6fp6jRLQkICVq1aBR2dls3Anp6ejtWrVyMkJETlKY6JiIjaG4MRIgIAhIWF4fjx4xBC4NNPP8Uf&#10;f/yh6SqphZ6eHn744Qc8/fTTmq5Ks4wfP75VQYSuri62bdsmTUtMRETUEXHRQyICADg7O8PJyUn6&#10;rKenp8HaqF9jr0R1RaqsPk9ERKRpDEaICEDtWAgiIiKi9sTXtIiIiIiISCMYjBARERERkUYwGCEi&#10;IiIiIo3okmNGzp49q+kqEKmM39em1bVRRESEhmtCRERE6tQlV2AnIiL14ArsRETUhiK73JORLhZb&#10;URclk8l4kUdERESPPY4ZISIiIiIijWAwQkREREREGsFghIiIiIiINILBCBERERERaQSDESIiIiIi&#10;0ggGI0REREREpBEMRoiIiCs9l10AACAASURBVIiISCMYjBARERERkUYwGCEiIiIiIo1gMEJERERE&#10;RBrBYISIiIiIiDSCwQgREREREWkEgxEiIiIiItIIBiNERERERKQRDEaIiIiIiEgjGIwQEREREZFG&#10;MBghIiIiIiKNYDBCREREREQawWCEiIiIiIg0gsEIERERERFpBIMRIiIiIiLSCAYjRERERESkEQxG&#10;iIiIiIhIIxiMEBERERGRRjAYISIiIiIijWAwQkREREREGsFghIiIiIiINILBCBERERERaQSDESIi&#10;IiIi0ggGI0REREREpBEMRoiIiIiISCMYjBARERERkUYwGCEiIiIiIo2QCSGEpitB1JW9++67uHr1&#10;qkLa+fPn8eyzz8LY2FhK09bWxvbt29GvX7/2riIRERGRJkTqaLoGRF3d008/jR9++EEpPSkpSeGz&#10;ubk5AxEiIiJ6rPA1LaI2Nn369Cbz6OrqYvbs2W1fGSIiIqIOhMEIURuzsLCAlZUVZDJZg3kqKirg&#10;4eHRjrUiIiIi0jwGI0TtwMvLC9ra2vVuk8lksLGxwZAhQ9q5VkRERESaxWCEqB14enqiurq63m3a&#10;2tp4++2327lGRERERJrHYISoHZiZmWH06NHQ0lL+lauursZbb72lgVoRERERaRaDEaJ2MmvWLKVx&#10;I1paWnjxxRfxzDPPaKhWRERERJrDYISonbi7uyulyWQyeHl5aaA2RERERJrHYISonTz55JN47bXX&#10;FAayy2QyTJkyRYO1IiIiItIcBiNE7WjmzJkQQgCoHbj++uuvo3fv3hquFREREZFmMBghakdTp06F&#10;rq4uAEAIgZkzZ2q4RkRERESaw2CEqB0ZGBjA2dkZQO2q6y4uLhquEREREZHmMBghamczZswAAEyZ&#10;MgUGBgYarg0RERGR5shE3Qvs/09ERAQ8PDw0VR8iIiK1cHNzQ2RkpKarQUREDYvUaWhLeHh4e1aE&#10;6LGya9cuTJs2DefOncO6dev4+6aCtWvXAgA++ugjDdeEOoO67wsREXVsDQYjXBGaqO24urpCX18f&#10;Ojo6WLduHX/fVFB3h5ttRargExEios6BY0aINEBfX1/TVSAiIiLSOAYjRERERESkEQxGiIiIiIhI&#10;IxiMEBERERGRRjAYISIiIiIijWhwNi0i6jzS0tKwcuVKBAQEoF+/fpquzmOnqqoKCQkJKC4uRl5e&#10;HgDAwsICdnZ2Cvny8/Nx5MgRhbSJEyfC2Ni43eraEtnZ2UhNTcW4ceOktPPnz6N3794YMGCA5ipG&#10;RESdHp+MEHUB58+fR2hoKC5duqTpqjx2CgoKsGbNGowYMQKOjo5ITU3F9OnT8corr+DatWsKeeVy&#10;OYYOHYrVq1dj5cqVMDU1hZGRkYZq3rScnBz4+fnB3Nwc+/fvV9hmbW2Nr776CqdPn9ZQ7YiIqCtg&#10;MELUBbi5uSEnJwdvvPGGRuuxY8cOjR6/vd2+fRuzZs3C/Pnz0bNnTxgYGGDFihXQ1dVFQUEBJk+e&#10;jKKiIim/TCbDyJEj4eHhgWnTpmHcuHGQyWQaPIPG3bx5E15eXigtLVXapqOjg8DAQHz11VcMgomI&#10;qMUYjBB1EU8++aRGj3/y5EksWbJEo3Vob4sWLcKUKVMgl8sV0gcPHowJEyYgJSUFXl5eEEIobO/d&#10;u3eHfiJSx8HBARYWFg1u19bWxqJFi+Dj49OOtSIioq6EwQhRF1BTU4PY2FicO3dOSsvIyMD69etR&#10;U1ODy5cv48svv8TOnTtRU1Mj5cnMzERQUBCEEIiLi8OSJUsQGBiocCc8JiYG69atw9atWwEARUVF&#10;2LhxI9atW4fw8HAAQGxsLCZPnozi4mJs3rwZMTExAIDc3FysXr0af/31V3s0Q7tKSEjAoUOH4Obm&#10;prRNR0cHe/fuxaBBgxAdHY2VK1cqbNfS0oKWlvKf36KiIoSHh2P58uUIDg5GRkaGwnZV+hQA7ty5&#10;g5CQEAQEBODEiRNqONuGjR8/HkVFRdi3b1+bHoeIiLomBiNEnVxycjI8PDzw6quvIjExEUBtAGFv&#10;b4+FCxdiw4YN+O677xAfHw8vLy98/fXXAICwsDBYW1vDz88P8+fPx86dO5GUlIQFCxZg7NixqKys&#10;BAC4uLhg69atWLFiBQCgZ8+e8PLywrJly7B+/XoAgLGxMaytraGnp4ehQ4fCzMwMABAdHY3PPvsM&#10;ERER7d0sbe6bb77BmDFj0LNnz3q3GxsbIzo6GoaGhli2bBl++umnRsu7ePEiHB0d0a1bN/j6+iI/&#10;Px+WlpbSq2+q9ClQGxguX74cdnZ2GDZsGCZPngxfX1/1nXg9HB0dlQIuIiIiVTAYIerkLC0t8Y9/&#10;/EMhzcXFBXPnzgUAjBgxAiEhIYiJicHIkSPx448/AgBmzJgBJycnlJWV4YMPPkBwcDAOHTqEL774&#10;AufOnUNISIhU3rBhwxTK79mzJwYPHix9trW1hYmJCfT19TFu3DjY2toCADw9PbF7927Mnj27LU5d&#10;o5KSktC3b99G8wwfPhzbt28HAMycOVNpQHudiooKTJs2DVOmTMHUqVNhYmKCjz/+GK6urvD29kZy&#10;crJKfVpcXIx58+Zh7dq1sLOzg7u7Ozw8PBAUFIT4+Hg1nr0iKysrXLp0CRUVFW12DCIi6poYjBB1&#10;AXp6ekpp3bt3BwCFd/4tLS1x69Yt6bOBgQF0dHRgZWUlpS1evBg6OjotmiXp0cHYBgYG8PT0bPDp&#10;QWdVUVGBtLQ0mJqaNpl36tSpWLp0ab0D2uscPXoUqampGD16tEL666+/joqKCgQHBwNouk/37NmD&#10;0tJS+Pv7w9fXF76+vsjKysKgQYNw/fr1Fp9vU+RyOaqqqtr0GERE1DVxnRGix4i2trbSYOpH9ejR&#10;A/369UNOTk6zy+/IM0Op071791BdXS0FB00JCAjAxYsXERMTAy8vL0ycOFFhe3JyMgDA0NBQIf2l&#10;l14CAKSkpDRY9sN9euXKFZiammLjxo0qn4s61NU7MzMTlpaW7XpsIiLq3PhkhIgUlJeXIzs7G+bm&#10;5s3e93EJRvr06QMjI6N6n3LURyaTYdeuXbCwsEB0dLQ01qbOE088AQA4e/asQvqAAQPQrVs3lRdF&#10;1NbWxtWrV6XxPu3l/v37ACCNFSIiIlIVgxEiUhAfH4+ysjI4OztLaTo6OigrK2t0P5lMhurq6rau&#10;XodhZWWFu3fvKqULIfDgwQOl9F69eiE6OhpyuVzpScfzzz8PAEqvxl2+fBmVlZUYM2aMSnWysbFB&#10;SUkJNm3apJCen5+PoKAglcpoiaysLMhkMjz77LNtdgwiIuqaGIwQdQHl5eUAaqfSrVNYWAgACoOK&#10;c3NzUV5ervCqVlVVlcLFcVRUFMaOHasQjEyYMAG5ubkIDQ1FSUkJQkNDkZeXh7S0NOmuuKmpKbKz&#10;s5GWloYbN26gpKQEiYmJGDVqFOLi4trkvDXppZdeqnexv6ysLNy+fbve4G3o0KEICwtTmtbXxsYG&#10;b7/9Nk6fPq0wpufMmTN47rnnpHU8mupTDw8PmJmZwc/PD2vWrEFKSgoiIiLg4+ODWbNmKRzTx8cH&#10;kyZNanLa5br+bSwYvXnzJiZMmAB9ff1GyyIiInoUgxGiTu63335DQEAAACA8PByHDh3CqVOnsH//&#10;fgDAqlWrkJ2djb179+KXX35BUVERAgICUFVVBaB2zYugoCD4+/vD09MT6enp0johddzd3TF69GjM&#10;mTMHDg4OMDIygr29PWxtbaWZnNzd3SGEgL29PQ4fPgwDAwOkp6fj999/75IDm/39/XHnzh3cuHFD&#10;SouKioKnpydKS0vh6uqK2NhYpf2cnJzwz3/+Uyl906ZN8PLywqRJk7B9+3YEBwfj8OHDOHHiBHR1&#10;dVXqU21tbRw7dgwDBw6Ev78/LC0tERAQgCVLlihNInDy5EkcOXIEu3btavAcjxw5gg8//BBA7TTN&#10;W7duRXZ2tkKeiooKHDhwAH5+fqo3HhER0f8jE4+MZo2IiICHh0eTg1yJqPU0/fv23nvvISQkBBUV&#10;FcjIyIBcLkevXr0azJ+TkwMTExMAtXfKH70TXlBQAC0tLYUL38LCwkbLVJW7uzsAIDIystVlqcvm&#10;zZtx6dIlBAYGNnvfu3fv4qmnnlJKLygowJUrV9C/f3/069evxXVLT0+HTCZD//79691eXl6OAwcO&#10;QF9fH66uri0+TmRkJMLCwhAdHd3iMtpCR/y+EBGRkkg+GSEiALWDj5sKGuoCEQD1vpIjl8uV7sCr&#10;IxDpqLy9vZGXl4cLFy40e9/6AhGgtg1feOGFVgUiQO3g94YCEaA2GDl79iwmTZrU4mOkpqYiLCwM&#10;e/bsaXEZRET0eOvQU/sWFxfjxIkT+OOPP7Bs2TK1lhsbG4szZ84orFysSr60tDSsXLkSAQEBrb5Y&#10;aI2ioiLs3r0bf/75JwYPHozp06ejR48ezSrj+PHjyMvLazKfq6srDAwMWlrVNuvHurKb6suG8nSU&#10;vtSkBw8eoKqqCsXFxUrTylLTtLS0sG3bNixYsADe3t5wcHDQdJVUlpCQgFWrVkFHp2X/DKSnp2P1&#10;6tUICQlReYpjIiKiR3XoJyNRUVGYN2+e2u+6HT16FP/zP/+DvXv3Njvf+fPnERoaWu/A1fZy9epV&#10;DBkyBN9++y3Wrl0Lb29vWFtbK73L3RQ7OzvEx8dj+vTp8PPzQ3l5Oaqrq1FdXY2ioiL8/vvveOed&#10;d3Dnzp1W1bet+hFQrS8bytMR+lKTwsLCcPz4cQgh8Omnn+KPP/7QdJU6JT09Pfzwww94+umnNV2V&#10;Zhk/fnyrgghdXV1s27ZNmpaYiIioJTr0k5HZs2cjPDwcf/75p1rLdXNzQ2RkJH7//fdm53Nzc0NO&#10;Tg6efPJJtdapOT766CMcO3YM1tbWyMnJwWeffYatW7di6dKl0krNqjAxMYGXlxc2bNiAwYMHY/bs&#10;2Up5tLS0FGbuaYm26kdAtb5sKE9H6EtNcnZ2hpOTk/S5vlXcSXWNvRLVFamy+jwREVFTOvSTEaB2&#10;Ea+2WEhNS0tLaXpNVfNp8uI1MTERM2bMgLW1NYDagCIgIABaWlr49ddfm13eo+/3P2rhwoVqeYWp&#10;rfoRUK0vG8rzuAYiQO3YBCMjI+mHr9oQERFRe1Pbk5E7d+7g6NGjyMzMhKOjI1577TVpW2lpKQ4c&#10;OABXV1fcvXsXhw8fRt++feHi4gJtbW389ddfOHjwILS0tODu7t7ggNdff/1VeiLw97//XeXjA8C9&#10;e/cQFRWFmzdv4v/8n/8DIUS9F8dN5aupqcGpU6dgaGgovR+ekZGBffv2YcGCBUhOTsaBAwfQv39/&#10;zJgxQ+kCuLi4GDt37sStW7fw3HPPYdSoURg2bBi0tbVVaueBAwdi5MiRCmmmpqawt7dXevc7NzcX&#10;W7ZswZw5c1r0CsnRo0cxatQoyOVyKU0dfdlYPwLq6UtV8rSmL1vbj0REREQEQDwiPDxc1JPcqJMn&#10;Twpvb29x/vx5ERERIQwNDcX8+fOFEELExcWJ5557TgAQ3377rfDx8RH+/v6iR48e4u9//7vYsmWL&#10;mDFjhpg2bZqQyWTCxcVFoWwnJyfx7LPPCmdnZ+Hk5CSGDRsmAIiZM2eqdHwhhEhNTRUODg7i119/&#10;FZWVlWLz5s1CT09PDBkyROFYTeW7cuWKcHNzEwDE999/L4QQ4uDBg8LExEQAEGvXrhXvvPOOcHZ2&#10;FgDEqlWrFMq/d++eGDJkiDh9+rQoLi4WU6ZMEQCEg4ODWLhwYbPa/FF9+vQRAQEBCmlbtmwRAMSG&#10;DRsa3O/q1asCgHj55ZcV0isrK8VLL70kbt26JaW1pi9V6Uch1NOXquRpTV+qsx9b8vv2uHJzcxNu&#10;bm6argZ1Evy+EBF1ChGtDkaKioqEubm5KC4ultLmzp0rAIizZ88KIYT47rvvBAARGRkp5Vm8eLEA&#10;IH788UcpbenSpUJPT09UV1dLaU5OTkJXV1ekpqYKIYSoqakRb775pgAgDh8+rNLxn3/+efHJJ59I&#10;22tqaoS5ublSMKJKvqSkJIUL2IfP5eeff5bSRo4cKezt7RXKX7JkiRgwYID0OTExUbrwbY1Tp06J&#10;fv36iaKiIoX04uJisXv3blFYWNjgvnXBiJGRkXj11VfFq6++KsaOHSueeuopAUAhGBGi5X3ZVD8K&#10;odp3SZU+UrW/W9qX6uxHBiOq48UlNQe/L0REnUJEq1/T2rNnD0pLS+Hv7y+lZWVlYdCgQbh+/TpG&#10;jx4tveYzYsQIKc/QoUMBADY2NlKahYUFysvLcefOHYVxClZWVlJ+mUyG999/HwcOHMChQ4eQmZnZ&#10;6PEfPHiA3377TWFKWZlMBgcHB4XZg06ePKlSvvoG+da9a29hYSGlWVpa4tixYwr5bty4gZycHFRU&#10;VEBXVxc2NjYwMDBARkZG/Y2rgurqavzjH//AwYMHlaZmNTAwgKenp0rlWFtb48SJE9LnsrIyjBs3&#10;Tilfa/qysX584403mvwuqdKXqvYj0PK+bIt+jIiIaPG+j4vMzEwAbCtSTWZm5mM7ZTcRUWfS6mDk&#10;ypUrMDU1xcaNG5u1X30LpnXr1g0AUFJS0ui+o0ePhpaWFu7cuQMdHZ1Gj7927VoAwPDhwxXSHx0/&#10;cPHiRZXyqUpbW1tpVe1XXnkFEREROHPmDF599VXcv38fFRUV+Nvf/taiYwCAn58fFi1aBDs7uxaX&#10;UR99fX189tlnKg1qbmlfPtyPQNPfJVX6Ut39CCj3ZVv0o4eHR4v3fdywrUhVbm5umq4CERE1odXB&#10;iLa2Nq5evYrKykrpArSt9erVC4aGhjA3N4cQotHjFxYWAgB+++03mJmZKWx7+AJV1XytMW/ePFy/&#10;fh3vvfcevvzyS8TGxmL16tWYOHFii8r74YcfYGdnB1dXV7XU71F15ebn58PQ0LDFi6M15OF+BJr+&#10;LqnSR52xHwEoBa6kzN3dHQAQGRmp4ZpQZ1D3fSEioo6t1VP72tjYoKSkBJs2bVJIz8/PR1BQUGuL&#10;r9eFCxdQWFiIN954o8nj171OdPLkyUbLVDVfa9Q9xQkNDYW1tTXWrl2Ljz/+uEVl7d+/H0IIeHl5&#10;KaSfOnVKHVVVMHPmzDa5WH64H4Gmv0uq9FFn60ciIiKix1mrgxEPDw+YmZnBz88Pa9asQUpKCiIi&#10;IuDj44NZs2YBAIqKigAA5eXl0n7FxcUAaqdgrVP3Ss/D+ery1tTUSJ8jIyPh4eGB1157rcnju7q6&#10;wsLCAjt37sTp06cB1E4de+rUKWRmZiIpKQlVVVUq56urW25urlSfurvxDy8OmJubi/LycoWL+O+/&#10;/x5RUVGorKxERUUFbt26JbVNc/z888/4+uuvUVlZicDAQAQGBmL9+vV49913kZSUJOVLTEzEqFGj&#10;EBcX12BZ6enpAGov+B9VWlqKjz76CDKZTHpS0Zq+bKwfgaa/S6r00aRJk1Tqx4fr1ty+VFc/EhER&#10;ET32Hh3S3pLZfZKTk8WQIUMEAAFAWFlZifPnzwshhPj111+FjY2NACDefvttkZaWJmJjY8XIkSMF&#10;AOHk5CSuXLkifv31VzF69GgBQLz11lvi2rVrQgghjh8/Luzs7MT48ePF8uXLxbvvvis+//xzUVlZ&#10;qdLxhRDizz//FA4ODgKAMDc3F9OnTxcuLi7ixRdfFN9//70oLS1VKV9cXJw0Hezw4cPFTz/9JOLi&#10;4oS5ubkAIObNmyeysrLEnj17RK9evQQAsXz5cqmu+/fvFwYGBlI9637Gjx8vsrKyVGrrxMTEessA&#10;IPT19UVeXp6U98cffxQymUxs2bKl3rLCwsLEqFGjpP3t7e3Fq6++KsaNGydsbGyEnp6eACDWrVvX&#10;6r5UpR/V1Zeq5ImPj29xX6qjH+twNi3VcXYkag5+X4iIOoUImRCK799ERETAw8OjRa/lpKenQyaT&#10;oX///s3etymlpaXIzc1VGgfQnOPn5OSgR48eMDAwQHFxsdLsU83N11z//ve/cfv2bbz44ovIzs7G&#10;gwcPUFJSgqioKIwYMQKLFy9Wy3EeVlhY2OAikpqgSj8C6unLztCPrfl9e9xwzAg1B78vRESdQqRa&#10;RyQPGDBAncUp6N69e5MXsE0d38TERPr/xi5MVc3XHImJiZg9ezZu3boFbW1tDB48WNpWNzvT/Pnz&#10;myzHx8cHtra2Kh+3IwUigGr9CKinLzXVj0RERESkGvVOj0QNSkpKQlZWFrZu3Yrx48djwIABuHnz&#10;JhISEpCUlIQlS5bA2Ni4yXIevsCm9qdKPxIRERGRahiMtJPZs2fj/v372Lt3Lz788EPo6OhgxIgR&#10;eOeddxAQEABdXV1ORdkJqNKP1DFVVVUhISEBxcXFyMvLA1C7uOWja/Tk5+fjyJEjCmkTJ05U6WaB&#10;JmVnZyM1NbXexUrVWU55eTlOnTqFP/74Ay+++CKef/55aGtrqz3P+fPn0bt37zZ94k5ERJrX6tm0&#10;SDUymQyLFi1CbGwsioqKUFxcjLNnz8LHx4cXsJ0I+7FzKigowJo1azBixAg4OjoiNTUV06dPxyuv&#10;vIJr164p5JXL5Rg6dChWr16NlStXwtTUFEZGRhqqedNycnLg5+cHc3Nz7N+/v03LuXv3LoYNG4Zb&#10;t25hzpw5iI6Oxptvvonq6mq157G2tsZXX30lzYpHRERdE4MRDWivxSGpbXWVftyxY0enLr8pt2/f&#10;xqxZszB//nz07NkTBgYGWLFiBXR1dVFQUIDJkycrTM0sk8kwcuRIeHh4YNq0aRg3bpzaFsxsCzdv&#10;3oSXlxdKS0vbtJyamhr8/e9/x4gRIzBv3jw8+eSTWL16NS5fvoylS5eqNQ9Qu55PYGAgvvrqK1y6&#10;dKlV50ZERB0XgxGix9jJkyfbdJxLW5evikWLFmHKlCmQy+UK6YMHD8aECROQkpICLy8vpRnNevfu&#10;3aGfiNRxcHCAhYVFm5dz+vRpnDlzBt7e3lKatrY23n77bQQGBqKkpERteR5OX7RoEXx8fFp9fkRE&#10;1DExGCHqhIqKihAeHo7ly5cjODgYGRkZ0raYmBisW7cOW7dulfJu3LgR69atQ3h4uJQvNjYWkydP&#10;RnFxMTZv3oyYmBgAQGZmJoKCgiCEQFxcHJYsWYLAwEDpjnlry8/NzcXq1avx119/tW0jAUhISMCh&#10;Q4fg5uamtE1HRwd79+7FoEGDEB0djZUrVyps19LSgpaW4p/Ixtq9TkZGBtavX4+amhpcvnwZX375&#10;JXbu3Kmw4CdQuxhnSEgIAgICcOLECTWcbdvat28fAGDEiBEK6cOHD0dJSQkOHz6stjwPGz9+PIqK&#10;iqT9iIioa2EwQtTJXLx4EY6OjujWrRt8fX2Rn58PS0tL6XUoFxcXbN26FStWrAAA9OzZE15eXli2&#10;bBnWr18vlWNsbAxra2vo6elh6NChMDMzQ1hYGKytreHn54f58+dj586dSEpKwoIFCzB27FhUVla2&#10;qnwAiI6OxmeffdYu0yB/8803GDNmDHr27FnvdmNjY0RHR8PQ0BDLli3DTz/91GBZTbU7UBuo2dvb&#10;Y+HChdiwYQO+++47xMfHw8vLC19//bWULzY2FsuXL4ednR2GDRuGyZMnw9fXV30n3gauX78OADA1&#10;NVVIf+qppwAA165dU1ueRzk6OioFi0RE1DUwGCHqRCoqKjBt2jRMmTIFU6dOhYmJCT7++GO4urrC&#10;29sbycnJAIBhw4Yp7NezZ0+FNVEAwNbWFiYmJtDX18e4ceNga2uLGTNmwMnJCWVlZfjggw8QHByM&#10;Q4cO4YsvvsC5c+cQEhLSqvIBwNPTE7t378bs2bPV2TT1SkpKQt++fRvNM3z4cGzfvh0AMHPmzHov&#10;hlVtdxcXF8ydOxdA7Z3/kJAQxMTEYOTIkfjxxx8BAMXFxZg3bx7Wrl0LOzs7uLu7w8PDA0FBQYiP&#10;j1fn6avVX3/9BW1tbaWJGnr06AEAyMrKUlueR1lZWeHSpUuoqKhQ2/kQEVHHwGCEqBM5evQoUlNT&#10;MXr0aIX0119/HRUVFQgODm52mY8OzjYwMICOjg6srKyktMWLF0NHR6dFMxvVV76np2eDTyvUpaKi&#10;AmlpaUp34OszdepULF26tN4B7UDz2r179+4AoDD+wtLSErdu3QIA7NmzB6WlpfD394evry98fX2R&#10;lZWFQYMGSU8NOqKGFg6tmwGrT58+asvzKLlcjqqqqg7dPkRE1DJcZ4SoE6m7A//oBd1LL70EAEhJ&#10;SWl2marMFNWjRw/069cPOTk5bVJ+W7h37x6qq6ul4KApAQEBuHjxImJiYuDl5YWJEydK21rb7tra&#10;2tIA+StXrsDU1BQbN25U+Vw6AjMzM1RXV6O8vBx6enpSel3gZmlpidTUVLXkeVRdu2dmZta7nYiI&#10;Oi8+GSHqRJ544gkAwNmzZxXSBwwYgG7durVoYT5VgoXy8nJkZ2fD3Ny8TcpvC3369IGRkZHSU46G&#10;yGQy7Nq1CxYWFoiOjlYY/6LOdtfW1sbVq1dRWVmp8j4dQd2reY8O2s/NzQVQG0SoK8+j7t+/DwDS&#10;uCMiIuo6GIwQdSLPP/88ACi9LnX58mVUVlZizJgxAGpniiorK2uyPJlMprDQXEPi4+NRVlYGZ2fn&#10;Nim/rVhZWeHu3btK6UIIPHjwQCm9V69eiI6OhlwuV3jaoWq7q8LGxgYlJSXYtGmTQnp+fj6CgoJU&#10;Lqe9zZ07F3p6evjPf/6jkJ6YmAhbW1sMGTJEbXkelZWVBZlMhmeffVb9J0ZERBrFYISoE7GxscHb&#10;b7+N06dPS2MQAODMmTN47rnnpPUYJkyYgNzcXISGhqKkpAShoaHIy8tDWlqadJcZqJ3RKDs7G2lp&#10;abhx44a0xkNVVZXCxXhUVBTGjh0rBSOtKT8xMRGjRo1CXFxcWzYVgNrXqOpbMC8rKwu3b9+uN6Aa&#10;OnQowsLCFKb1VbXdAaCwsBAAFAZb5+bmory8HEIIeHh4wMzMDH5+flizZg1SUlIQEREBHx8fzJo1&#10;S9rHx8cHkyZNUmkKVFLqWQAAIABJREFU5Lo2byhAVLWsxsrp06cPPvjgA6xZs0Z65aysrAwxMTEI&#10;Dg6GlpaW2vI86ubNm5gwYQL09fWbbAsiIupkxCPCw8NFPclE1AZa8vtWWloqfH19hZWVldi2bZvY&#10;unWrcHJyErdu3ZLyFBUVidGjRwsAYtiwYWLfvn1i6tSp4vXXXxdbtmyR8sXGxgodHR1hZGQkNmzY&#10;IIQQ4t133xXa2trigw8+EJ988omYNm2acHFxEYWFhWop/8cffxQymUwhnyrc3NyEm5tbs/a5d++e&#10;eOqpp8T169eltMjISPHyyy8LAOJvf/ubOHnyZL37fvnllyIwMFD6rEq7x8XFCXNzcwFAzJs3T2Rl&#10;ZYk9e/aIXr16CQBi+fLlorKyUiQnJ4shQ4YIAAKAsLKyEufPn1c4/qBBgwQA8b//+7+NnuPhw4eF&#10;h4eHACCeeuopsWXLFpGVldXsslQpp6amRnz66afC2dlZbNiwQSxZskTs2LGjTfLUKS8vF7179xb/&#10;/ve/G22HR7Xk+0JERO0uQiaE4rLDERER8PDwUFqNmIjUrzW/bwUFBbhy5Qr69++Pfv361ZsnJycH&#10;JiYmAGrvPtd3Z7mgoABaWlrS7FbvvfceQkJCUFFRgYyMDMjlcvTq1Utt5QO1Tw8aKrMh7u7uAIDI&#10;yMhm7bd582ZcunQJgYGBzdoPAO7evSutf1FHlXZXVXp6OmQyGfr376+0rby8HAcOHIC+vj5cXV1b&#10;dRx1lgXUznyVm5uLp59+us3zREZGIiwsDNHR0c2qY0u/L0RE1K4i+ZoWUScll8vxwgsvNHpBXBco&#10;AGjwFRe5XN7gNLtmZmaNBg0tLb+5gUhreHt7Iy8vDxcuXGj2vo8GIoBq7a6qAQMG1BuIALUBxNmz&#10;ZzFp0qRWH0edZQG1g/AbCyDUlSc1NRVhYWHYs2dPi+pJREQdH4MRIlLw4MEDVFVVobi4WNNVUQst&#10;LS1s27YN33//Pc6dO6fp6qgsISEBq1atgo5O62dgV2dZ7SU9PR2rV69GSEiIytMzExFR58NghIgk&#10;YWFhOH78OIQQ+PTTT/HHH39oukpqoaenhx9++KHJO/Udyfjx49V2Ea7OstqLrq4utm3bJk2rTERE&#10;XVPnuU1GRG3O2dkZTk5O0ueHF6XrChp6JYo6HtP/y96dx0VZ7X8A/wzDooiAmaYlWWICoihYirtZ&#10;ai648ENRMywXLNHspqZ2r0leSs1+KV41NzQpM3C5eHHpZgluiZgYoIBeJRcSFFSQHQbO7w9/zHUc&#10;lmeGmXlYPu/Xy9dLznPm8H3OYc53zjPP0rat3CEQEZEJcDFCRGp2dnZyh0BERESNCE/TIiIiIiIi&#10;WXAxQkREREREsuBihIiIiIiIZFHlNSMVD4wiIuNJS0sDwPebFDExMQDYVyRNTEwMPD095Q6DiIhq&#10;oLUYcXBwgI+PjxyxEDUaR44cgbu7O9q1a8f3m0T8YEm68PT0RO/eveUOg4iIaqAQQgi5gyBqbBQK&#10;BcLCwjBhwgS5QyEiIiKSyx5eM0JERERERLLgYoSIiIiIiGTBxQgREREREcmCixEiIiIiIpIFFyNE&#10;RERERCQLLkaIiIiIiEgWXIwQEREREZEsuBghIiIiIiJZcDFCRERERESy4GKEiIiIiIhkwcUIERER&#10;ERHJgosRIiIiIiKSBRcjREREREQkCy5GiIiIiIhIFlyMEBERERGRLLgYISIiIiIiWXAxQkRERERE&#10;suBihIiIiIiIZMHFCBERERERyYKLESIiIiIikgUXI0REREREJAsuRoiIiIiISBZcjBARERERkSy4&#10;GCEiIiIiIllwMUJERERERLLgYoSIiIiIiGTBxQgREREREcmCixEiIiIiIpIFFyNERERERCQLLkaI&#10;iIiIiEgWXIwQEREREZEsuBghIiIiIiJZmMsdAFFDl52dDSGEVnl+fj4ePHigUWZjYwMLCwtThUZE&#10;REQkK4Wo7FMSERnM4MGDERUVVWM9pVKJP//8E88884wJoiIiIiKS3R6epkVkZJMmTYJCoai2jpmZ&#10;GQYMGMCFCBERETUqXIwQGZmPjw/Mzas/I1KhUMDPz89EERERERHVDVyMEBlZixYtMHToUCiVyirr&#10;mJmZYdy4cSaMioiIiEh+XIwQmcCUKVNQXl5e6TZzc3OMHDkSdnZ2Jo6KiIiISF5cjBCZwOjRo2Fl&#10;ZVXptrKyMkyZMsXEERERERHJj4sRIhOwtrbGuHHjKr1tb9OmTTFixAgZoiIiIiKSFxcjRCYyefJk&#10;lJaWapRZWFjAx8cHTZs2lSkqIiIiIvlwMUJkIsOGDdO6LqS0tBSTJ0+WKSIiIiIieXExQmQiFhYW&#10;mDhxIiwtLdVl9vb2eO2112SMioiIiEg+XIwQmdCkSZNQUlIC4NHiZMqUKTU+g4SIiIiooeJihMiE&#10;+vfvr37KemlpKSZOnChzRERERETy4WKEyITMzMzw1ltvAQDatm2LPn36yBwRERERkXzq/Pkh4eHh&#10;codAZFBPP/00AKBXr17Ys2ePzNEQGVafPn3Qrl07o7SdlpaGX3/91ShtExGR8U2YMEGrTCGEEDLE&#10;IplCoZA7BCIikigsLKzSZGMI4eHh8PX1NUrbRERkfJUsO/bU+W9GAOMmN2p8xo8fDwCyfiuxd+9e&#10;+Pj4yPb7pVIoFHz/kWSmOnhUx4+hEQH47+KZf681qwt5mYyruoNJvGaESAb1YSFCREREZGxcjBAR&#10;ERERkSy4GCEiIiIiIllwMUJERERERLLgYoSIiIiIiGTBxQgREREREcmiXtzal6iuSU1NRVBQEJYv&#10;X260B7zVdyqVCrGxsejTpw9++ukn3Lt3DwDg7OwMd3d3jbrZ2dk4cuSIRtkbb7yBFi1amCxeXWVk&#10;ZCAlJQWDBg0yalvFxcU4fvw4fv/9d/Tr1w+9evWCUqnUq151deLi4tCyZUu0b9++1vtDRIbDfFOz&#10;inyTl5fX4HINUPscYYg8YswcwW9GiPQQFxeHHTt2IDExUe5Q6qScnBysXr0aXbt2BQD07dsXKSkp&#10;mDx5Ml599VVcuXJFo76dnR2cnJywYsUKBAUFoW3btrC3t5cj9BplZmZiwYIF6NChA/75z38ata27&#10;d+/CxcUFN2/exLRp0xAREYExY8agrKxM53o11XFzc8PKlStx4sSJWu0TERkW8031Hs83DSnXAIbJ&#10;EYbKI0bNEaKOAyDCwsLkDoMaEB8fH+Hj41PrdjIzMw0QTe3t3LnTaG3r8/5LS0sTXl5eIjs7W2ub&#10;paWlACBcXFzEw4cPtbYHBQWJ5cuX6x2vKcTGxor4+HgBQLz//vtGa6usrEz069dPjB49Wl2mUqlE&#10;+/btxaJFi3SqJ7UtlUolhg8fLhISEvTaH2PP12FhYaIepC0iIYRh/17rQr4xZq7RNy9XlW8aQq4R&#10;ovY5wpB5pKJM3xxRzfshnN+MEOnp6aefljsEHDt2DEuWLJE7DA0ffvghxo0bBzs7O61tHTt2xNCh&#10;Q5GcnAw/Pz+tJxO3bNmyTh+lAoBXXnkFzs7ORm/rxIkTOHXqFGbOnKkuUyqVmDp1KtavX4/8/HzJ&#10;9aS2pVQq8eGHH8Lf398g+0dEhiF3vqmLuQaoOt80hFwD1D5HGDKPVJQZI0dwMUKkh/LyckRFReHc&#10;uXMa5bdu3UJwcDDKy8tx8eJFfPbZZ/j2229RXl6urpOWloaNGzdCCIHo6GgsWbIE69evR2FhIQAg&#10;MjISa9euxbZt2wAAubm52LBhA9auXYuwsDB1O1FRURg7dizy8vKwefNmREZGAgCysrKwYsUK3Llz&#10;x9jdoCU2NhaHDh2q8gnz5ubm+OGHH+Do6IiIiAgEBQVpbDczM4OZmea0lJubi7CwMAQGBiIkJAS3&#10;bt3S2C6lzyvcvn0b27dvx/Lly/HLL7/Ucm+Na//+/QCgPtWtQpcuXZCfn4/Dhw9Lrie1LQB4/fXX&#10;kZubq34NEcmrsnxjiFwDSMs3dTHXANXnG2PkGkB6vjFFrjHk3C93juBihEhHSUlJ8PX1xeDBg3H+&#10;/Hl1eWRkJHr06IEPPvgA69atw1dffYWYmBj4+flh1apVAIBdu3bBzc0NCxYswOzZs/Htt98iISEB&#10;c+fOxcCBA1FaWgovLy9s27YNn376KQCgefPm8PPzw7JlyxAcHKz+fS1atICbmxusrKzg5OQEBwcH&#10;AEBERAQ+/vhjhIeHm7BXHvniiy/Qu3dvNG/evMo6LVq0QEREBGxsbLBs2TIcPHiwyrrx8fHo27cv&#10;LCwsEBAQgOzsbHTu3BmhoaEApPV5haioKAQGBsLd3R0uLi4YO3YsAgICDLPjRnD16lUAQNu2bTXK&#10;W7duDQDqc6Gl1JPaVoW+fftqJW8iMr3K8o2hcg0ASfmmLuYaoOZ8Y8hcA0jPN6bKNYac++XOEVyM&#10;EOmoc+fO+OSTT7TKvby8MH36dACPji5s374dkZGR8PDwwL59+wAAb775JkaOHImioiLMmTMHISEh&#10;OHToEJYuXYpz585h+/btAAAXFxeNtps3b46OHTtqlHXv3h2tWrVCkyZNMGjQIHTv3h0AMGnSJHz/&#10;/fd4++23Db3rNUpISMCzzz5bY70uXbpg586dAIApU6ZoTXQAUFJSgokTJ2LcuHHw9vZGq1atMH/+&#10;fIwePRozZ85EUlKSpD4HgLy8PMyYMQNr1qyBu7s7xo8fD19fX2zcuBExMTEG2nvDunPnDpRKJSwt&#10;LTXKra2tAQDp6emS60ltq4KrqysSExNRUlJiuB0iIp1Vlm8MmWuAmvNNXcw1gLR8Y6hcA0jrd1Pm&#10;GkPO/XLnCC5GiPRgZWVVaXnTpk0BQOMcz86dO+PmzZvqn5s1awZzc3O4urqqyxYvXgxzc3O97lKh&#10;UCg0fm7WrBkmTZpU7bcTxlBSUoLU1FStIytV8fb2xl//+lfk5ORg7NixyM3N1dj+448/IiUlBZ6e&#10;nhrlw4YNQ0lJCUJCQgBI6/Pdu3ejsLAQH330EQICAhAQEID09HQ4OjqqjwjVNTY2NpWWV9zZpE2b&#10;NpLrSW2rgp2dHVQqVZ3tG6LGpLJ805hzDaBbvjFUrgFq7ndT5hpDzv1y5wg+Z4TIyJRKpdbFc0+y&#10;trZGu3btkJmZqXP7TyYIudy/fx9lZWXqyVqK5cuXIz4+HpGRkfDz88Mbb7yh3lZxNOrJSbJ///4A&#10;gOTk5CrbfbLPL126hLZt22LDhg2SY5Obg4MDysrKUFxcrPFhpCKRdu7cWXK9lJQUSW1VqOjztLQ0&#10;rW1EVDc1llwD6J5vjJVrAM1+N2WuMeTcLzXfVDB0juA3I0R1QHFxMTIyMtChQwedX1tXEkSbNm1g&#10;b2+vddSpOgqFAt999x2cnZ0RERGhcU3MU089BQA4c+aMxmvat28PCwsLnR5SpVQqcfnyZfV50vVB&#10;xakTT15EmZWVBeC/yUFKPaltVXjw4AEAqM8NJ6KGoSHkGkD3fNMQc40h5365cwQXI0R1QExMDIqK&#10;ijBq1CgAj+4EUlRUVOPrFAqF1oOL5OTq6oq7d+9Wuk0IgYKCAq1yW1tbREREwM7OTuMIVK9evQBA&#10;63SCixcvorS0FL1795YcV7du3ZCfn49NmzZplGdnZ2Pjxo2S2zGl6dOnw8rKCqdPn9YoP3/+PLp3&#10;745OnTpJrie1rQrp6elQKBR48cUXjbBnRCSXJ3MNIC3f1LVcA1SdbxpLrjHk3C93juBihEgPxcXF&#10;AP571KDCw4cPAUDjoq6srCwUFxdrfH2uUqk0JsO9e/di4MCB6gQxdOhQZGVlYceOHcjPz8eOHTtw&#10;7949pKamqo9IAI/ufJGRkYHU1FRcu3YN+fn5OH/+PHr27Ino6GiD73dN+vfvX+VTgtPT0/Hnn39W&#10;mvScnJywa9cujVstduvWDVOnTsWJEyc0zoM+deoUXnrpJfV9zqX0ua+vLxwcHLBgwQKsXr0aycnJ&#10;CA8Ph7+/P9566y316/z9/TFixIgab1VZMQbVJfDattWmTRvMmTMHq1evVu9HUVERIiMjERISou4r&#10;KfWktlXh+vXrGDp0KJo0aVJt7ERkfJXlG0PlGkBavqlruQaoOt8YK9cANfe7oXMNULscYcg88jiD&#10;5widH6FoYuAT2MnAavsE9piYGOHj4yMAiC5duoiDBw8KIYSIjo4WHTp0EADEjBkzRHp6uti9e7ew&#10;tbUVAERgYKAoLS0Vs2bNEkqlUsyZM0csXLhQTJw4UXh5eWk8JTY3N1d4enqqnyC7f/9+4e3tLYYN&#10;Gya2bt2qrhcVFSXMzc2Fvb29WLdunRBCiH379gmFQqFRT1+6vv/u378vWrduLa5evapRvmfPHjFg&#10;wAABQAwZMkQcO3as0td/9tlnYv369eqfCwsLRUBAgHB1dRXffPON2LZtmxg5cqS4efOmEEJ6nwsh&#10;RFJSkujUqZMAIAAIV1dXERcXp/H7HR0dBQDx5ZdfVrmPhw8fFr6+vgKAaN26tdi6datIT0/XqmeI&#10;tsrLy8WiRYvEqFGjxLp168SSJUtEaGioVjtS6kltq7i4WLRs2VIcPXq0yrirYuz5mk9gp/rEEH+v&#10;leUbQ+YaIaTlG2PnGn3ycmX5xli5Rgjp+cZQuUYIw+QIQ+YRIfTPEdU9gb3Oz+pcjJCh1XYxUluz&#10;Zs0SFhYWQgghbt68KXJycqqse/fuXfX/CwsLK62TnZ2tlVyqa1MX+rz/Nm3aJAICAvT+nXfu3NEq&#10;y87OFqdPnxa3bt3Su90K169fFzdu3Kh0W1FRkQgLCxMHDhyo9e8xZFsqlUpkZGQYpF5NdcLDw8WY&#10;MWN0jlEILkaIHif336suuUaImvONMXONvnm5NvmmoeQaIQwz90utp2+OqG4xwtO0iGTk4OAAW1vb&#10;Kre3atVK/f+qvg61s7PTurVidW0a28yZM3Hv3j1cuHBBr9dXPGTpcXZ2dujTpw/atWtX2/DQvn17&#10;PP/885VuKy4uxpkzZzBixIha/x5DtqVUKvHMM88YpF51dVJSUrBr1y7s3r1brziJqG6qKdcANeeb&#10;upZrgNrlm4aSa4Daz/1S6xkrRzTYW/smJSXhyJEjuHLlCjw9PWFrawtzc3OMGTNG7tBqLTs7GyEh&#10;Ibh58yZGjhyJ1157DUqlUud2fvrpJ9y7d6/GekOGDEF8fDwOHjyIIUOGGOzN01gVFBRApVIhLy+v&#10;ynt712dmZmb45ptvMHfuXMycOROvvPKK3CFJFhsbi88//xzm5rWfGg3ZlincuHEDK1aswPbt23W6&#10;PXNdl5qaiqCgICxfvtwgHzDkYIg5/8SJE/jzzz81yuzt7TF8+HBDhqqXynKRm5ubxvMxSHcNPdcA&#10;9Tff1Lf8ABg3RzTIb0bOnj2LadOmYd68eejZsyfef/99+Pj4IC4uTu7Qau3+/ft4+eWXER8fj4sX&#10;L2L48OHo06ePXm25u7sjJiYGkydPxoIFC1BcXIyysjKUlZUhNzcXv/32G9555x0cPnwY4eHhWLt2&#10;LW7fvm3gPWpcdu3ahZ9++glCCCxatAi///673CEZhZWVFbZs2SLpKExd8vrrrxtskjVkW6ZgaWmJ&#10;b775Rn2by4YiLi4OO3bsqPLGCnWdoeZ8T09PNG3aFJMnT8bkyZORlZWFQYMGGT5gPTyei9566y20&#10;adMGL730ktxh1WuNJdcA9TPf1Lf8ABg5R+h80peJQY9zkL28vMSCBQvUP6elpQkA4pNPPtH59+/c&#10;uVNSmal8/fXX4t69e+qfly9fLgCIU6dO6dXeb7/9JgCIAQMGVLp94cKF4vz58yI+Pl4A0PlCtar6&#10;Ss4+lPOakezsbPHgwQP1v4KCAlnikEqf9x81Xsb+e9H3HPzMzEwjRKMbfec8Q8755eXlwt7eXgAQ&#10;9+/f1yseQ3myPypyUY8ePWSKyPDkvGakvuUaua/lJONrdNeM/PTTT7C3t1f//Pj/dXHs2DEsWbKk&#10;xjJTKSkpwbBhwzRWpX5+fgD0P2/zyfM/nzR37ly88MIL6q8SdXnoUVV9JWcfys3Ozg729vbqf/Xt&#10;yAhRffT000/L+vv1nfMMPecrFAr1nG9nZ6fz6w2lsv6oiKtZs2ZyhNTgMNdQfVJ/TlaT4I8//sCp&#10;U6dQXFyMlJQU7N27F0D1zwK4cuUKYmJikJCQgL59+2LcuHEAgKioKIwdOxYKhQKbN2/Gs88+Cxsb&#10;G60yLy8vAMDt27fx448/Ii0tDX379sVrr72m8Xtu3bqF/fv3Y+7cuUhKSsKBAwfw/PPP480339S6&#10;f3NVLC0ttR4wk5CQgFGjRqFr164a5VlZWdi6dSumTZum91eXu3btwptvvgkAyMjIqLSOLv3n5eVV&#10;ZTlQfR8aov+IqPEpLy/H8ePHYWNjoz6fXOp8kpaWhn/961947733cPz4cfz73//Gc889h+nTp6Np&#10;06aIjIzEtWvXYGNjgxkzZiA3NxehoaEoLS1F27Zt4evrW+2cVxOpc35t53sp/VFTXwAwen88qar8&#10;88svv6ifJG1lZQVvb29YWVkhNjYWSUlJaNGihfr60Zpy94MHD7B7927Mnj0bR44cQUJCAubPn1+v&#10;zvUnqusa1LupWbNm6qM9rVq1wnPPPQcAKCwsrLT+2rVrceDAARw7dgw3btzAq6++ioyMDLz33nto&#10;0aIF3NzccOXKFTg5Oam/XamsLCoqCrt378Z7772H5s2bY+zYsfDz88OGDRsAPJqgp0+fjszMTAgh&#10;kJCQgMzMTPztb39DWlqaXkfMhBDYs2cPPv30U/z73//W2h4REYGPP/4YNjY2mDt3rs7t5+fnIygo&#10;SL0YqYw+/VdVeXV9aIz+I6KGLykpCcuWLcPevXvx9ddf45VXXpE8n+zatQtz585FUVEREhMTUVJS&#10;goyMDKxcuRKhoaE4ffo0vLy80KVLF+Tk5GDGjBlo3rw5/Pz80K5dO7i6usLX17fKOU9X1c35tZnv&#10;pfSHlL6wsLAwaX9Ul3969+6NefPm4dKlS7h27RqsrKwAAD179sTUqVNx4MABADXn7p07d2L27Nko&#10;KSlBeXk5tm3bhvj4eAwfPhxubm56xU1ElTDd2WL6gY7nIP/5558CgPqhPEIIkZeXV+k1Ix07dtS4&#10;P/XYsWPFiBEjNH52cHDQeM2TZbm5uaJDhw4iLy9PXTZ9+nQBQJw5c0ZdtnjxYgFA/Pzzz+oyDw8P&#10;vc6PzcvLEzNnzhTW1tYCgLC3txexsbFadb7//nute4I/6fLly+o2Bg8eLAYPHiz69esnbG1tha2t&#10;rbrepUuXBACxbds2dZk+/VdZuZQ+NGT/8dxU6XR9/1HjZuy/F33OwU9ISBAAxNdff60ukzqfTJky&#10;RSgUCnHx4kV12dKlSwUAsWnTJiHEo/mkXbt2Gq/z8PAQvXv3Vv9c1VwoVU1zvtT5XgghHBwcBABR&#10;VlamLpPSH1L6Qgj9+6MiF1V1/eKTaso///rXv7Suc7x9+7Z67peau998800BQOzfv18IIURycrKk&#10;+ISQ/zkj9QnzcsNX3TUjDeqbEV1FR0erz09NSkrCrVu38PDhQ406lV0j8XjZ7t27UVhYiI8++khd&#10;lp6eDkdHR1y9ehWenp4AoP4a29nZWV2vc+fOlX6rUZNmzZphy5Yt2LRpE9atW4cFCxbgvffew2+/&#10;/aZRZ9KkSZLbdHNzwy+//KL++f79++jVq1e1r9G3/54sl9KHhuw/AIiJicH48eP1em1js2bNGuzZ&#10;s0fuMIj0UnFU/HFS55NmzZrB3Nxc4xazixcvxooVK3DixAnMmjVLchy6XG/3pJrmfF3n+ydJ6Q9D&#10;9gVQu/4Aas4/o0aNgouLC7766itMnz4dCoUC33//vfqaG6m5+9lnnwUA9Wldj/eRVMw1NYuJiQHA&#10;vmrI0tLSqtzWqBcjzz33HH766SccPHgQAwcOhKOjI86fP69Rp6bFyKVLl9C2bVv117q6UCqVEELo&#10;Hvj/MzMzwwcffIBff/0V+/btQ3FxcaWJVx9PPfVUjac/6dt/T5br24e17T8iogpS5xNra2u0a9cO&#10;mZmZOrVf2w/fgHHn/CdJ6Q99+wKofX/UlH8UCgUWLlyIadOm4fDhwxg5ciR+/vlnzJs3D4D0vFNx&#10;zQyvTSQynka9GFm6dKn6QrymTZti3759WnVqWowolUpcvnwZpaWlsLCwMGq8VRkyZAiioqIMnpSm&#10;TZtW7XZ9++/Jcjn60NPTk0f7JVAoFPjLX/6CCRMmyB0K1QOG+MBd1xUXFyMjIwPDhg3T6XWG7Btj&#10;zfm60rcvAP364+7du7Czs4OVlZWk/PPmm29i6dKl+N///V+88MILcHV1VV94bsq8w1xTs4pvRNhX&#10;DVd4eDh8fX0r3dZol/p//PEHgoKCMGXKFPVX1OXl5Rp1FAoFysrKqi3r1q0b8vPzsWnTJo162dnZ&#10;2Lhxo5Gi13Tx4kW970aiL337r7LyutCHRERSxMTEoKioCKNGjQIAmJubV3vHRqDquVBfcsz5lXmy&#10;LwDj9sfMmTOhVCol5R/g0d3IPvjgA0RFRWHhwoV455131NuYd4jqjga3GKmYBB+/g1bFeaTFxcXq&#10;sry8PACPzht9+PAhTp48iRMnTuDBgwfIy8tDbm4u2rZti4yMDKSmpuLatWvIz8/XKhs1ahQcHByw&#10;YMECrF69GsnJyQgPD4e/vz/eeustrRhKSkrUZVlZWSguLpZ8qlFhYSE+++wzXLx4UV127949XLhw&#10;AWvWrNGoe/78efTs2RPR0dHVtpmdnQ0AuH79erX1cnJyAPy33/TtPwB69aEh+o+IGp+KeT8rK0td&#10;pst8olKpkJycrP557969GDhwoPoD+NChQ5GVlYUdO3YgPz8fO3bswL1795CamooHDx4A0J7zKubC&#10;mkid86XO94/v++PXV0jtj5r6ojb9cePGDa0YKhQUFOD999+Hubk5zM3NJeWfCrNmzYKdnR2ysrI0&#10;rnfx9fWVlLsrxurevXs19i0R6clUV9HrCzrcnSU1NVVMnjxZABAuLi7i0KFDIiMjQ7z99tsCgHBy&#10;ctK4W8i0adOv3uYdAAAgAElEQVSEubm56Nixo9i0aZPYu3evsLS0FIMHDxb37t0TUVFRwtzcXNjb&#10;26vvzlVZWVJSkujUqZMAIAAIV1dXERcXp/490dHRokOHDgKAmDFjhkhPTxe7d+8Wtra2AoAIDAwU&#10;paWlNe5fXl6ecHd3FwqFQrzyyiti6dKlIjg4WOTm5mrV3bdvn1AoFNU+MX3fvn1i4MCB6rj9/f1F&#10;YmKiVr2zZ8+KYcOGCQDC3d1dHD58WO/+06cPDdV/FXjXDul0ef8RGfvvRde7E8XExAgfHx8BQHTp&#10;0kUcPHhQp/lk1qxZQqlUijlz5oiFCxeKiRMnCi8vL427VuXm5gpPT0913tm/f7/w9vYWw4YNU8+/&#10;Vc2FNZE650uZ748ePSpmzJihnmO9vb3Fvn37JPeHlL7Qtz927dolevbsKQAIhUIhevXqJV577TXR&#10;p08f4erqKiwsLAQAsWXLFvXvqSn/PO7dd98VGzZs0OqTmnL3tm3bxHPPPScAiAkTJoizZ89KHjsh&#10;eDctXTAvN3zV3U1LIUTdPqysUCgQFhZmtHPWc3NzNZ5C/uQFgTk5OTAzM9OoU1kZANy4cQMKhQLP&#10;P/+8UWKtkJ2dDUtLS1hbW1db7+HDh3o/mV0qffqvunJT9CHPTZXO2O8/aliM/fdScc6xqdLWu+++&#10;i+3bt6OkpAS3bt2CnZ1dlXNqZmYmWrVqBeDRN/RNmjTR2F7VnCeFlDnf2PO9Ln0BGLc/KtSUfyoM&#10;HToU4eHhVT7TxFh5x9R/r/UZ83LDV837YU+jvoAdgNZE+OREVvEQxZrKAKB9+/Z6xzF79uwa6/j7&#10;+6N79+6SHxJl7IUIoF//VVdemz4kIjIWBweHardXfPAGoPXBG9Cc83SZ7wFImvNNMd9XqKkvAN36&#10;Q1815R8AiI+PR4cOHartQ+YdInk1+sVIXfHqq6/WWOfxyZ2ooVCpVIiNjUVeXp76vGxnZ2e4u7tr&#10;1MvOzsaRI0c0yt544w20aNHCZLHqIyMjAykpKRg0aJDWtuLiYhw/fhy///47+vXrh169ekGpVOpc&#10;p6Z6cXFxaNmyJT906aigoAAqlQp5eXmwsbExWLv1cb43Vl8Yw/nz5/HRRx+ha9euiI6ORkREhNwh&#10;kZExj9TzPGLC08X0Ap6zTgbGc1OlM/b7Lzs7W3z++efi4cOHIi8vT3zyyScCgLCzsxOXL1/WqFte&#10;Xi7Onz8vunbtKjp37iyioqJEeXm50WKrrbt374r58+eLpk2bivfff19r+507d8SLL74otm7dKjIz&#10;M8XChQvFyJEjhUql0qmOlHqlpaXi3XffFcePHzfqPhv778WU5+B/99134plnnhEAxOzZs8WFCxdM&#10;8nvrovrWF7GxsaJ58+bCzs5OhIeHyxYHrxmRrjZ5mXmkfuSR6q4ZqfPvEi5GyNDkXozs3Lmz3rRv&#10;zPdfWlqa8PLyEtnZ2RrllpaW6otfn7w4VgghgoKCxPLly40SkyHFxsaK+Ph4AUAriZSVlYl+/fqJ&#10;0aNHq8tUKpVo3769WLRokeQ6utRTqVRi+PDhIiEhweD7WqEhLUays7PFgwcP1P8KCgpM8nvrovrY&#10;F6WlpaKsrEzWGOrCYqS+5Bt98zLzSP3JI9UtRhrcrX2J6rJjx47V+GT7uty+IX344YcYN26c1rnj&#10;HTt2xNChQ5GcnAw/Pz+ti91atmwp+bopOb3yyitwdnaudNuJEydw6tQpzJw5U12mVCoxdepUrF+/&#10;Hvn5+ZLqSG2rouzDDz+Ev7+/MXa3wbGzs4O9vb36X8XzLBqj+tgX5ubmjf6p6Y0h3zCPNIw80rjf&#10;qUQ6yM3NRVhYGAIDAxESEoJbt26pt0VGRmLt2rXYtm2buu6GDRuwdu1ahIWFAQCioqIwduxY5OXl&#10;YfPmzYiMjFS/Pi0tDRs3boQQAtHR0ViyZAnWr1+vfl5ObdrPysrCihUrcOfOHeN3kkSxsbE4dOgQ&#10;fHx8tLaZm5vjhx9+gKOjIyIiIhAUFKSx3czMTOtDRnVjU+HWrVsIDg5GeXk5Ll68iM8++wzffvut&#10;1sPSbt++je3bt2P58uX45ZdfDLC32vbv3w8A6Nq1q0Z5ly5dkJ+fj8OHD0uqI7WtCq+//jpyc3PV&#10;ryGiuqe2uQaoOh8YItdU174p8w3zSMPJI1yMEEkQHx+Pvn37wsLCAgEBAcjOzkbnzp0RGhoKAPDy&#10;8sK2bdvw6aefAnh0lxc/Pz8sW7YMwcHBAIAWLVrAzc0NVlZWcHJyUt+RZteuXXBzc8OCBQswe/Zs&#10;fPvtt0hISMDcuXMxcOBAlJaW1qr9iIgIfPzxxwgPDzdpn1Xniy++QO/evau8rWeLFi0QEREBGxsb&#10;LFu2DAcPHqyyrZrGBniUYHv06IEPPvgA69atw1dffYWYmBj4+flh1apV6npRUVEIDAyEu7s7XFxc&#10;MHbsWAQEBBhux//f1atXATx6+NvjWrduDQC4cuWKpDpS23pc3759tRIzEdUNhsg1QOX5wFC5pqr2&#10;AdPmG+aRhpNHuBghqkFJSQkmTpyIcePGwdvbG61atcL8+fMxevRozJw5E0lJSQAAFxcXjdc1b94c&#10;HTt2VP/cvXt3tGrVCk2aNMGgQYPUt+188803MXLkSBQVFWHOnDkICQnBoUOHsHTpUpw7dw7bt2+v&#10;VfuTJk3C999/j7ffftvgfaOvhIQEPPvss9XW6dKlC3bu3AkAmDJlitZkCEgfGy8vL0yfPh3AoyM/&#10;27dvR2RkJDw8PLBv3z4AQF5eHmbMmIE1a9bA3d0d48ePh6+vLzZu3IiYmBhD7j7u3LkDpVIJS0tL&#10;jfKK50ikp6dLqiO1rce5uroiMTGx0iddE5F8DJVrgMrzgaFyTVXtA6bNN8wjDSePcDFCVIMff/wR&#10;KSkp8PT01CgfNmwYSkpKEBISolN7CoVCq6xZs2YwNzeHq6urumzx4sUwNzfHiRMnatV+s2bNMGnS&#10;pFo9XMyQSkpKkJqaqnUEpjLe3t7461//ipycHIwdOxa5ubka23UZm4rz3B8//7Zz5864efMmAGD3&#10;7t0oLCzERx99hICAAAQEBCA9PR2Ojo7qo0aGUtWtUcvKygAAbdq0kVRHaluPs7Ozg0qlMvg+EVHt&#10;GDrXAJXnA0PlmqraN0W+YR5pWHmEzxkhqkHFUZEn36z9+/cHACQnJ+vUXmWLkcpYW1ujXbt2yMzM&#10;NEr7crl//z7KysokXwS7fPlyxMfHIzIyEn5+fnjjjTfU22o7NkqlUn1h46VLl9C2bVts2LBB8r7o&#10;y8HBAWVlZVpPjK5Ikp07d0ZKSkqNdaS29biKvkpLS9PaRkTyMXSuAaTlA31zjdT2jYF5pGHlEX4z&#10;QlSDp556CgBw5swZjfL27dvDwsJC54clSZ28i4uLkZGRgQ4dOhilfbm0adMG9vb2WkenqqJQKPDd&#10;d9/B2dkZERERGuctG3JslEolLl++jNLSUsmv0VfFaRBPXiCZlZUF4NHEL6WO1LYe9+DBAwDSnqJN&#10;RKZj6FwDSMsH+uYaqe0bA/NIw8ojXIwQ1aBXr14AoPUV9sWLF1FaWorevXsDeHT3jqKiomrbUigU&#10;6q89axITE4OioiKMGjXKKO3LydXVFXfv3tUqF0KgoKBAq9zW1hYRERGws7PTOEoldWyk6NatG/Lz&#10;87Fp0yaN8uzsbGzcuFFyO1JMnz4dVlZWOH36tEb5+fPn0b17d3Tq1ElSHaltPS49PR0KhQIvvvii&#10;QfeJiGrHkLkGkJ4P9Mk1urRvLMwjDSePcDFCVINu3bph6tSpOHHihPq8UAA4deoUXnrpJfX9tocO&#10;HYqsrCzs2LED+fn52LFjB+7du4fU1FT1UYS2bdsiIyMDqampuHbtmvre3QCgUqk0Jsi9e/di4MCB&#10;6gShb/vnz59Hz549ER0dbeyukqx///5ITEzUKk9PT8eff/5ZaSJ0cnLCrl27NG7HKHVsAODhw4cA&#10;oHHBXVZWFoqLiyGEgK+vLxwcHLBgwQKsXr0aycnJCA8Ph7+/P9566y31a/z9/TFixAhJt66sGJcn&#10;96dNmzaYM2cOVq9erf56v6ioCJGRkQgJCYGZmZmkOlLbetz169cxdOhQNGnSpMb4ich0DJlrgKrz&#10;jSFyTVXtmzLfMI80oDyi8yMUTQx8AjsZmD5Pei0sLBQBAQHC1dVVfPPNN2Lbtm1i5MiR4ubNm+o6&#10;ubm5wtPTU/3U1/379wtvb28xbNgwsXXrViGEEFFRUcLc3FzY29uLdevWqV87a9YsoVQqxZw5c8TC&#10;hQvFxIkThZeXl8aTY/Vtf9++fUKhUKjr6MJY77/79++L1q1bi6tXr6rL9uzZIwYMGCAAiCFDhohj&#10;x45V+trPPvtMrF+/Xv2zlLGJjo4WHTp0EADEjBkzRHp6uti9e7ewtbUVAERgYKAoLS0VSUlJolOn&#10;TgKAACBcXV1FXFycxu93dHQUAMSXX35Z7T4ePnxY+Pr6CgCidevWYuvWrSI9PV29vby8XCxatEiM&#10;GjVKrFu3TixZskSEhoZqtCGlji71iouLRcuWLcXRo0erjV1fxp6v68ITrYmk0ufv1VC5RojK84Gh&#10;ck1V7eubb/TJy8wj9SuPVPcE9jo/q3MxQoamz6RXITs7W5w+fVrcunWryjp3795V/7+wsLDSNh6f&#10;+IV4lCAsLCyEEELcvHlT5OTkGLT96tqrjjHff5s2bRIBAQF6vfbOnTtaZVLGRqrr16+LGzduVLqt&#10;qKhIhIWFiQMHDtT69wghhEqlEhkZGbWuI6VeeHi4GDNmjM4xSsXFCNF/1ebv1RC5pqKdx/OBIXNN&#10;Ze0LoV++0TcvM488Uh/ySHWLEZ6mRaQDOzs79OnTB+3atauyTqtWrdT/r+wrTDs7u2pve+jg4ABb&#10;W1uDtl9de3KZOXMm7t27hwsXLuj82ooHMT1OythI1b59ezz//POVbisuLsaZM2cwYsSIWv8e4NEF&#10;j88880yt69RULyUlBbt27cLu3bv1ipOITMcQuaainaryTW1zTVXtmzLfMI88Ut/zCBcjRHVAQUEB&#10;VCoV8vLy5A7FZMzMzPDNN9/g66+/xrlz5+QOR7LY2Fh8/vnnMDevP3dGv3HjBlasWIHt27dLvhUm&#10;ETU8DS3XMI+YjjHzCBcjRDLbtWsXfvrpJwghsGjRIvz+++9yh2QyVlZW2LJli6SjNXXF66+/Xu8+&#10;0FtaWuKbb75R38KSiBqfhpprmEdMw5h5pP4syYgaqFGjRmHkyJHqnx9/4FBjUdVX2WQYUp5STEQN&#10;W0PPNcwjxmXMPMLFCJHM7Ozs5A6BiIgaOOYaqqt4mhYREREREcmCixEiIiIiIpIFFyNERERERCQL&#10;LkaIiIiIiEgW9eICdl9fX/j6+sodBjUwCoVC7hDqBb7/qK7he5fqE/69Sse+apzq/GIkLCxM7hCI&#10;SKIbN25g5cqVKCoqgre3N4YPH16vHupEtdenTx+jts2c0DjduXMHu3btwtmzZ+Hh4YGPPvqIH1yJ&#10;GgiFEELIHQQRNRwFBQX4xz/+gaCgIDz11FP4+9//Dj8/P7nDIqJ6KC8vD19++SVWrVqF559/HkFB&#10;QRg/frzcYRGR4ezhNSNEZFDW1tZYtGgRUlJS8MYbb+Cdd97Bq6++2mCe9ktExqdSqbBlyxZ07NgR&#10;//jHPxAYGIjExEQuRIgaIC5GiMgonnvuOWzevBlnz56FSqVCjx494Ofnh4yMDLlDI6I67Oeff4aH&#10;hwfmzJmDMWPG4PLly1i0aBEsLS3lDo2IjICLESIyqpdffhknT55EREQETp06hY4dOyIwMBBFRUVy&#10;h0ZEdUhKSgq8vLwwZMgQtG/fHklJSdi8eTOefvppuUMjIiPiYoSITMLLywuXLl3C0qVLsWbNGrz0&#10;0ksIDQ0FL1sjatzu3buHefPmoWvXrrh9+zaio6MRGRmJjh07yh0aEZkAFyNEZDJNmzZVX08yYsQI&#10;TJs2DZ6envj111/lDo2ITKykpATBwcFwdHTE3r17sWHDBsTGxmLgwIFyh0ZEJsTFCBGZXNu2bbF5&#10;82bExsaiSZMm6NevHyZMmIAbN27IHRoRmUBkZCRcXFzw8ccf491330VKSgr8/f2hVCrlDo2ITIyL&#10;ESKSjYeHB44fP44DBw4gLi4OnTt3xuLFi5GXlyd3aERkBL/99hsGDBiAMWPGoEePHrh06RJWrlyJ&#10;5s2byx0aEcmEixEikp2XlxeSk5Px+eefY9OmTXB2dsaWLVtQXl4ud2hEZAB//vknZs2ahV69eqGk&#10;pASnTp1CeHg4XnjhBblDIyKZcTFCRHWChYUF5s2bh2vXruF//ud/MHv2bPTq1QunTp2SOzQi0lNB&#10;QQFWrVoFZ2dnHDlyBDt27MCZM2fQp08fuUMjojqCixEiqlNatmyJ4OBgJCYmolWrVujfvz+8vLzw&#10;xx9/yB0aEUlUXl6OPXv2wMXFBUFBQZg/fz6uXLkCPz8/KBQKucMjojqEixEiqpNcXFxw+PBhHD16&#10;FH/88QecnZ0xb948PHz4UO7QiKgaUVFRePnllzFx4kQMHDgQV69eRWBgIJo0aSJ3aERUB3ExQkR1&#10;2uuvv44LFy7gH//4B77//nv19SRlZWVyh0ZEj/nPf/6DCRMmYPDgwWjZsiUuXLiA0NBQPPPMM3KH&#10;RkR1GBcjRFTnWVhYwN/fH5cvX4afnx/mzp2Lnj174vjx43KHRtToPXjwAIsXL0bXrl2RmJiIyMhI&#10;HD16FG5ubnKHRkT1ABcjRFRvPPXUU1i5ciUSEhLw7LPPYtCgQfDy8sK1a9fkDo2o0SktLcWWLVvg&#10;5OSEbdu2YdWqVUhMTMSoUaPkDo2I6hEuRoio3nFyclIffb1x4wZcXFwwb9485OTkyB0aUaPw888/&#10;w8PDA3PmzMGkSZNw7do1zJs3D+bm5nKHRkT1DBcjRFRvvf7664iLi8P69evxww8/wNHREcHBwbye&#10;hMhIkpOTMXLkSAwZMgQvvPACkpOTERwcDDs7O7lDI6J6iosRIqrXzM3N4e/vj5SUFMyYMQOLFi1C&#10;165dcfjwYblDI2owsrKyMG/ePHTt2hV37tzB8ePHERkZCUdHR7lDI6J6josRImoQWrRogZUrVyIx&#10;MRFdunRRH729dOmS3KER1VslJSUIDg6Go6Mj9u3bh40bNyI2NhYDBgyQOzQiaiC4GCGiBuWll15C&#10;eHg4fvnlF2RmZsLd3R2zZs1CVlaW3KER1RtCCOzZswfOzs74+OOP8d577yElJQX+/v4wM+NHByIy&#10;HM4oRNQgDR48GHFxcdi2bRsOHDgAJycnrFq1CiUlJXKHRlSnnTt3DgMGDICvry9efvllJCcnY+XK&#10;lbCxsZE7NCJqgLgYIaIGy8zMDH5+frh69Srmzp2LwMBAuLm54eDBg3KHRlTnpKWlwc/PD7169YJK&#10;pcKvv/6K8PBwPP/883KHRkQNGBcjRNTg2djYIDAwEFeuXEHPnj0xevRoDBkyBImJiXKHRiS7/Px8&#10;BAYGolOnToiJiUFYWBjOnDkDT09PuUMjokaAixEiajQcHBwQGhqKX3/9FXl5efDw8MCsWbNw9+5d&#10;uUMjMrny8nKEhoaiY8eOWLduHZYtW4bExESMHz9e7tCIqBHhYoSIGh1PT0/8+uuvCAkJQWRkpPp6&#10;kuLiYrlDIzKJY8eOwcPDA9OnT8fo0aORkpKCRYsWwcrKSu7QiKiR4WKEiBolhUIBPz8//Oc//8G8&#10;efPw6aefomvXrtizZ4/coREZzZUrVzBhwgS89tpraNWqFS5cuIDNmzejdevWcodGRI0UFyNE1Kg1&#10;a9ZMfT2Jp6cnfH198dprryE+Pl7u0IgM5v79+1i8eDG6du2Kixcv4tChQzh69Ci6dOkid2hE1Mhx&#10;MUJEBKBdu3YIDQ3F2bNnUVxcDA8PD/j5+eHOnTtyh0akt9LSUmzZsgVOTk4ICQnBF198gcTERIwY&#10;MULu0IiIAHAxQkSk4ZVXXsHJkyfxww8/4OTJk3B0dERgYCCKiorkDo1IJz///DO6d++OuXPnYvLk&#10;ybh27RrmzZsHpVIpd2hERGpcjBARPUGhUGD8+PG4dOkSli5diq+++gqdOnVCaGgohBByh0dUrbi4&#10;OLz66qsYMmQIOnTogJSUFAQHB8PW1lbu0IiItHAxQkRUBWtrayxatAgpKSkYPnw43nnnHfTu3Rsx&#10;MTFyh0ak5fbt25g1axZ69uyJ/Px8nDx5EpGRkXjxxRflDo2IqEpcjBAR1eDZZ5/F5s2bERsbC0tL&#10;S/Tp0wcTJkzAzZs35Q6NCAUFBVi1ahWcnZ1x+PBhbN++HWfPnkW/fv3kDo2IqEZcjBARSdSjRw+c&#10;OHECBw4cwG+//QYXFxcEBgaisLBQ7tCoERJCYM+ePXB1dcXf//53fPjhh7hy5Qr8/PygUCjkDo+I&#10;SBIuRoiIdOTl5YWUlBR8/vnnWLNmDa8nIZOr+OZj4sSJ6N+/P65evYrAwEA0bdpU7tCIiHTCxQgR&#10;kR4sLS0xb948XLt2Dd7e3pg2bRp69eqF06dPyx0aNWC3bt2Cn58fevfujSZNmuD8+fMIDQ1FmzZt&#10;5A6NiEgvXIwQEdXC008/jeDgYJw7dw7W1tbo378/JkyYgOvXr8sdGjUgeXl5CAwMRKdOnXD27FmE&#10;hYXhl19+Qffu3eUOjYioVrgYISIyAHd3d0RHR+PAgQOIi4uDq6srFi9ejNzc3Gpf99FHH+Hy5csm&#10;ipLqktu3b2P+/PnV1ikvL0doaCg6duyIdevWITAwEAkJCRg/fryJoiQiMi6F4EnOREQGVVpaio0b&#10;N2LZsmVo1qwZli1bhhkzZsDMTPP4T3x8PDw8PPDcc8/ht99+Q+vWrWWKmEwtNzcXvXv3xqVLl3Dy&#10;5MlK73z1888/Y/78+UhOTsY777yDoKAgtGrVSoZoiYiMZg+/GSEiMjALCwv19SQ+Pj4ICAhAz549&#10;cfLkSY16c+fOhZmZGTIyMjB8+HAUFBTIFDGZUmlpKby9vXHlyhUolUrMnTtX4+YHly9fhpeXF4YM&#10;GYLWrVvjwoUL2Lx5MxciRNQgcTFCRGQkLVu2RHBwMBITE/HMM89gwIAB8PLyQmpqKv75z3/i5MmT&#10;UKlUKC0tRUJCAnx8fFBWViZ32GRk77//PqKiolBaWoqysjLEx8fju+++w/379zFv3jx06dIFqamp&#10;OHLkCI4ePQpXV1e5QyYiMhqepkVEZCIHDx7EggULcOPGDTRr1gwPHjxAeXm5ertSqcT06dOxefNm&#10;GaMkY/r000/x6aefanwTolAoYGtrCyEEbGxsEBQUhKlTp2qd1kdE1ADt4WKEiMiESktL4ePjg4MH&#10;D2osRCooFAp89dVX+OCDD2SIjozp+++/x5QpUyp9Ho1SqUS/fv1w8OBB2NjYyBAdEZEsuBghIjKl&#10;zMxMdOjQAXl5eVXWUSgU2Lt3L7y9vU0YGRlTdHQ0hgwZApVKVWUdKysr/Oc//4GDg4MJIyMikhUv&#10;YCciMqWlS5eiuLi4xnqTJk3Cr7/+aoKIyNguXboELy+vSr8Je1x5eTn+9re/mSgqIqK6gd+MEBGZ&#10;yMWLF9GtW7caP5QCj07bad68Oc6dO4eOHTuaIDoyhrS0NPTo0QP379+v9luRCgqFAr/99hs8PDxM&#10;EB0Rkez4zQgRkals2rRJ/X+lUglLS8sq65aVlSEvLw9DhgxBVlaWKcIjA8vJycGQIUPw4MGDahci&#10;FhYWsLCwAAAIIbBmzRpThUhEJDt+M0JEZEJFRUW4ePEi4uPjkZCQgLi4OMTHx6uf1G5lZQWVSqW+&#10;xa+ZmRlefvllHD9+HE2aNJEzdNJBSUkJhg0bhhMnTqi/CVMoFLCwsEBpaSmEEGjSpAmcnZ3Rs2dP&#10;dO3aFW5ubujatStatGghc/RERCbDC9ipbjtz5gy++uorucMgMrqCggLk5OQgJycH2dnZePDgAQoK&#10;CtR3XmrXrh169eoFhUIhc6Qkxblz53Djxg31z9bW1mjRogXs7OzU/5o1a8bxpAZvz549codAddse&#10;c7kjIKrOrVu3sHfvXvj4+MgdClGtxMTEAAA8PT0r3W5tbQ1ra2u0bdtWXVZWVoaHDx8iOzsbOTk5&#10;uH37Np577jmTxCunvXv3wtPTE+3atZM7FL1kZGTAwsICPXr0gJ2dHWxtbWFuznRLjUtaWpp63iOq&#10;DmdHqhd4ZIXqu/HjxwPg37IUCoUCf/nLXzBhwgS5QyEiPYWHh8PX11fuMKge4AXsREREREQkCy5G&#10;iIiIiIhIFlyMEBERERGRLLgYISIiIiIiWXAxQkREREREsuDdtIiI6onU1FQEBQVh+fLl9fa2t8Zw&#10;/fp1nDlzRv1zp06d0KNHD616KpUKsbGxyMvLw7179wAAzs7OcHd316iXnZ2NI0eOaJS98cYbdf5h&#10;hBkZGUhJScGgQYO0thUXF+P48eP4/fff0a9fP/Tq1QtKpVLnOjXVi4uLQ8uWLdG+ffta70/FePXp&#10;0wc//fRTgxuz6sYLMNyY1VSnqjFLTU3F2bNn1T87OTnBw8OjlntNpI3fjBAR1RNxcXHYsWMHEhMT&#10;5Q6lTjl9+jQmT54MhUKBV199FZ06ddKqk5OTg9WrV6Nr167o27cvUlJSMHnyZLz66qu4cuWKRl07&#10;Ozs4OTlhxYoVCAoKQtu2bWFvb2+q3dFZZmYmFixYgA4dOuCf//yn1va7d+/CxcUFN2/exLRp0xAR&#10;EYExY8agrKxMpzpS6rm5uWHlypU4ceJErfbp8fEC0KDGrKbxAgw3ZlLqVDVmzzzzDPr06QMHBwdM&#10;nToV3333nYF7guj/CaI6LCwsTPDPlBoCHx8f4ePjU+t2MjMzDRBN7e3cudNobQMQYWFhkut/9913&#10;AoDIzs6udHtaWprw8vLS2m5paSkACBcXF/Hw4UOt1wUFBYnly5frFrwMYmNjRXx8vAAg3n//fY1t&#10;ZWVlol+/fmL06NHqMpVKJdq3by8WLVokuY4u9VQqlRg+fLhISEjQa3+qGi8hGsaYVTdeQhhuzKSO&#10;V0V5dTcUG5YAACAASURBVGP2wgsviL/85S867SfzN0kUzm9GiIjqkaefflruEHDs2DEsWbJE7jAk&#10;+/DDDzFu3DjY2dlplHfs2BFDhw5FcnIy/Pz8IITQ2N6yZcs6e3T9ca+88gqcnZ0r3XbixAmcOnUK&#10;M2fOVJcplUpMnToV69evR35+vqQ6UtuqKPvwww/h7++v1/5UNV5Awxiz6sYLMNyYSR2vivLajBlR&#10;bXAxQkRUT5SXlyMqKgrnzp3TKL916xaCg4NRXl6Oixcv4rPPPsO3336L8vJydZ20tDRs3LgRQghE&#10;R0djyZIlWL9+PQoLCwEAkZGRWLt2LbZt2wYAyM3NxYYNG7B27VqEhYWp24mKisLYsWORl5eHzZs3&#10;IzIyEgCQlZWFFStW4M6dO8buBp3Exsbi0KFD8PHx0dpmbm6OH374AY6OjoiIiEBQUJDGdjMzM5iZ&#10;aabJ3NxchIWFITAwECEhIbh165ZWu1LGAwBu376N7du3Y/ny5fjll18MsLfa9u/fDwDq050qdOnS&#10;Bfn5+Th8+LCkOlLbqvD6668jNzdX/RqpqhsvwDhjJnW8gPo1ZrqMF6D/mBHVFhcjRET1QFJSEnx9&#10;fTF48GCcP39eXR4ZGYkePXrggw8+wLp16/DVV18hJiYGfn5+WLVqFQBg165dcHNzw4IFCzB79mx8&#10;++23SEhIwNy5czFw4ECUlpbCy8sL27Ztw6effgoAaN68Ofz8/LBs2TIEBwerf1+LFi3g5uYGKysr&#10;ODk5wcHBAQAQERGBjz/+GOHh4SbslZp98cUX6N27N5o3b17p9hYtWiAiIgI2NjZYtmwZDh48WGVb&#10;8fHx6Nu3LywsLBAQEIDs7Gx07twZoaGh6jpSxgN4tKgLDAyEu7s7XFxcMHbsWAQEBBhux//f1atX&#10;AQBt27bVKG/dujUA4MqVK5LqSG3rcX379tVaLNSkpvECDDtmUscLqH9jput4AfqNGVFtcTFCRFQP&#10;dO7cGZ988olWuZeXF6ZPnw7g0RHQ7du3IzIyEh4eHti3bx8A4M0338TIkSNRVFSEOXPmICQkBIcO&#10;HcLSpUtx7tw5bN++HQDg4uKi0Xbz5s3RsWNHjbLu3bujVatWaNKkCQYNGoTu3bsDACZNmoTvv/8e&#10;b7/9tqF3vVYSEhLw7LPPVlunS5cu2LlzJwBgypQplX5IKykpwcSJEzFu3Dh4e3ujVatWmD9/PkaP&#10;Ho2ZM2ciKSkJgLTxyMvLw4wZM7BmzRq4u7tj/Pjx8PX1xcaNGxETE2PI3cedO3egVCphaWmpUW5t&#10;bQ0ASE9Pl1RHaluPc3V1RWJiIkpKSiTHK2W8AMONmZTxAurnmOk6XoB+Y0ZUW1yMEBHVE1ZWVpWW&#10;N23aFAA0zkPv3Lkzbt68qf65WbNmMDc3h6urq7ps8eLFMDc31+vORwqFQuPnZs2aYdKkSdUe0Ta1&#10;kpISpKamah0Zroy3tzf++te/IicnB2PHjkVubq7G9h9//BEpKSnw9PTUKB82bBhKSkoQEhKiLqtp&#10;PHbv3o3CwkJ89NFHCAgIQEBAANLT0+Ho6Kg+mm0oNjY2lZZX3E2pTZs2kupIbetxdnZ2UKlUkvdJ&#10;l/ECDDdmUt4/9XHMdB0vQPcxIzIEPmeEiKgBUiqVWhf3Psna2hrt2rVDZmamzu0/uRipi+7fv4+y&#10;sjL1h82aLF++HPHx8YiMjISfnx/eeOMN9baKbz6e/IDXv39/AEBycnK1bT8+HpcuXULbtm2xYcMG&#10;yfuiLwcHB5SVlaG4uFhjMVvxwb1z585ISUmpsY7Uth5X0VdpaWla2yqj63gBxhuzJ98/9XHMpI7r&#10;43QdMyJD4DcjRESNVHFxMTIyMtChQwedX1sfFiNt2rSBvb291hHzqigUCnz33XdwdnZGRESExrUy&#10;Tz31FABoPFwRANq3bw8LCwudHq6nVCpx+fJllJaWSn6NvipOvXvyou2srCwAjz6QSqkjta3HPXjw&#10;AADU1xXVRNfxAjhmhhjXx+k6ZkSGwMUIEVEjFRMTg6KiIowaNQrAozsVFRUV1fg6hUKh9TC8usrV&#10;1RV3797VKhdCoKCgQKvc1tYWERERsLOz0zhy3qtXLwDQOqXt4sWLKC0tRe/evSXH1K1bN+Tn52PT&#10;pk0a5dnZ2di4caPkdqSYPn06rKyscPr0aY3y8+fPo3v37ujUqZOkOlLbelx6ejoUCgVefPFFyfFW&#10;NV4Ax0zXMdN1vAD9xoyotrgYISKqJ4qLiwH898hmhYcPHwKAxkWnWVlZKC4u1jjVRKVSaXxY27t3&#10;LwYOHKhejAwdOhRZWVnYsWMH8vPzsWPHDty7dw+pqanqI6bAo7vzZGRkIDU1FdeuXUN+fj7Onz+P&#10;nj17Ijo62uD7XRv9+/ev9In16enp+PPPPytdfDk5OWHXrl0at4jt1q0bpk6dihMnTmhcS3Dq1Cm8&#10;9NJLGs9nqGk8fH194eDggAULFmD16tVITk5GeHg4/P398dZbb6lf4+/vjxEjRki6XXLF+Dy5P23a&#10;tMGcOXOwevVq9d9CUVERIiMjERISAjMzM0l1pLb1uOvXr2Po0KFo0qSJ5H2qarwA442ZlPePoces&#10;qvECDDdmuo4XUPmYERmdyZ+zSKQDPsGVGoraPoE9JiZG+Pj4CACiS5cu4uDBg0IIIaKjo0WHDh0E&#10;ADFjxgyRnp4udu/eLWxtbQUAERgYKEpLS8WsWbOEUqkUc+bMEQsXLhQTJ04UXl5eGk+xzs3NFZ6e&#10;nuonXO/fv194e3uLYcOGia1bt6rrRUVFCXNzc2Fvby/WrVsnhBBi3759QqFQaNTTFwz4BPb79++L&#10;1q1bi6tXr6rL9uzZIwYMGCAAiCFDhohjx45V2u5nn30m1q9fr/65sLBQBAQECFdXV/HNN9+Ibdu2&#10;iZEjR4qbN2+q60gdj6SkJNGpUycBQAAQrq6uIi4uTuP3Ozo6CgDiyy+/rHb/Dx8+LHx9fQUA0bp1&#10;a7F161aRnp6u3l5eXi4WLVokRo0aJdatWyeWLFkiQkNDNdqQUkeXesXFxaJly5bi6NGjOu1TZeMl&#10;hPHGTOp4CSEMNmY1jZcQhhszqeMlRNVjJgSfwE5GFc6/EqrTOJlRQ1HbxUhtzZo1S1hYWAghhLh5&#10;86bIycmpsu7du3fV/y8sLKy0TnZ2tsZCRghRbZu6MORiRAghNm3aJAICAvSK5c6dO1pl2dnZ4vTp&#10;0+LWrVt6tfm469evixs3blS6raioSISFhYkDBw7U+vcIIYRKpRIZGRm1riOlXnh4uBgzZoxWuZR9&#10;qs14CcEx07dOVWMmBBcjZFThPE2LiKiR+b/27j0qymr/H/h7YBQUZDDFpEDNu6IotjTMSj0pmoqi&#10;aXjFUsSOWF81r3kqY3nJtLwsNBVF05AALyRmeUnQY8nR410U/SqlUqCAclXun98f/Hi+jcNlBgYG&#10;8P1aa9Zy9t7P3vt5NuDzmXn23o6OjrCxsSk1387OTvl3aY9raDQanWV8y6qzOhQ/xva0adOmISUl&#10;BRcuXDC4zuIN4v5Oo9Hg1VdfhYODg8H1Pa1ly5Zo0aJFiXk5OTk4ffo0hgwZUul2gKJJ2M8//3yl&#10;y5RXLjY2FkFBQQgODtbJ0+ecKjNeAMesImXKGjMAtWaOGNVODEaIiJ4Bjx8/Rn5+PjIzM03dFaOr&#10;V68ebGxs4O3tjRUrVuDYsWNa+WZmZtixYwe++eYbnD171kS9NNyZM2ewfPlyqNW1ZxX+O3fuYMWK&#10;FQgMDCxxiV59zqm2jhdQt8bs6tWrWL16NT788EOkp6dzHglVGZVIOQvRE5lQaGgoPD09y90vobrk&#10;5ubi3//+Nw4ePIiBAweW+elXXFwcli5dCj8/P4M+jTOkjcrIyMjA7t278fvvv6Nt27YYP368sjOv&#10;vo4fP65M1FSpVBgzZgzMzc1LLf/vf/8b8fHxyvsRI0bo1WZduO5jxowBAISFhRm1Xn0EBQXho48+&#10;wv379zFjxgxMmzZN2Tm9JlKpVAgJCcE777xj9Lrv3r1b6qfaVHkJCQlo3ry50ZZ+5nhVPWOPWbGa&#10;9v831VhhtSd0J6oBrl69itDQUGzZskVrJ+uSnD9/Htu3b8eYMWMMuik2pI2KunHjBvr164dGjRrh&#10;zp07yM3NxRdffIFTp06VuCtvaV599VXs3r0bU6dOBVD0iWZpN5BZWVkYMWIEHj16BBcXF+zatUvv&#10;4KeuXHdTGTZsGIYOHaq8L20n92cBb2yrlr67p+uL41X1jD1mRIbiY1pEBujRowd8fX1LzNu5c6fW&#10;+9GjRyMpKQlvvfWW0dowltmzZ+Pw4cO4efMm4uPj4e3tjdu3b2Px4sUG1WNpaYmxY8cqjySsWrWq&#10;1LLffvst6tWrBwAYPHiwQTf8deW6m4pGo4Gtra3yMmSHayIioqrEYITIQMU33n//Svv48eNYtGiR&#10;TtmmTZsarQ1jOXfuHCZMmABnZ2cARZOV/fz8YGZmht9++83g+ho2bIiOHTuic+fO+O9//4vIyEid&#10;MiKCzZs3w9vbGwB0Jj7ro7ZfdyIiItLFx7Soznny5Al++OEHDB8+HA8ePMChQ4fwwgsvwN3dHebm&#10;5rh//z4OHDgAMzMzjBkzRlkBKCIiArdv34a1tTW8vb2RkZGBnTt3Ii8vD/b29vD09CyxvcjISHh4&#10;eEClUmHz5s1KW4WFhThx4gSsra3Rs2dPAEB8fDwOHDiAf/7znzhx4gQOHz6MF198EVOnTi3z0+pf&#10;fvkF9+7dA1D0iM2oUaNgYWGBM2fO4Nq1a2jcuDFGjBih1/Vp1aoVevTooZVmb2+Pl19+WWvSZXJy&#10;MgICAjBlypRyV2oxMzPDRx99hPfeew+rVq1C//79tfJ/+ukn9OzZU6eeil5zoPZddyIiIiqBSVcW&#10;JiqHoeuUR0VFSbt27QSAfPXVV+Lj4yPz58+Xhg0byttvvy0BAQEyYcIEGTt2rKhUKnF3d9c63snJ&#10;SRwcHJT36enpYmNjI71791bSYmJiBIBs3bpVREQuXLggffr0ETs7O4mMjJQLFy5ITEyMskHdN998&#10;IyJFeyE0btxYGjRoIO+//75MmTJFhgwZIgCkZ8+ekpubW2obWVlZ4uTkJADk9u3bWn3u2LGj3Lhx&#10;Q+9rVJrmzZuLn5+f8j4gIEAAKJvalcXZ2VlycnLkxRdfFABy+fJlrfyBAwdKTEyMrFu3TgDI8uXL&#10;lTx9rrlI7b/upt5npDaBgfuMEFHNw31GSE/cZ4Tqlr59++Kf//wngKKJj5s3b8bKlSvx4YcfYu/e&#10;vXjuuefw3XffITg4GB9//DGOHDmCwsJC5fhOnTpp1deoUSO0bdu2zDa7d+8OOzs7WFpaol+/fuje&#10;vTs6d+6MTz/9VKvchAkTMHToUGRnZ2PmzJnYtm0bfvzxR3zyySc4e/YsAgMDS22jYcOGWLFiBYCi&#10;R5OKJSQkoEuXLmjfvr1+F6gUJ0+ehFqtxuzZs5W0cePGYffu3Xj33Xf1qqN+/fqYNWsWAGD16tVK&#10;+tWrV6FWq9G5c+cSj6vINQfqxnUnIiJ61jEYoTpHo9EAALp27aqkdejQAQDQrVs3Ja1jx47IycnB&#10;X3/9ZZR2n55nUNKKRVZWVlCr1VqTtxcuXAi1Wo2TJ0+WWf+wYcPQqVMnfP3118pSibt374aXl1el&#10;+l1QUIBPP/0UBw4cgLW1tVZfx40bZ9D8Dh8fH2g0GgQHBytL+K5btw4fffRRpfpYltp03ffs2QOV&#10;SsVXOS8A8PT0NHk/+OKLr4q/ynrMlujvOGeEngklbdZUvLJTVlaWUdpQqSo26blhw4ZwcHBAUlJS&#10;ufXPmzcPU6ZMwaFDhzB06FAcO3YM//M//1OhdovNnTsXc+bMgYuLS6XqAYp24J4+fTq+/PJLrF27&#10;FgsXLsTVq1fx5ptvVrru0tSm6+7q6qr17ROVzNPTE7NmzULv3r1N3RUiqqDTp09j7dq1pu4G1QIM&#10;RoiMpKI3xTk5OUhMTMSgQYPKLTthwgR88skn+Oqrr9CqVSs4OTlVaqffLVu2wMXFBcOHD69wHU/7&#10;n//5H6xduxZbtmyBSqXCjBkzjFZ3SWrTdXdwcKiSjfzqGk9PT/Tu3ZvXiqiWYzBC+uBjWkR/o1ar&#10;kZ2dbfBxKpUKBQUFFWozOjoa2dnZGDZsWLlli+dlREZGYt68eXjvvfcq1CYA7N+/HyKi87jRiRMn&#10;DKpHRPD48WPl/QsvvICJEyciIyMDwcHBGDt2bJnHV/SaA7XzuhMREdH/YTBCdU5GRgaAok++i2Vm&#10;ZgIAHj58qKQVP57193Jubm5ITk7G9u3bkZWVhe3btyMlJQVxcXF49OgRACAtLU2rTqBoadzExETE&#10;xcXh9u3byMrKUupNTk7W6l9+fj6uX7+uvN+zZw/69u2rdVNcUhvFpk+fDo1Gg+Tk5ArvFH7s2DGs&#10;XLkSeXl58Pf3h7+/P9atW4fp06fj8uXLAIr2I+nVqxeioqLKrCshIQF//vmnVkAxd+5cqFQqfPDB&#10;B8rjcACUa3jnzh0lTZ9rDtSN605ERERPMe1qXkRlM3RpwN9++026desmAGTy5MkSFxcnkZGR0qNH&#10;DwEgQ4cOlZiYGPntt9/E1dVVAMg777wjN2/eFBGRjIwMJb1Tp06yb98+GTVqlAwaNEgCAgLkP//5&#10;jwwaNEgAiIuLixw6dEhERCIjI0WtVoutra2sX79eoqOjlSVmu3TpIgcPHhQRkenTp4u5ubnMnDlT&#10;5s2bJ2PHjhV3d3dJT09XzqG0Nv7u/ffflw0bNlTomp47d06srKwEgM7L0tJSUlJSRERk7969olKp&#10;JCAgoNS6wsLC5I033hAAMnDgQDl+/LiSN378eHn06JGIFC2R+/XXX4uDg4MAkKZNm8onn3wiWVlZ&#10;5V7zsq5JbbruXNpXf+DSvkS1Hpf2JT2FqkT+//IwRDVQaGgoPD09Ud0/pklJSbCzswMAZGdnlzgB&#10;/mlpaWkwMzMrc/Wp999/H4GBgcjNzcW9e/eg0WiUTRcN4ebmhtDQUNja2hp8rCHS09Mr1L+KqMg1&#10;B2rPdR8zZgwAICwszOBjnzUqlQohISGcM0JUi5nq/2+qdcI4gZ2oBMU3xUDJK3GVpHhJYX05Ojoa&#10;VL7YpUuX0Lp1a50bYn0mivv4+KB79+56t1VdgQhQsWsOmP66ExERUcUxGCGqRo8fP0Z+fj4yMzO1&#10;9vQoz7lz5zB//nx07doVUVFRCA8P1ynTv3//cuv5+w3/s6QqrzuRqeXn5+PMmTPIzMxESkoKgKJ9&#10;lJ5erjs1NRU//fSTVtrgwYPRuHHjautrRSQmJiI2Nhb9+vXTycvJycGJEydw8eJFvPbaa3jllVdg&#10;bm5eoXJllTl//jyaNGmCli1bVsk5Ej3LOIGdqJoEBQXhyJEjEBEsWLAAFy9e1PvYwsJCnD17Fjt2&#10;7MDixYvRqlUrnTJjxowp9/Xiiy8a8Yxqh6q+7kSmlJaWhlWrVqFr167o06cPYmNjMX78ePTv3x83&#10;b97UKqvRaNChQwesWLECS5cuhb29fY3+pi8pKQlz585F69atsX//fp38Bw8eoFOnTrh79y6mTJmC&#10;8PBwjBgxQmeFPX3KlVfG2dkZX3zxRbmbpBJRBZhyxgpReerSBLjU1FR59OiR8nr8+LFBx+fl5UlB&#10;QUEV9a7uqinX3dQT2L/99ttaUz84gV0v8fHx4u7uLqmpqVrp9evXVxaE+PsiDcWWLl0qfn5+1dXN&#10;Cjtz5oxcunRJAMiHH36olVdQUCCvvfaaDB8+XEnLz8+Xli1byoIFCwwqp29d+fn58tZbb8nly5eN&#10;fq51UV36/5uqVCi/GSGqJhqNBra2tsqrQYMGBh2vVqthZsZfWUPxugPHjx/HokWLam39VLI5c+Zg&#10;5MiROvOm2rZtCzc3N1y/fh1eXl46E4ibNGlSo78RKdazZ0907NixxLyTJ0/i1KlTmDZtmpJmbm6O&#10;yZMnw9/fX1m6XZ9y+tZlbm6OOXPmwMfHpypOl+iZVbv/hyUiquMyMjIQEhKCJUuWYNu2bbh3756S&#10;FxERgbVr12Lr1q1K2Q0bNmDt2rUICQkBAERGRsLDwwOZmZnYvHkzIiIilOPj4+OxceNGiAiioqKw&#10;aNEi+Pv748mTJ5WuPzk5GStWrMD9+/er/iI9g86cOYMff/wRo0eP1slTq9X4/vvv0aZNG4SHh2Pp&#10;0qVa+WZmZiUG2GX9rAHAvXv3sG7dOhQWFuLq1atYtmwZdu3ahcLCQq1yf/31FwIDA+Hn54dffvnF&#10;CGera9++fQCArl27aqV36dIFWVlZOHTokN7l9K0LAAYMGICMjAzlGCKqPAYjREQ11KVLl9CnTx/U&#10;q1cPvr6+SE1NRefOnbFz504AgLu7O7Zu3YrPP/8cANCoUSN4eXnhs88+w7p16wAAjRs3hrOzMyws&#10;LNChQwdlNbGgoCA4Oztj7ty5mDFjBnbt2oXLly/jgw8+QN++fZGXl1ep+sPDw/Hxxx8jNDS0Wq/Z&#10;s+LLL79E7969S13SunHjxggPD4e1tTU+++wzHDx4sMz6yvtZi4iIwMsvv4xZs2Zh/fr1+PrrrxEd&#10;HQ0vLy+sXLlSqScyMhJLliyBi4sLOnXqBA8PD/j6+hrvxP+/W7duASja+PTvmjVrBgDKfBl9yulb&#10;V7E+ffroBHhEVHEMRoiIaqDc3FyMHTsWI0eOxKhRo2BnZ4ePPvoIw4cPx7Rp03Dt2jUAQKdOnbSO&#10;a9SoEdq2bau87969O+zs7GBpaYl+/fopSztPmDABQ4cORXZ2NmbOnIlt27bhxx9/xCeffIKzZ88i&#10;MDCwUvWPGzcOu3fvxrvvvmv0a0PA5cuX8cILL5RZpkuXLvj2228BABMnTtS5qS6mz8+au7s7pk6d&#10;CqDoG4TAwEBERESgR48e2Lt3LwAgMzMT3t7eWLNmDVxcXDBmzBh4enpi48aNiI6ONuLZA/fv34e5&#10;uTnq16+vld6wYUMAQEJCgt7l9K2rmJOTE65cuYLc3FzjnRDRM4zBCBFRDfTzzz8jNjYWrq6uWumD&#10;Bg1Cbm4utm3bZlB9KpVKJ83KygpqtRpOTk5K2sKFC6FWqw1eNejp+q2srDBu3LgyN6OkisnNzUVc&#10;XJzOJ/klGTVqFBYvXoy0tDR4eHggIyNDp4y+P2vF863+Po+jc+fOuHv3LgAgODgYT548wfz58+Hr&#10;6wtfX18kJCSgTZs2yrcPxlLaEt3Fq181b95c73L61lVMo9EgPz/f6OdE9KziPiNERDVQ8TcfT98o&#10;vf766wCA69evG1RfScFISRo2bAgHBwckJSVVSf1UeQ8fPkRBQYHeizH4+fnh0qVLiIiIgJeXFwYP&#10;HqyVX5mfNXNzc2WCfExMDOzt7bFhwwa9z6WiHB0dUVBQgJycHFhYWCjpxcFW586d9S4XGxurV13F&#10;iq9TfHy8Th4RGY7fjBAR1UDPPfccAOD06dNa6S1btkS9evUM3qhO32AhJycHiYmJaN26dZXUT5XX&#10;vHlz2NralvgtR0lUKhW+++47dOzYEeHh4cp8n2LG+lkzNzfHjRs3kJeXp1f5yih+fPDpSfbJyckA&#10;/i+A0KecvnUVe/ToEQAo86OIqHIYjBAR1UCvvPIKAOg8LnX16lXk5eWhd+/eAIpWTsrOzi6zLpVK&#10;pbMRXGmio6ORnZ2NYcOGVUn9ZBxOTk548OCBTrqI4PHjxzrpNjY2CA8Ph0aj0fmmQ9+ftfJ069YN&#10;WVlZ2LRpk1Z6amoqNm7cqFcd+po6dSosLCzw66+/aqWfO3cO3bt3R/v27fUup29dxRISEqBSqfDS&#10;Sy8Z9ZyInlUMRoiIaqBu3bph8uTJOHnypPJMPgCcOnUK7dq1U/Y6cHNzQ3JyMrZv346srCxs374d&#10;KSkpiIuLUz7Btbe3R2JiIuLi4nD79m1l3wQAyM/P17o53bNnD/r27asEIxWt/9y5c+jVqxeioqKq&#10;+lI9k15//XVcuXJFJz0hIQF//vlniQFkhw4dEBQUpLOsr74/a+np6QCgNXE7OTkZOTk5EBF4enrC&#10;0dERc+fOxapVq3D9+nWEhobCx8cHkyZN0mrTx8cHQ4YMKXfp5+KfsafPp3nz5pg5cyZWrVqlPCaW&#10;nZ2NiIgIbNu2TTlHfcrpW1exP/74A25ubrC0tCyz70SkJ9NtuEhUPu7gSnVFRXZgf/Lkifj6+oqT&#10;k5Ps2LFDtm7dKkOHDpW7d+8qZTIyMsTV1VXZcXvfvn0yatQoGTRokAQEBIiISGRkpKjVarG1tZX1&#10;69crx06fPl3Mzc1l5syZMm/ePBk7dqy4u7tr7dpd0fr37t0rKpVKKWMIcAf2cj18+FCaNWsmt27d&#10;UtLCwsLkjTfeEAAycOBAOX78eInHLlu2TPz9/bXSyvtZi4qKktatWwsA8fb2loSEBAkODhYbGxsB&#10;IEuWLJG8vDy5du2atG/fXgAIAHFycpLz58/r9KFNmzYCQFavXl3qOR46dEg8PT0FgDRr1kwCAgIk&#10;ISFByS8sLJQFCxbIsGHDZP369bJo0SLZuXOnTj36lNO3rpycHGnSpIkcPXq01H5TEf7/TXoKVYk8&#10;tTUrUQ0SGhoKT09PnR2EiWqbMWPGAADCwsIMPjYtLQ0xMTFo0aIFHBwcSiyTlJQEOzs7AEWf6j79&#10;qW1aWhrMzMy0Vrd6//33ERgYiNzcXNy7dw8ajQY2NjZGqz89Pb3U+sqiUqkQEhKCd955x+BjnyWb&#10;N2/GlStX4O/vb/CxDx48UPbR+Dt9ftb0cefOHahUKrRo0aLE/JycHPzwww+wtLTE8OHDK9wOULTq&#10;VXJyMp5//vlKlyuvTFhYGIKCghAeHl6pPj8L+P836SmMj2kREdVwGo0Gr776apk3h8WBAoASHx/R&#10;aDRlLrPr6OhYZuBQkforEoiQ/qZNm4aUlBRcuHDB4GNLCkQA/X7W9NGyZctSAxGgKBg5ffo0hgwZ&#10;Uql2gKKJ8+UFIvqWK6tMbGwsgoKCEBwcXKF+ElHJGIwQET2jHj9+jPz8fGRmZpq6K1QBZmZm2LFj&#10;wZa1fgAAIABJREFUB7755hucPXvW1N0xyJkzZ7B8+XKo1bVjh4E7d+5gxYoVCAwM1HtJZSLSD4MR&#10;IqJnUFBQEI4cOQIRwYIFC3Dx4kVTd4kqwMLCAlu2bNHrm4GaZMCAAbXqpr5+/frYsWOHsgwyERlP&#10;7fhIgoiIjGrYsGEYOnSo8v7vm71R7VPWI1FUefrsdk9EFcNghIjoGaTRaEzdBSIiIj6mRURERERE&#10;psFghIiIiIiITILBCBERERERmQTnjFCtEBoaauouEFVKfHw8AP4s6+v06dOm7gIRVQJ/h0lf3IGd&#10;arTiHVyJiIio9uFtJpUjjMEIERGZRPGHDfxviIjomRXGOSNERERERGQSDEaIiIiIiMgkGIwQERER&#10;EZFJMBghIiIiIiKTYDBCREREREQmwWCEiIiIiIhMgsEIERERERGZBIMRIiIiIiIyCQYjRERERERk&#10;EgxGiIiIiIjIJBiMEBERERGRSTAYISIiIiIik2AwQkREREREJsFghIiIiIiITILBCBERERERmQSD&#10;ESIiIiIiMgkGI0REREREZBIMRoiIiIiIyCQYjBARERERkUkwGCEiIiIiIpNgMEJERERERCbBYISI&#10;iIiIiEyCwQgREREREZkEgxEiIiIiIjIJBiNERERERGQSDEaIiIiIiMgkGIwQEREREZFJMBghIiIi&#10;IiKTYDBCREREREQmwWCEiIiIiIhMgsEIERERERGZBIMRIiIiIiIyCQYjRERERERkEmpTd4CIiOq+&#10;+Ph4TJ48GQUFBUrao0eP0KhRI/Tr10+rbIcOHbB58+Zq7iEREZkCgxEiIqpyDg4OuHPnDm7fvq2T&#10;d+LECa33b7zxRnV1i4iITIyPaRERUbXw8vJCvXr1yi03duzYaugNERHVBAxGiIioWkyYMAH5+fll&#10;lnFyckLnzp2rqUdERGRqDEaIiKhatGnTBs7OzlCpVCXm16tXD5MnT67mXhERkSkxGCEiomrj5eUF&#10;c3PzEvPy8/MxZsyYau4RERGZEoMRIiKqNuPGjUNhYaFOupmZGVxdXdGqVavq7xQREZkMgxEiIqo2&#10;9vb26NOnD8zMtP/7MTMzg5eXl4l6RUREpsJghIiIqtWkSZN00kQEo0aNMkFviIjIlBiMEBFRtRo9&#10;erTWvBFzc3MMGDAAzZo1M2GviIjIFBiMEBFRtWrcuDEGDhyoBCQigokTJ5q4V0REZAoMRoiIqNpN&#10;nDhRmcher149eHh4mLhHRERkCgxGiIio2g0fPhwWFhYAAHd3d1hbW5u4R0REZAoMRoiIqNpZWVkp&#10;34bwES0iomeXSkTE1J0gqulK2zGaiIioJho9ejTCwsJM3Q2i8oSpTd0Dotpi1qxZ6N27t6m7QVQr&#10;rFmzBgAwe/bsUssUFBQgJCQE48ePr65u1Uienp78+0JGVfz7R1QbMBgh0lPv3r3xzjvvmLobRLVC&#10;8Sey5f3OjBw5EpaWltXRpRrL09OTf1/IqPiNCNUmnDNCREQm86wHIkREzzoGI0REREREZBIMRoiI&#10;iIiIyCQYjBARERERkUkwGCEiIiIiIpPgalpERFQjxcXFYenSpfDz84ODg4Opu1On5Ofn48yZM3j1&#10;1Vdx5MgRpKSkAAA6duwIFxcXrbKpqan46aeftNIGDx6Mxo0bV1t/DZWYmIjY2Fj069evxPycnByc&#10;OHECFy9exGuvvYZXXnkF5ubmRi9z/vx5NGnSBC1btjT6ORLVFfxmhIiIaqTz589j+/btuHLliqm7&#10;UqekpaVh1apV6Nq1KwCgT58+iI2Nxfjx49G/f3/cvHlTq7xGo0GHDh2wYsUKLF26FPb29rC1tTVF&#10;18uVlJSEuXPnonXr1ti/f3+JZR48eIBOnTrh7t27mDJlCsLDwzFixAgUFBQYvYyzszO++OILnDx5&#10;supOmqiWYzBCREQ10ujRo5GUlIS33nrL1F3Bzp07Td0Fo/jzzz8xadIkzJgxA40aNQIAWFlZ4fPP&#10;P0f9+vWRlpYGDw8PZGRkKMeoVCr06NEDnp6eGDt2LPr16weVSmWqUyjTH3/8AS8vLzx58qTE/MLC&#10;Qrz99tvo2rUrvL290bRpU6xYsQJXr17F4sWLjVoGANRqNfz9/fHFF18wqCYqBYMRIiKqsZo2bWrq&#10;LuD48eNYtGiRqbthFHPmzMHIkSOh0Wh08tq2bQs3Nzdcv34dXl5eEBGt/CZNmtTYb0SK9ezZEx07&#10;diw1/+TJkzh16hSmTZumpJmbm2Py5Mnw9/dHVlaW0cr8PX3OnDnw8fEx8tkS1Q0MRoiIqEYqLCxE&#10;ZGQkzp49q5V+7949rFu3DoWFhbh69SqWLVuGXbt2obCwUCkTHx+PjRs3QkQQFRWFRYsWwd/fX/nE&#10;PCIiAmvXrsXWrVsBABkZGdiwYQPWrl2LkJAQpZ7IyEh4eHggMzMTmzdvRkREBAAgOTkZK1aswP37&#10;96v6MhjNmTNn8OOPP2L06NEl5qvVanz//fdo06YNwsPDsXTpUq18MzMzmJlp3zZkZGQgJCQES5Ys&#10;wbZt23Dv3j2tfH3Gqthff/2FwMBA+Pn54Zdffqnk2ZZs3759AKA8olasS5cuyMrKwqFDh4xW5u8G&#10;DBiAjIwM5Tgi+j8MRoiIqMa5du0aPD098Y9//APnzp1T0iMiIvDyyy9j1qxZWL9+Pb7++mtER0fD&#10;y8sLK1euBAAEBQXB2dkZc+fOxYwZM7Br1y5cvnwZH3zwAfr27Yu8vDy4u7tj69at+PzzzwEAjRo1&#10;gpeXFz777DOsW7dOaa9x48ZwdnaGhYUFOnToAEdHRwBAeHg4Pv74Y4SGhlbjVamcL7/8Er1791Ye&#10;zypJ48aNER4eDmtra3z22Wc4ePBgqWUvXbqEPn36oF69evD19UVqaio6d+6sPNKmz1gVi4yMxJIl&#10;S+Di4oJOnTrBw8MDvr6+xjnxv7l16xYAwN7eXiu9WbNmAICbN28arczT+vTpoxPgERGDESIiqoE6&#10;d+6MTz/9VCfd3d0dU6dOBVD0qXRgYCAiIiLQo0cP7N27FwAwYcIEDB06FNnZ2Zg5cya2bduGH3/8&#10;EZ988gnOnj2LwMBAAECnTp206m7UqBHatm2rlda9e3fY2dnB0tIS/fr1Q/fu3QEA48aNw+7du/Hu&#10;u+8a+9SrzOXLl/HCCy+UW65Lly749ttvAQATJ04s8cY6NzcXY8eOxciRIzFq1CjY2dnho48+wvDh&#10;wzFt2jRcu3ZNr7ECgMzMTHh7e2PNmjVwcXHBmDFj4OnpiY0bNyI6OtpIZ1/k/v37MDc3R/369bXS&#10;GzZsCABISEgwWpmnOTk54cqVK8jNzTXa+RDVBQxGiIioRrKwsCgxvUGDBgCgNTegc+fOuHv3rvLe&#10;ysoKarUaTk5OStrChQuhVqsrtLLR0xO2raysMG7cuDK/ZahJcnNzERcXp/NJfmlGjRqFxYsXlzih&#10;HQB+/vlnxMbGwtXVVSt90KBByM3NxbZt2wDoN1bBwcF48uQJ5s+fD19fX/j6+iIhIQFt2rRRvoEw&#10;Fmtr6xLTi1fAat68udHKPE2j0SA/P9/o50RU23GfESIiqvXMzc11Jlw/rWHDhnBwcEBSUpLB9dfU&#10;1aP09fDhQxQUFCjBgT78/Pxw6dIlREREwMvLC4MHD1byrl27BkD35v71118HAFy/fr3Uep8eq5iY&#10;GNjb22PDhg16962iHB0dUVBQgJycHK1gtzjY6ty5M2JjY41S5mnF1yo+Pr7EfKJnFb8ZISKiZ0JO&#10;Tg4SExPRunVrg4+t7cFI8+bNYWtrq/MNR1lUKhW+++47dOzYEeHh4VpzaZ577jkAwOnTp7WOadmy&#10;JerVq2fQhojm5ua4ceMG8vLy9D6mooofzXt6on1ycjKAoiDCWGWe9ujRIwBQ5h0RUREGI0RE9EyI&#10;jo5GdnY2hg0bBqBo9ajs7Oxyj1OpVFob2dVWTk5OePDgQYl5IoLHjx/rpNvY2CA8PBwajUbr245X&#10;XnkFAHQeebt69Sry8vLQu3dvvfvVrVs3ZGVlYdOmTVrpqamp2Lhxo9716GPq1KmwsLDAr7/+qpV+&#10;7tw5dO/eHe3btzdamaclJCRApVLhpZdeMuo5EdV2DEaIiKhGysnJAfB/nzYXS09PBwCticDJycnI&#10;ycnRevwnPz9f6wZ6z5496Nu3rxKMuLm5ITk5Gdu3b0dWVha2b9+OlJQUxMXFKZ9iA0UrJiUmJiIu&#10;Lg63b99GVlYWzp07h169eiEqKsro511VXn/99VI33ktISMCff/5ZYnDWoUMHBAUFaS3r261bN0ye&#10;PBknT57Umv9x6tQptGvXTtlTQ5+x8vT0hKOjI+bOnYtVq1bh+vXrCA0NhY+PDyZNmqQc5+PjgyFD&#10;hpS7nHLx2JV0Ls2bN8fMmTOxatUqpf3s7GxERERg27ZtMDMzM1qZp/3xxx9wc3ODpaVlmf0neuYI&#10;EZULgISEhJi6G0S1xujRo2X06NEVPj46OlpGjx4tAKRLly5y8OBBERGJioqS1q1bCwDx9vaWhIQE&#10;CQ4OFhsbGwEgS5Yskby8PJk+fbqYm5vLzJkzZd68eTJ27Fhxd3eX9PR0pY2MjAxxdXUVANKpUyfZ&#10;t2+fjBo1SgYNGiQBAQFKucjISFGr1WJrayvr168XEZG9e/eKSqXSKldR1fX35eHDh9KsWTO5deuW&#10;VnpYWJi88cYbAkAGDhwox48fL/H4ZcuWib+/v/L+yZMn4uvrK05OTrJjxw7ZunWrDB06VO7evSsi&#10;+o+ViMi1a9ekffv2AkAAiJOTk5w/f16r/TZt2ggAWb16danneOjQIfH09BQA0qxZMwkICJCEhASt&#10;MoWFhbJgwQIZNmyYrF+/XhYtWiQ7d+6skjLFcnJypEmTJnL06NFS+25Mlf39I6pGoSqRcmb8ERFU&#10;KhVCQkLwzjvvmLorRLXCmDFjAABhYWEmaf/9999HYGAgcnNzce/ePWg0GtjY2JRYNikpCXZ2dgCK&#10;Pt0u6ZPrtLQ0mJmZaa2elZ6eXmqdhqjOvy+bN2/GlStX4O/vX6HjHzx4oOylUSwtLQ0xMTFo0aIF&#10;HBwcKtW/O3fuQKVSoUWLFjp5OTk5+OGHH2BpaYnhw4dXqh2gaOWr5ORkPP/881VeJiwsDEFBQQgP&#10;D69Un/Vl6t8/IgOE8TEtIiKq0xwdHcsMGooDEQClPkKj0Wh0lvE1RiBS3aZNm4aUlBRcuHChQsc/&#10;HYgARdfm1VdfrXQgAhRNgC8pEAGKgpHTp09jyJAhlW4HKJo4X1YAYawysbGxCAoKQnBwcIX6SVTX&#10;MRghogqJi4vDlClTEB8fr/cxubm5+OWXXzB79mwcOnTI4DYzMjKwefNmLFy4EFu3bi1xwq0hivdD&#10;mDVrFr766iv85z//wc2bN3VWCKoLDB2vyo6VqT1+/Bj5+fnIzMw0dVdqFDMzM+zYsQPffPMNzp49&#10;a+ruGOTMmTNYvnw51OrasyvBnTt3sGLFCgQGBhq0rDLRs4TBCBFVyPnz57F9+/ZSJ8SW5OrVqwgN&#10;DcXatWvx119/GdTejRs30L59e3z11VdYs2YNpk2bBmdnZyQmJhradQBFN6u9evVCWFgY3N3d0aRJ&#10;EyxatAgdOnSok8GIoeNVmbEytaCgIBw5cgQiggULFuDixYum7lKNYmFhgS1btpT7iX9NM2DAgFp3&#10;Q1+/fn3s2LFDWQqZiHQxGCEivezcuVPr/ejRo5GUlIS33npL7zp69OgBX1/fCrU/e/ZsHD58GDdv&#10;3kR8fDy8vb1x+/ZtLF68uEL1rVu3DleuXMHWrVvx5ptv4t1338Xx48fh4+NT626+n/b0WAGGj1dl&#10;xsrUhg0bhtjYWDx69AjLli1Dhw4dTN2lGqm0x6HIeOzt7Wv9HjVEVY3BCBGV6/jx41i0aJFOetOm&#10;TQ2uq/gRC0P+gz537hwmTJgAZ2dnAEXP+Pv5+cHMzAy//fabwX0AgIsXL6KwsFBZerTYihUrkJKS&#10;UqE6a4LSxgowfLwqMlY1gUajga2trfKqbZ+mExE9S2rPg5dEtYiI4MSJE7h48SLMzc3RsWNHDBw4&#10;UKvMX3/9hZ9//hnx8fHo06cP3nzzTa38zMxM/PDDD4iNjYWtrS3GjRuHEydOYNy4cYiIiMDt27dh&#10;bW0Nb29vZGRkYOfOncjLy4O9vT08PT31buvevXvYt28fPvjgA1y7dg0//PADWrRogQkTJsDMzAyR&#10;kZHw8PCASqXC5s2b8cILL8Dd3R2FhYU4ceIErK2t0bNnT632bt68iejoaFy+fBl9+vTByJEjK3U9&#10;W7VqhR49emil2dvb4+WXX9Z5fjw5ORkBAQGYMmVKmY+huLm5ITQ0FJMnT8b+/fuVybfPPfcc5syZ&#10;o1W2MmMFwKDxqoqxAlDqeBl7rIiIiAxi2qWFiWoHGLgPwMcff6zsP3D27Fnp1auXVv7x48dl2rRp&#10;cv78eQkNDRVra2uZMWOGkn/jxg1xdXWVkydPSl5ennz//ffSuHFjadq0qVLGyclJHBwclPfp6eli&#10;Y2MjvXv31rutAwcOiJ2dnQCQNWvWyHvvvSfDhg0TALJ8+XIREblw4YL06dNH7OzsJDIyUi5cuCAx&#10;MTHKHhDffPONVntr1qyRfv36SWFhofz+++/SqlUr2bhxo5IfExMjAGTr1q16X8/SNG/eXPz8/LTS&#10;AgICBICyH0RpsrKypEWLFgJA7OzsSt0fwBhjJaLfeFXFWIlIqeNVlWPFfQ70Z+jfF6Ly8PePapFQ&#10;BiNEejDkZqGwsFCaNm0qkZGRStrSpUuVf2dkZEjr1q0lMzNTSZs6daoAkNOnT0thYaH07NlTFixY&#10;oFXvW2+9pXWDO3r0aK2bWxGRHj16aN3clteWiMjChQsFgBw7dkyrnpdffll57+HhIY6OjlptXb58&#10;ucRgpG3btuLr66t17JAhQ5T3xgpGTpw4IQ4ODpKRkaGVnpmZKbt379ba3K409+/fl8GDBysbrQ0c&#10;OFDu3bun5BtrrETKH6+qHCuRkserKseKN0P6YzBCxsbfP6pFQvmYFpGRqVQqdOjQAZ6entiyZQtG&#10;jBiBuXPnKvnBwcF48uQJ5s+fr6QlJCSgTZs2uHXrFtLS0nD27Fn4+flp1avRaAzuS3ltubq6Ks/T&#10;d+zYUSnTuXNnHD58WOe8/s7CwqLENqOiomBlZQUAuHbtGu7du6czL6OyCgoK8Omnn+LAgQOwtrbW&#10;yrOyslIejypPs2bN8NNPP+H777/Hhx9+iKNHj8LFxQVHjx5F9+7d68xYASWPV1WPVXx8PEJDQ41W&#10;X11WF1dwI9OJj483yr4vRNWBwQhRFfD398eYMWPg4eGBN998E0FBQcr8hZiYGNjb22PDhg0lHvvl&#10;l18CALp06VLpfpTXVmnMzc0hIlpp+k5ifvHFF3HkyBEcPHgQffv2RZs2bXDu3DmD2i/P3LlzMWfO&#10;HLi4uBilvrFjx2LAgAEYN24cjh07hnnz5uHo0aMcq0qKjo7Wmb9EJVu7di3Wrl1r6m5QHTJ69GhT&#10;d4FILwxGiKpA9+7dcf78eSxcuBCbN29Gjx49cOXKFTz33HMwNzfHjRs3kJeXh3r16ukcm52dDaBo&#10;X4jKfrJVXluG0PcG95NPPsGJEydw+PBhNGjQAHv37q1Uu0/bsmULXFxcMHz48ArX8fvvv+Py5csY&#10;MWKEkta0aVMEBgbipZdeQlRUFFJTUzlWlTR69GiEhYUZtc66SKVSISQkBO+8846pu0J1xJgxY0zd&#10;BSK9cWlfIiPLycnBrl270KhRI2zYsAE//vgjEhISsG/fPgBAt27dkJWVhU2bNmkdl5qaio0bN6JN&#10;mzYAgJMnT2rlFxQUaL1Xq9XKzXBpymtLXyqVSqf9kvz+++9YunQpJk6cqDxSVFhYqHc75dm/fz9E&#10;BF5eXlrpJ06cMKiepk2bYvbs2cjJydFKd3R0VPaksLCwMNpYAeWPV10bKyIiIn0wGCEyMhHBpk2b&#10;lEdn3Nzc0LRpU2WPB09PTzg6OmLu3LlYtWoVrl+/jtDQUPj4+GDSpEkYMWIEnn/+eWzbtg1HjhxB&#10;Xl4efv31V/znP//RasfNzQ3JycnYvn07srKysH37dqSkpCAuLg6PHj3Sqy0AyhyB3Nxcpe7k5GTk&#10;5OQo52Bvb4/ExETExcXh9u3byMrKUm7kk5OTleMyMzMBFM1/SE9Px7///W+cPHkSjx49QmZmJjIy&#10;MpCWlqZVVl/Hjh3DypUrkZeXB39/f/j7+2PdunWYPn06Ll++rJQ7d+4cevXqhaioqFLratSoER4/&#10;fozp06drBSRXrlzBtWvXMGnSJDRo0MBoYwWUP15VOVYAdMarKseKiIhIbyacPU9Ua8CA1W6ePHki&#10;9vb2MnbsWAkLC5PVq1fLp59+qlXm2rVr0r59e2UVJycnJzl//rySf+rUKbG3t1eWnfXz8xN3d3et&#10;FZoyMjLE1dVVAEinTp1k3759MmrUKBk0aJCyrHB5bUVFRUnr1q0FgHh7e0tCQoIEBweLjY2NAJAl&#10;S5ZIXl6eREZGilqtFltbW1m/fr1ER0crS8V26dJFDh48qLQ3ZcoUUavV0rZtW9m0aZPs2bNH6tev&#10;L//4xz/k6NGjMmjQIAEgLi4ucujQIb2u6blz58TKyko5h7+/LC0tJSUlRSm7d+9eUalUWtegJG++&#10;+aa8/fbb8tprr8kHH3wg06ZNkyZNmsiMGTMkKyvLqGOl73hVxViJSKnjVRVjVYyr+ejPkL8vRPrg&#10;7x/VIqEqkadmPhKRDkOf6c7Pz0dhYSESExPRokWLUsvduXMHKpWqxDKFhYW4e/cuWrZsCZVKhREj&#10;RuC3335DUlKSVrmkpCTY2dkBKJrDYGlpaXBb+khLS4OZmRkaNWpUbtmMjAytcjk5OaWuvlUV0tPT&#10;YWNjU2aZhIQE2NvbAyjaTDA5ORnt2rXTWZ2rmDHGCtBvvOrCWBU/s845I+XjnBEyNv7+US0Sxgns&#10;RFWgeFfw8m4mW7ZsWWqemZkZWrVqVW5bxTe2AEoNRMprSx+GLFf79E1wWTe3M2bMKLc+Hx8fdO/e&#10;Xe/2ywtEACiBCFA0V8TR0bHM8sYYK0C/8aqpY0VERGRsDEaIaonk5GTk5+ebuhtG179//3LL/P0G&#10;vjaoq2NFRERkbAxGiGq45ORkBAcHIzo6GoWFhfjyyy8xa9Ys1K9f39RdM4q6tARlXR8rqnny8/Nx&#10;5swZvPrqqzhy5AhSUlIAFG2M+fQ+PKmpqfjpp5+00gYPHozGjRtXW3/1lZGRgd27d+P3339H27Zt&#10;MX78eDRs2FCnXGZmJkJDQ/HHH3/A1dUVAwcOrPTS2CkpKdiyZQsWLVpU5e0lJiYiNjYW/fr100o/&#10;f/48mjRpUulvSYlqA66mRVTD2draYtKkSUhJScGjR4/g4+NT6f9sqWpwrKg6paWlYdWqVejatSsA&#10;oE+fPoiNjcX48ePRv39/3Lx5U6u8RqNBhw4dsGLFCixduhT29vawtbU1RdfLdOPGDbRv3x5fffUV&#10;1qxZg2nTpsHZ2RmJiYk65VxcXNC8eXPMnz8faWlpaNu2rc5S24by9vbGunXrSuyXsdpLSkrC3Llz&#10;0bp1a+zfv18n39nZGV988UWlz4WoNmAwQlTDqdVq2Nraar303dSOqhfHqubYuXNnra6/PH/++Scm&#10;TZqEGTNmKPN+rKys8Pnnn6N+/fpIS0uDh4cHMjIylGNUKhV69OgBT09PjB07Fv369auRP5+zZ8/G&#10;4cOHcfPmTcTHx8Pb2xu3b9/G4sWLdcr17dsXQ4YMgbW1NcaNG4f+/fvjX//6V4XbDggIQExMTKn9&#10;MlZ7f/zxB7y8vPDkyZMS89VqNfz9/fHFF1/gypUrBtdPVJswGCEiojrl+PHjJT5iU1vq18ecOXMw&#10;cuTIEhcraNu2Ldzc3HD9+nV4eXnh6UUzmzRpUiO/EQGK9gmaMGECnJ2dARTNF/Pz84OZmRl+++03&#10;rbIJCQk6gYOFhYXOZqb6unnzJi5cuIBhw4aVmG/M9nr27ImOHTuWWcbc3Bxz5syBj4+PwfUT1SYM&#10;RoiIqMbIyMhASEgIlixZgm3btuHevXtKXkREBNauXYutW7cqZTds2IC1a9ciJCQEABAZGQkPDw9k&#10;ZmZi8+bNiIiIUI6Pj4/Hxo0bISKIiorCokWL4O/vr3w6XZn6k5OTsWLFCty/f7/Kr9GZM2fw448/&#10;YvTo0SXmq9VqfP/992jTpg3Cw8OxdOlSrXwzMzOYmWn/91/WdQeKlr9et24dCgsLcfXqVSxbtgy7&#10;du1CYWGhTvt//fUXAgMD4efnh19++cWgc2vVqhXGjx+vlWZvb4+XX35ZZ27LqFGjEB0dje+++w5A&#10;0XyO/fv3Y9asWQa1CQB5eXn417/+hZUrV5Zaxpjt6WvAgAHIyMjAvn37qqwNIpMz7T4nRLUDuCkZ&#10;kUEqsunaxYsXpWvXrrJ371558OCBrF69WqytreXbb79Vyjg5OYmDg4PyPj09XWxsbKR3794iInLh&#10;wgXp06eP2NnZSWRkpFy4cEFERL777jtp3LixNGjQQN5//32ZMmWKDBkyRABIz549JTc3t1L1BwQE&#10;CABlo0lDGPr35e2335YBAwaUmu/s7CwiIleuXBFra2tRqVQSERGh5G/evFn8/f2V9+Vd9wMHDoid&#10;nZ0AkDVr1sh7770nw4YNEwCyfPlyrbaPHz8u06ZNk/Pnz0toaKhYW1vLjBkz9D630jRv3lz8/Py0&#10;0hITE6VDhw4CQGbPni1ubm6yb9++CtX/r3/9S3799VcREZk9e7Y8//zzOmWM2Z6ISE5OjgCQDz/8&#10;sMxyPj4+4uLiYlDd3PSQapFQBiNEemAwQmQYQ2+GcnJypGPHjvLpp59qpY8fP17q168vMTExSr1/&#10;DxZERHr06KEECyIiHh4e4ujoqNPGxIkTRaVSydWrV5W0Tz75RADIpk2bKlV/Zmam7N69W9LT0/U+&#10;52KG/n1p166deHl5lZpfHIyIiOzdu1dUKpVoNBq5ceOGiGgHI/pe94ULFwoAOXbsmFKmR49iIE71&#10;AAAIVklEQVQe8vLLLyvvMzIypHXr1pKZmamkTZ06VQDI6dOn9T6/p504cUIcHBwkIyNDJ+/BgwfS&#10;pk0bASC9e/eWxMREg+uPioqSJUuWKO9LC0aM1V4xfYORdevWiVqtlpycHL3rZjBCtUgoH9MiIiKT&#10;+/nnnxEbGwtXV1et9EGDBiE3Nxfbtm0zqL6SJmZbWVlBrVbDyclJSVu4cCHUarXBqxY9Xb+VlRXG&#10;jRun1673lZGbm4u4uDitTTvLMmrUKCxevLjECe2A/te9QYMGAKA1z6Fz5864e/eu8j44OBhPnjzB&#10;/Pnz4evrC19fXyQkJKBNmza4detWhc63oKAAn376KQ4cOABra2ud/G3btqFv376YMmUKTp8+jVde&#10;eUWrT+VJTU2Fv7+/zuT40lS2vYrQaDTIz8+v8DUkqum4zwgREZnctWvXAEDnhvP1118HAFy/ft2g&#10;+vRdJaphw4ZwcHBAUlJSldRvbA8fPkRBQYESHOjDz88Ply5dQkREBLy8vDB48GAlrzLX3dzcXGty&#10;fExMDOzt7bFhwwa9+1aeuXPnYs6cOTp7pgDA9u3bERISgrNnz0KtVqNPnz6YPn06fH19teYKlWX2&#10;7Nno2bMnDhw4oKT97//+L7Kzs7Fv3z7Y2triH//4h9Haq4jisYmPj0fnzp2rrB0iU2EwQkREJvfc&#10;c88BAE6fPq3cCANAy5YtUa9ePYM35tM3WMjJyUFiYiIGDRpUJfUbW/PmzWFra6vzDUdZVCoVvvvu&#10;O7zyyisIDw/HjRs34OvrC8C4193c3Bw3btxAXl6eUfbX2bJlC1xcXDB8+PAS87/99lu89dZbUKuL&#10;bmWmTJmC//73v9i2bRtSU1P1WjEsKSkJR48e1UpLS0vD48eP8eGHH8LJyUkJRozRXkU8evQIAODo&#10;6Fgl9ROZGh/TIiIik3vllVcAQOdxqatXryIvLw+9e/cGULRSVHZ2dpl1qVQqFBQU6NVudHQ0srOz&#10;leVcjV1/VXBycsKDBw9KzBMRPH78WCfdxsYG4eHh0Gg0Wt926Hvd9dGtWzdkZWVh06ZNWumpqanY&#10;uHGj3vUAwP79+yEi8PLy0ko/ceKE8u/Lly8jNTVVK3/EiBHIzc3Ve1WzgwcPIj4+Xuv1z3/+E3Z2&#10;doiPj8fhw4eN2l5FJCQkQKVS4aWXXqqyNohMicEIERGZXLdu3TB58mScPHlS6xn8U6dOoV27dspe&#10;C25ubkhOTsb27duRlZWF7du3IyUlBXFxcconyPb29khMTERcXBxu376NrKwspb78/Hytm/E9e/ag&#10;b9++SjBS0frPnTuHXr16ISoqqqovFV5//fVSN8JLSEjAn3/+WWJA1aFDBwQFBWkt66vvdU9PTwdQ&#10;NGelWHJyMnJycpRHtTw9PeHo6Ii5c+di1apVuH79OkJDQ+Hj44NJkyYpx/n4+GDIkCGl3sAfO3YM&#10;K1euRF5eHvz9/eHv749169Zh+vTpuHz5slLOw8MD+/fv11peODo6Gs7OzmjXrp3e7enL2O0V/zyV&#10;F/z+8ccfcHNzg6WlZSV6T1SDmXYCPVHtAK6mRWSQiqzm8+TJE/H19RUnJyfZsWOHbN26VYYOHSp3&#10;795VymRkZIirq6sAkE6dOsm+fftk1KhRMmjQIAkICBARkcjISFGr1WJra6u11O706dPF3NxcZs6c&#10;KfPmzZOxY8eKu7u71gpYFa2/eNWq4jKGMPTvy8OHD6VZs2Zy69YtrfSwsDB54403BIAMHDhQjh8/&#10;XuLxy5Yt01rat7zrHhUVJa1btxYA4u3tLQkJCRIcHCw2NjYCQJYsWSJ5eXkiInLt2jVp3769ABAA&#10;4uTkJOfPn9dqv3g1qtWrV+v07dy5c2JlZaUc//eXpaWlpKSkKGWzsrJk6tSp0qVLF1m7dq14e3vL&#10;8OHDJS4uTu/2SjJv3rwSV9MyZnuHDh0ST09PASDNmjWTgIAASUhI0CmXk5MjTZo0kaNHj+rV92Jc&#10;TYtqkVCVyFNbsxKRDpVKhZCQELzzzjum7gpRrTBmzBgAQFhYmMHHpqWlISYmBi1atICDg0OJZZKS&#10;kmBnZweg6JPlpz81TktLg5mZmdbqVu+//z4CAwORm5uLe/fuQaPRwMbGxmj1p6enl1pfWSry92Xz&#10;5s24cuUK/P39DW4PAB48eIBmzZpppelz3fV1584dqFQqtGjRQicvJycHP/zwAywtLUudD2KIx48f&#10;486dO2jevHmJc1xqc3thYWEICgpCeHi4QcdV5vePqJqF8TEtIiKqUTQaDV599dUyb4iLAwUAJT6+&#10;otFoylxm19HRsczAoSL1VyQQqahp06YhJSUFFy5cqNDxTwcigH7XXV8tW7YsMRABim7WT58+jSFD&#10;hlS6HaBoRbROnTqVOtm+trYXGxuLoKAgBAcHV6oeopqOwQgRET0THj9+jPz8fGRmZpq6K5VmZmaG&#10;HTt24JtvvsHZs2dN3R2DnDlzBsuXL1dWpWJ7uu7cuYMVK1YgMDDQoGWciWojBiNERFTnBQUF4ciR&#10;IxARLFiwABcvXjR1lyrNwsICW7ZswfPPP2/qrhhkwIAB1XqDXRvbq1+/Pnbs2KEsvUxUl3GfESIi&#10;qvOGDRuGoUOHKu8tLCxM2BvjKu1xKKq97O3tTd0FomrDYISIiOo8jUZj6i4QEVEJ+JgWERERERGZ&#10;BIMRIiIiIiIyCQYjRERERERkEtz0kEgPKpUKrq6uRll/n+hZEB0dDQBwdXU1cU9qvj179vDvCxlV&#10;dHQ0XF1duekh1QZhDEaI9FC8my0REVFt0Lt3b8yZM8fU3SAqD4MRIiIiIiIyiTDOGSEiIiIiIpNg&#10;MEJERERERCbBYISIiIiIiEyCwQgREREREZnE/wMsj0x3na4mHAAAAABJRU5ErkJgglBLAwQUAAYA&#10;CAAAACEAuxy9YdwAAAAFAQAADwAAAGRycy9kb3ducmV2LnhtbEyPQWvCQBCF74X+h2UKvdVNlIrG&#10;bESk7UkK1ULxNiZjEszOhuyaxH/faS/t5cHjDe99k65H26ieOl87NhBPIlDEuStqLg18Hl6fFqB8&#10;QC6wcUwGbuRhnd3fpZgUbuAP6vehVFLCPkEDVQhtorXPK7LoJ64lluzsOotBbFfqosNBym2jp1E0&#10;1xZrloUKW9pWlF/2V2vgbcBhM4tf+t3lvL0dD8/vX7uYjHl8GDcrUIHG8HcMP/iCDpkwndyVC68a&#10;A/JI+FXJlrO52JOB6TJegM5S/Z8++w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WkCEmdwIAADQHAAAOAAAAAAAAAAAAAAAAADoCAABkcnMvZTJv&#10;RG9jLnhtbFBLAQItAAoAAAAAAAAAIQDLlTC5/eUAAP3lAAAUAAAAAAAAAAAAAAAAAN0EAABkcnMv&#10;bWVkaWEvaW1hZ2UxLnBuZ1BLAQItAAoAAAAAAAAAIQAu9ZEX6cgAAOnIAAAUAAAAAAAAAAAAAAAA&#10;AAzrAABkcnMvbWVkaWEvaW1hZ2UyLnBuZ1BLAQItABQABgAIAAAAIQC7HL1h3AAAAAUBAAAPAAAA&#10;AAAAAAAAAAAAACe0AQBkcnMvZG93bnJldi54bWxQSwECLQAUAAYACAAAACEALmzwAMUAAAClAQAA&#10;GQAAAAAAAAAAAAAAAAAwtQEAZHJzL19yZWxzL2Uyb0RvYy54bWwucmVsc1BLBQYAAAAABwAHAL4B&#10;AAAstgEAAAA=&#10;">
                <v:shape id="image25.png" o:spid="_x0000_s1027" type="#_x0000_t75" style="position:absolute;left:30915;width:30626;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J4xAAAANsAAAAPAAAAZHJzL2Rvd25yZXYueG1sRI9BawIx&#10;EIXvhf6HMEJvNbseStkaRQoW6UVXpeBtSMbdtZvJskk1/fedQ8HbDO/Ne9/Ml9n36kpj7AIbKKcF&#10;KGIbXMeNgeNh/fwKKiZkh31gMvBLEZaLx4c5Vi7cuKbrPjVKQjhWaKBNaai0jrYlj3EaBmLRzmH0&#10;mGQdG+1GvEm47/WsKF60x46locWB3luy3/sfb+CjTqWtbfGZ83b3FXaXbXlibczTJK/eQCXK6W7+&#10;v944wRd6+UUG0Is/AAAA//8DAFBLAQItABQABgAIAAAAIQDb4fbL7gAAAIUBAAATAAAAAAAAAAAA&#10;AAAAAAAAAABbQ29udGVudF9UeXBlc10ueG1sUEsBAi0AFAAGAAgAAAAhAFr0LFu/AAAAFQEAAAsA&#10;AAAAAAAAAAAAAAAAHwEAAF9yZWxzLy5yZWxzUEsBAi0AFAAGAAgAAAAhAFFNEnjEAAAA2wAAAA8A&#10;AAAAAAAAAAAAAAAABwIAAGRycy9kb3ducmV2LnhtbFBLBQYAAAAAAwADALcAAAD4AgAAAAA=&#10;">
                  <v:imagedata r:id="rId26" o:title=""/>
                </v:shape>
                <v:shape id="image5.png" o:spid="_x0000_s1028" type="#_x0000_t75" style="position:absolute;top:272;width:28746;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MQwwAAANoAAAAPAAAAZHJzL2Rvd25yZXYueG1sRI/NasMw&#10;EITvgb6D2EIvoZHbgwlOlFBMQgs+tHHyAIu1tUWtlbHkn+bpo0Ihx2FmvmG2+9m2YqTeG8cKXlYJ&#10;COLKacO1gsv5+LwG4QOyxtYxKfglD/vdw2KLmXYTn2gsQy0ihH2GCpoQukxKXzVk0a9cRxy9b9db&#10;DFH2tdQ9ThFuW/maJKm0aDguNNhR3lD1Uw5WwfK9+DTX+etk3FC0BmVemEOu1NPj/LYBEWgO9/B/&#10;+0MrSOHvSrwBcncDAAD//wMAUEsBAi0AFAAGAAgAAAAhANvh9svuAAAAhQEAABMAAAAAAAAAAAAA&#10;AAAAAAAAAFtDb250ZW50X1R5cGVzXS54bWxQSwECLQAUAAYACAAAACEAWvQsW78AAAAVAQAACwAA&#10;AAAAAAAAAAAAAAAfAQAAX3JlbHMvLnJlbHNQSwECLQAUAAYACAAAACEAYVczEMMAAADaAAAADwAA&#10;AAAAAAAAAAAAAAAHAgAAZHJzL2Rvd25yZXYueG1sUEsFBgAAAAADAAMAtwAAAPcCAAAAAA==&#10;">
                  <v:imagedata r:id="rId27" o:title=""/>
                </v:shape>
                <w10:anchorlock/>
              </v:group>
            </w:pict>
          </mc:Fallback>
        </mc:AlternateContent>
      </w:r>
    </w:p>
    <w:p w:rsidR="0036110B" w:rsidRDefault="0036110B" w:rsidP="0036110B">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13</w:t>
      </w:r>
      <w:r w:rsidR="00B66781">
        <w:rPr>
          <w:noProof/>
        </w:rPr>
        <w:fldChar w:fldCharType="end"/>
      </w:r>
      <w:r>
        <w:t xml:space="preserve">. </w:t>
      </w:r>
      <w:r w:rsidRPr="001D0C70">
        <w:t>Generator(left) &amp; Discriminator(right)</w:t>
      </w:r>
    </w:p>
    <w:p w:rsidR="0036110B" w:rsidRPr="0036110B" w:rsidRDefault="0036110B">
      <w:pPr>
        <w:jc w:val="both"/>
      </w:pPr>
    </w:p>
    <w:p w:rsidR="0004669F" w:rsidRDefault="00A0149B">
      <w:pPr>
        <w:pStyle w:val="Heading1"/>
      </w:pPr>
      <w:bookmarkStart w:id="11" w:name="_ldhab6bnwhk0" w:colFirst="0" w:colLast="0"/>
      <w:bookmarkEnd w:id="11"/>
      <w:r>
        <w:lastRenderedPageBreak/>
        <w:t>Evaluation &amp; Performance</w:t>
      </w:r>
    </w:p>
    <w:p w:rsidR="0036110B" w:rsidRDefault="00A0149B">
      <w:r>
        <w:t>Based on two plans of extracting features, this project is going to evaluate the performance of corresponding models. The first one is accuracy, which is a general criterion for examining performance of different classification methods. Secondly, in real-time application, efficiency will seriously influence user experience. High latency might not catch face motion on time. Then for the operation of system, stability is indispensable. With low stability, slight change might lead to significant change of prediction results.</w:t>
      </w:r>
    </w:p>
    <w:p w:rsidR="0004669F" w:rsidRPr="00462825" w:rsidRDefault="00A0149B" w:rsidP="00462825">
      <w:pPr>
        <w:pStyle w:val="Heading2"/>
        <w:numPr>
          <w:ilvl w:val="0"/>
          <w:numId w:val="9"/>
        </w:numPr>
        <w:contextualSpacing/>
        <w:jc w:val="both"/>
        <w:rPr>
          <w:b w:val="0"/>
        </w:rPr>
      </w:pPr>
      <w:r w:rsidRPr="00462825">
        <w:rPr>
          <w:b w:val="0"/>
        </w:rPr>
        <w:t>Accuracy</w:t>
      </w:r>
    </w:p>
    <w:p w:rsidR="0004669F" w:rsidRPr="00462825" w:rsidRDefault="00A0149B" w:rsidP="00462825">
      <w:pPr>
        <w:pStyle w:val="Heading3"/>
        <w:numPr>
          <w:ilvl w:val="1"/>
          <w:numId w:val="10"/>
        </w:numPr>
        <w:contextualSpacing/>
        <w:jc w:val="both"/>
        <w:rPr>
          <w:b w:val="0"/>
        </w:rPr>
      </w:pPr>
      <w:r w:rsidRPr="00462825">
        <w:rPr>
          <w:b w:val="0"/>
        </w:rPr>
        <w:t>Plan A</w:t>
      </w:r>
    </w:p>
    <w:p w:rsidR="0004669F" w:rsidRDefault="00A0149B" w:rsidP="00301901">
      <w:r>
        <w:t>For plan A, the project extract 68 face landmarks as features to train models. Here are 6 corresponding models. They are linear regression with L1 regularization, linear regression with L2 regularization, SVM with sigmoid kernel function, SVM with linear kernel function, SVM with polynomial kernel function and linear method with SVM. The picture below shows that the combination with linear method and SVM can get highest accuracy.</w:t>
      </w:r>
      <w:r w:rsidR="00301901" w:rsidRPr="00301901">
        <w:rPr>
          <w:noProof/>
        </w:rPr>
        <w:t xml:space="preserve"> </w:t>
      </w:r>
      <w:r w:rsidR="00301901">
        <w:t>And from the picture of ROC curve in linear SVM model, its accuracy can meet requirement.</w:t>
      </w:r>
    </w:p>
    <w:p w:rsidR="00CB15EC" w:rsidRDefault="00301901" w:rsidP="00CB15EC">
      <w:pPr>
        <w:keepNext/>
        <w:jc w:val="center"/>
      </w:pPr>
      <w:r>
        <w:rPr>
          <w:noProof/>
        </w:rPr>
        <mc:AlternateContent>
          <mc:Choice Requires="wpg">
            <w:drawing>
              <wp:inline distT="0" distB="0" distL="0" distR="0" wp14:anchorId="565BD558" wp14:editId="1C146976">
                <wp:extent cx="5509260" cy="1843405"/>
                <wp:effectExtent l="0" t="0" r="0" b="4445"/>
                <wp:docPr id="31" name="Group 31"/>
                <wp:cNvGraphicFramePr/>
                <a:graphic xmlns:a="http://schemas.openxmlformats.org/drawingml/2006/main">
                  <a:graphicData uri="http://schemas.microsoft.com/office/word/2010/wordprocessingGroup">
                    <wpg:wgp>
                      <wpg:cNvGrpSpPr/>
                      <wpg:grpSpPr>
                        <a:xfrm>
                          <a:off x="0" y="0"/>
                          <a:ext cx="5509260" cy="1843405"/>
                          <a:chOff x="0" y="0"/>
                          <a:chExt cx="5509348" cy="1843405"/>
                        </a:xfrm>
                      </wpg:grpSpPr>
                      <pic:pic xmlns:pic="http://schemas.openxmlformats.org/drawingml/2006/picture">
                        <pic:nvPicPr>
                          <pic:cNvPr id="19" name="image24.png"/>
                          <pic:cNvPicPr/>
                        </pic:nvPicPr>
                        <pic:blipFill rotWithShape="1">
                          <a:blip r:embed="rId28">
                            <a:extLst>
                              <a:ext uri="{28A0092B-C50C-407E-A947-70E740481C1C}">
                                <a14:useLocalDpi xmlns:a14="http://schemas.microsoft.com/office/drawing/2010/main" val="0"/>
                              </a:ext>
                            </a:extLst>
                          </a:blip>
                          <a:srcRect l="894" t="986" r="703" b="1271"/>
                          <a:stretch/>
                        </pic:blipFill>
                        <pic:spPr bwMode="auto">
                          <a:xfrm>
                            <a:off x="0" y="3028"/>
                            <a:ext cx="2664460" cy="18014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16.png"/>
                          <pic:cNvPicPr/>
                        </pic:nvPicPr>
                        <pic:blipFill>
                          <a:blip r:embed="rId29">
                            <a:extLst>
                              <a:ext uri="{28A0092B-C50C-407E-A947-70E740481C1C}">
                                <a14:useLocalDpi xmlns:a14="http://schemas.microsoft.com/office/drawing/2010/main" val="0"/>
                              </a:ext>
                            </a:extLst>
                          </a:blip>
                          <a:srcRect/>
                          <a:stretch>
                            <a:fillRect/>
                          </a:stretch>
                        </pic:blipFill>
                        <pic:spPr>
                          <a:xfrm>
                            <a:off x="3015703" y="0"/>
                            <a:ext cx="2493645" cy="1843405"/>
                          </a:xfrm>
                          <a:prstGeom prst="rect">
                            <a:avLst/>
                          </a:prstGeom>
                          <a:ln/>
                        </pic:spPr>
                      </pic:pic>
                    </wpg:wgp>
                  </a:graphicData>
                </a:graphic>
              </wp:inline>
            </w:drawing>
          </mc:Choice>
          <mc:Fallback>
            <w:pict>
              <v:group w14:anchorId="0C66700F" id="Group 31" o:spid="_x0000_s1026" style="width:433.8pt;height:145.15pt;mso-position-horizontal-relative:char;mso-position-vertical-relative:line" coordsize="55093,1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bFbUQMAAIAJAAAOAAAAZHJzL2Uyb0RvYy54bWzUVltv0zAUfkfiP1h5&#10;T3Ope4vWTl3bTUiDVQzEs+s4iUUSW7bbbkL8d46dtJuaTsAQSDzU9fX4nO9833EuLh+qEu2Y0lzU&#10;Uy/qhR5iNRUpr/Op9/nTtT/2kDakTkkpajb1Hpn2Lmdv31zsZcJiUYgyZQqBkVonezn1CmNkEgSa&#10;Fqwiuickq2ExE6oiBoYqD1JF9mC9KoM4DIfBXqhUKkGZ1jC7bBa9mbOfZYyauyzTzKBy6oFvxrXK&#10;tRvbBrMLkuSKyILT1g3yCi8qwmu49GhqSQxBW8U7pipOldAiMz0qqkBkGafMxQDRROFJNDdKbKWL&#10;JU/2uTzCBNCe4PRqs/TDbq0QT6deP/JQTSrIkbsWwRjA2cs8gT03St7LtWon8mZk433IVGX/IRL0&#10;4GB9PMLKHgyiMDkYhJN4COhTWIvGuI/DQQM8LSA7nXO0WD072cdAoZOTweHiwPp3dEdymsCvxQl6&#10;HZx+zic4ZbaKea2R6pdsVER93UofUiqJ4RtecvPo6AnJs07VuzWna9UMniCPJgfIeUVyFuOerHOL&#10;jD1jt9lDMAw6NjYll9e8LJES5gs3xX1BJGQuchy0i637wPQTppxBoGHhUtBtxWrTyEqxEiIRtS64&#10;1B5SCas2DFii3qXNJZDcW21s6m2aHdW/xeN5CKm+8heDcOHjcLTy5xM88kfhaoRDPI4W0eK7dTHC&#10;yVazW0FJuZS89RVmO96e5XVbARrFOOWhHXH6tlg5hw7/zkWYspBYX7WiH6Em2GownmBXDybjIcQ3&#10;9UZh30NQE6J45JgPm41ihhaHBBwwb9KjQQ5os38vUsCdbI1w0J+VQz+Mxw3fD4qIh0OMnxQRRnji&#10;FHHkNUmk0uaGiQrZDuAOXrsbyA5iauI8bLGBlbVta2FJ0aw2M+fSNOgPsVWkP58vRz7Gy7F/dQW9&#10;xWI1wf1oiAerY5p0QVKxv9toCqJI/zxTL2TIEtwi2nIdhg3K0GnvhF6HHWe4fPI6wKl/p2aoU00B&#10;dWqOhr+tZpvCvyze2JHoHCv+G/EChY7atN0MKG9F3VCrFW1LpK5m7YkTlfbDaODU3326YjwBsQxe&#10;foBeIVTrJ/Cyw3f3lsEz72pX+0livyOej6H//MNp9gMAAP//AwBQSwMECgAAAAAAAAAhAIqDWyI4&#10;QgAAOEIAABQAAABkcnMvbWVkaWEvaW1hZ2UxLnBuZ4lQTkcNChoKAAAADUlIRFIAAAFtAAAA5wgG&#10;AAAA1V0HKAAAIABJREFUeAHtnQmQVFWW909utVMoIIuoqAiK4soiKCKKIKIi6rh9Nm33dM90dEeP&#10;E85EfDEz0RFfT3wRX8TEzHRMT89EjL1Eq9hju7QiLiiCO26IGwiKC+ICbixFbbnnF7+TvJq0zExe&#10;5nuV+arq3CDJyvfe3f733v8979x7zwktWbLkqkWLFl2RzWbFgiFgCBgChkCwEYjOmzdv0c033/zd&#10;UCgU7JJa6QwBQ8AQGOYIpNNpiabT6Ww4HBY+FgwBQ8AQMASCiwAaEWXqXC4X3FJayQwBQ8AQMAQU&#10;AbjaxGvrDIaAIWAIDCIEjLQHUWNZUQ0BQ8AQMNK2PmAIGAKGwCBCwEh7EDWWFdUQMAQMgahBYAgE&#10;BYF4PC6vvfaasP10xowZ0tDQEJSiWTkMgcAgYJJ2YJrCCrJt2zb513/9V/mXf/kX4W8LhoAh8G0E&#10;TNL+NiZ2pU4IvPrqq3LYYYcJBwhefvllOf3007UkO3fulOeee066u7vlnHPOkVNPPVXeeecdeeGF&#10;F4QtUBdffLEgpb/xxhtyySWXaPy1a9fKnDlz9PwB6SK179+/X2bPnq3S/JdffiljxoyRCy+8UI44&#10;4gjZt2+fPPvss/Lpp5/KzJkzVdrftWuXpheNRuXRRx+V8ePHy6xZs+qEjmVrCOQRMNK2nhAIBCBN&#10;yHXp0qWyd+9e/ZtrhF/84heSTCZlwoQJSuatra0qjUPwzc3NStaoVO677z4599xzJZFIyD333KPP&#10;x2IxueOOO6SlpUVOO+004XACk8C4ceOUiL/++mv50Y9+JL/73e/kzTfflBNPPFFefPFFOeqoo+TO&#10;O++U448/XkaMGCG333673HTTTYHAygoxvBEw0h7e7R+Y2qMOOXDggEydOlWQgh9//HHZunWrQNCf&#10;fPKJ/N3f/Z1KyT09PfLQQw+pZH3zzTcruULS69evl8bGRpWQOd3L35FIRD9Iytdff70sWbJEent7&#10;5eOPP5Y9e/aoCuarr76SL774Qt566y1ZvHixrFixQsijo6NDSX3jxo0yatQoLccZZ5wRGLysIMMX&#10;ASPt4dv2gak5Kg6k7FQqJbfeeqtKw0jESL5Ix5Bve3u7lhfJuqurS9UdSM8QdFNTk6pJ9IhvOKzx&#10;nVO+fBP/2GOP1W8I/8knnxQImPyIj2olk8moRE0mpEs+qGFQ0/D3tGnT5MgjjwwMZlaQ4YuAkfbw&#10;bfvA1Hz37t2qZ543b55ccMEFWq4HHnhAr0GuqDj4fdJJJynRTp48WdasWaPqEFQkSMJ8kKLvvfde&#10;laIhdgJEjo6cDwHpHSmc3SnoxZHSR48erR/IHBJH0v/Od74jlOeVV17R9K644golfU3E/jME6oiA&#10;7R6pI/iWdR4BdNcsBrKgyOIjH/5Glwwp33DDDfL555/LunXrVMJGbw2JbtmyRfXPqFCmT58uZ599&#10;tl5ra2tTUuY6aaCXRnomkC6Lkg8++KDqvNFdjxw5UkkaiZoFR0c6R9KeOHGiSvknn3yyNZchEAgE&#10;Qj//+c//82c/+9lPeIW0YAjUAwFUEyw0QppOgDhRW0Cw9E0kZ6RmR03Cc+id0VdDzgSkaZ6DhPkb&#10;qZkFStImHX4THCkcIkdFguRNQOpGn81EQTz03n//93+veva/+Zu/6YuvD9t/hkAdEKAvm3qkDsBb&#10;lt9EAFIuJGzuQpqF15Ce+wfIuTBA4BAuAZWKE9B5F4bCtBzC5j5/F/5GbYPqhG2BDuEXpmN/GwL1&#10;QMBIux6oW56DAgEWH//xH/9RpfRBUWAr5LBAwEh7WDSzVbIaBHgDMLVhNchZnIFEwBYiBxJdS9sQ&#10;MAQMAZ8RMNL2GVBLzhAwBAyBgUTASHsg0bW0DQFDwBDwGQEjbZ8BteQMAUPAEBhIBIqSNvtVOb77&#10;0Ucfad7smcU2w+rVq+XDDz/Ua52dnfLEE0/I008/rftb2fvK4Yd3331X72MtDcM7FgwBQ8AQMAT8&#10;Q+Bbu0c4wMBx3scee0wWLVqkNhsweYkBH06F3XXXXfLDH/5QCZu9tFhkw+Ql+1sxvrN9+3Y93Ub8&#10;s846y7+SWkqGgCFgCBgCxQ/XYIcYaRsCJ+BNBDvEHDKAmF966SXh4AFW1rCQhr0Hjvti/4GTaBA8&#10;xnWMtK2HGQKGwGBCAFszmzZtUuuR2GbHpjoaBLjwhBNOkPPOO0+eeuopFVYvvfRSPQT28MMPqwXJ&#10;wtO6A1nnb0nanPw6/PDDdX8qahECBO7YbuA0GSY02b/KfU6bcQwZ4zoY4CHuZ599pvchc8xhYv+h&#10;VOAYsXOsuNQzdt0QCDoCvHUydhjczrhxTlE6wo9TB57lQ3Du9Y/vPOPcJy3SddJ20rJvfxDgNC2q&#10;XzQJ2LXBGiSmD+A21MSOLRy0Dpjr5TQuZI5jDp6hXRz7715LRFpoLhzzDP3T+xZpOw8UHirgSDBE&#10;TeAbqRpiJqDbJiBZc+T3D3/4g6pUHHOXH3zwgZrB1IeK/Ec+zoRQ5LZdMgQCjwAEC7miKkRogWC5&#10;htqQ/s0AZ2A7AfsRjA8CfZ/xxX1sqRCfuAgzPIP0xiBGsCGtwqP9Tnr27R0BsAVjBEy8I2FzHWcZ&#10;SNdoD/gcffTRgtMM2oPnWbej3XCOQTzazK9A+qXCt0ibAjGTOA5WsZCG+6VHHnlEDegws8ydO1fV&#10;JBA0pI35TDoaltM4+ovlNExnknGp2cIpEB280N6Dc92+DYHBggCCDF5uUB1CunjCQYWI+zKIAMmN&#10;MUNgkONJB8cOjA0sGELMt912m5I8wg/X7r//fiUF4k6aNElWrlwp1113nU4AgwWXwVZOrDri1u6X&#10;v/ylEjbWJs8880w1+ctGDDZe4IwD70oQ+ubNm9UD0m9/+1s5//zzlSdrUefIggULLp0/f/4s51WO&#10;TOlodB4IGwM8EPHYsWOVhC+66CLVXU+ZMkVnH+6hA2eWQdqA4ImDRAB5474JQrdgCAxVBBjoqAZv&#10;ueUWfWVGCKHfYxscImfAowsloGrktfqqq65S/5OsA61atUrfYH/yk5+oaVgkbHSpkAhvqnj1YTxi&#10;A9zCwCFAu2H295RTTtENFccdd5wKpHhTwpY7umu4Du5D943GAZUI5I6Qi2nggQ5M+t+StCFYCtg/&#10;cK3wOlICFXQCFS5ceMS+sQVDYDgg4LxaY/ObN1WcKDCQcdyA8+Frr722DwZ0p4wVJGkG/TXXXKNS&#10;N88j7BxzzDFK7Dzz9ttv95mURVKHzPtbLOxL2P7wjAAEjLYAk7yoQ5CecRDNNmbusXsOu++0KW9X&#10;uLD7zW9+o1ubEV5rFYpK2rXK3PIxBIYCAjgcRh/N6zKLWQgsSGNcY3BDAnhx520WgmfwI4kjgfOa&#10;jccd3mTRn+J2jb+vvPJKVZsgZfPWyo4GVCqQu725DkyvYW2BNkJ3vWzZMtVTo+5iouSth90kTLpM&#10;nkjVbMqgnXESzaTKvYEORSXtgc7U0jcEhhoCDNbly5erNMYCPWpFh6gh6bvvvlsHOiqP8ePHq1MG&#10;iJmFewYhqg8IH2KHxFkIQ9JG7YJahTWmBQsWqESng7YG5DDU2shNfWjH/s6bUV+hEikMELUTIHU+&#10;tQwDPzXUsjaWlyFQBwQ4q/DHP/5Rt3/Nnz9fpWj01Kg3eM3mNRryZnGevb0saLHTBJL43ve+p9Id&#10;C5H/8R//oRIdkjqS9ZgxY5S0kexY1GS9qBbSXB0gtCwrQMDcjVUAlj1qCBRDAD02qhCI2TmTwDW2&#10;/LHXl/Uffjtuz1iMZLEfCY04BMida47nHf5G2nY88JB+f089xcpi14Y2AuZubGi3r9WuRgigY3bI&#10;1smSa4WvzfyGhAnoSPsvKCJBF6ZR6BKNOEbYDrID853O5OTTr3okk8mfAq80FyblpoaoHHlEs4QH&#10;eLecqUcqbR173hAwBIYcAh2dSfl/v98iew7EJRKufItyKp2VyRNHyP/90RnS3Fj6YIwfwBlp+4Gi&#10;pWEIGAKDGoGs5KQnkZKe3rSEqyDtdDor8WRaDlr+GFAsjLQHFF5LfLgi8NlXPbKvMylVjP8+yI4Z&#10;3yZtzTZE+wAZ4D9Qa0DY1ZA2cWq1FdN6xAB3BEt+eCJw7/qd8vhLu6SxofJX5Wwup3rR//ODU+XM&#10;E0cPTwCt1iURMNIuCY3dMASqRyCTzUkqk5VIpqifkbIJ50m77CN2cxgjUFGPYmN/YcDWCKumTnDM&#10;SDq//bR65aRp34bAYECADQS8bvNd6QeVygBvQBgMEFoZSyDgStLm3D0HA9grijEVDhBgyAZj4Ohx&#10;ON4JoWMIByNReLzhFBcHCLBDa8EQMAQMAUPAHwRcSdq4DoOUFy9eLM8884waBcfiFWYLObWF2dYN&#10;GzaoCcn3339fDaxgQ6H/kVB/imypGALDA4FaLWwNDzTL19IvrP1Kp1xpXUna2NBmcz/n8DkggNUr&#10;VB+nnXaaStbY+sV+Ah4eODSAs1+O4jqnw8oVAJWKn2oUTpA5wHHKjOCcKuM3kw+n1HiG00UETqU5&#10;z+oF+88Q8IAAqo1slYc0CrNlXKSSCcn+jway8Lb97RMCtFcykZCceAMaVXEiEZewVL74XFgV0oGT&#10;HN4qvMffrkgbG9pI03/6059U5eGQIoTL3xAeZlqxwYC9Bbw7YO0MC2UYcccKVqkAifb09JS6XdF1&#10;LHQ5Pt44jUa5mXDWr1+v5i5R2zC5PProo2p9jTcHTqKh+sH2Mcbo++vlKyqAPTzsEYAAOJyRzmT6&#10;hIfKQckf7uC4ezLRK8m0NzKpPP/hFSMaCUkinvS2x1q9F+WkN94rksU1XPUYQtoIlp5IG1OFeOPA&#10;Ahl66mOPPVZ11thWwC0P0jeSOPYSsG6G2UnuQei45ClH2hSs8Lhv9VUVNTjPxPJnf/Zn6lEeu7eY&#10;wcR0JmYtMeKDyUvnjQBVDp53KCe6eGcy8lIGi2sIgEBjw+5vLNJXhgojPqQ2S1pHHCatlUW2p6tA&#10;IJ6Nezt+nstJNBKWke2HSUuTN0n7UMV3JWm/+eab6j4JiRi7sdj9xeLY7bffrhbKnIVIJFpMSELC&#10;99xzj97D3GStArMT0jImMHm9wKA8C6d80LHjrJNZDOmeyWLr1q0q5f/gBz8YFITNZMMCL4bYMdnJ&#10;JPn888+reonFYdRX1JOJiPtMQiwW0wZmu6JWvTCfj9dX7dqW1nLzAwEPwnVF2bsibcdjA0ZsHKmY&#10;XSEsNKLDhhDQv6FuQKol4OcO0ig0glNRyap4GGtquAiCnCmTUxZIDC8iF154oUreeBjBDdR7772n&#10;Eja+LjFqXuh5p4rsBzQKO3j+67/+S11OsTBMgLx5s+ENCHXU1VdfrZ42mJjAAlLfvn27euAY0MJZ&#10;4oaAIVAzBFztHoGYUZE4hO2UDrWHI8EhuTokyX2erSVhkyf6dKRnXADNmzdPnaGy2Mhv/LwtXLhQ&#10;JxK+kbZxnwYZQvRsV4Tsghqc9QN08pA1bxK4OELdgzoKfT4kjZcTx6g+NplvvPHGkrqxoNbVymUI&#10;GAKlEXBF2qWjB+sOEwhkjJ839pFDypAxKgQWdTBUj2snFitZNF2yZIkSGk5Z8SgSZJ02Xk6YeP75&#10;n/9Z0MXz9sOEhFcUdPVMmNxHJQSB8zZBnNWrV8uOHTuC1VBWGkPAEKgagSHlIxLJHl9u7GZhDznS&#10;NjpudLqQMm8GfNhRgm6etwH085A9TjxLrdZWja6PEXmLePLJJ5W0mYCYeHBLhYoKnT0TEvXFYzcT&#10;Fm9HvEUglfP2EWTVj48wBSapF7d8Je9/2qmLU9UUCgHighnjZMKYlmqiW5wKEeiJp2Xty7ulN1Hd&#10;rp9sNiejRjbKotlHSiw6cLIwQqkrnXaF9a/r46gG+DgBCbRQbcP1Qs/JSKN8gh5YZEU3z+EmdNhM&#10;NrxBIEWzowefg6w5oBJBv81un1tvvVXwWQhxWzAEDIGhgcCQI+2h0SzfrgUk/Vd/9VeCKoedIrNn&#10;z1ayxrQAhM3bBFsv0XWzCMwbBlsfWWzlWQuGgCEwNBAYNqTN7hYW6lChBFl3XapbUWZ09HycgMrn&#10;sssuc37qd6HpABZY+VgwBAyBoYPAwClfAoYRuqDdu3frQmXAimbFMQQMAUPANQLDhrRZZGTbHORt&#10;wRAwBAyBwYrAsFGPoOtlKxw7Lxyv2IOl0ZKprBzoTnGymX8VB/afY1+hva3B21HdinO2CIaAIeA3&#10;AsOGtAGupblR0qm4iLT7jeOAprftow7593ve1TyqIe10JitHjW2R/73iFGlvjQ1oWS1xQ8AQGFgE&#10;hhRpH+hOyt4DqaJePyC7PV1h2dPZKV2p1qJGGDkQOao9Ju2tDQOLeoWpxxMZwVEsdajGo0kqnZVY&#10;LCzsJbVgCBgCgxsBV6TN6zU2tFnImzJlitrriMfjgiEpdMXY1UZXzG/2RHPkHfOsGG7iXq3C05u+&#10;kNse/VCaGoqr6qkHn3B4V9EioYa4cclxcuX5xxS9X6+LEDXqDUI1pJ3LhSTqxS14vSpu+RoChsC3&#10;EHBF2q+//ro88cQTMnnyZHnxxRflxz/+sZ7O+/LLL9UuNQSNXWqME0GKK1asUPvbPF/LkEhlpaMr&#10;JYkSpJ0vC+RXfDES0uZjwRAwBAyBoCLgirQ5iYcXGo6GYz8bsubQxs0336zSN7Yv2DOMFI75UAie&#10;o+Ecq3YTIHqvgX3MjgH68CGlyrzU2j9PjNc7kqwfZeqffjW/KY93dJycc4J1dv/Sc9K170IEnD5U&#10;eM3L30Hpi17qEOS4ygY+cBB1pK38aK9yZ0lckTZk/dxzz8k//dM/qb1sLMmRKDsyIHNUI3PmzNEj&#10;1JA1jg9wlLB27Vo9vYcdjFKBQy9MCl5DLBqSnp5ebwdnQiHp7Y1Ld+c+SaSCQW0N0bz1Pk/4hELa&#10;Rp2dB0QyUdNtewKzfGQIIBIJSTKR9NAX80IFh8G6DoTNc015yD3fRVjr7ExI5qAnrmoShA/T6Yx0&#10;dOyTZDzi2XMNnIl55WLBFWnj3IBj1D/84Q/V3ClW5hxToei2+RuSnjhxotx1112q88ZhAt5rkMgx&#10;4lQqoFbhyLUfoalp/8FZrrgkfag8mCGbGhulqXmENDYf6una3W9pyfuyrDpH1eOHpaWlVdragrXI&#10;WnWdghqRuT6U90tavfCWT6S5uUWaWkZIaZEnqCAMvnL1pmPCGzocUE7KLVUz4uG5pq2t3bPnGtJi&#10;e3Kp4Iq0MQGKKVMMEbHPGYNMGFnCsQDOBLDnjNSN8wHcdnF0Gue+EDLXywUA4jk/QrmKukkfqg+F&#10;QxLxqTxu8nTzTKRMA7qJzzP5N6Oob1i7zXe4Pkc/8qrYikTC1l416kCM+VBVpyAKCniQy6LR8pxX&#10;EKOqP12xJfYtWIBkN8jll1+u9i/GjBmjVubwuo6JUMgcux6oSdhRwrMEbDxbMAQMAUPAEPAHAVek&#10;jW4Fz+aFAdJevnx54SXVdzsXsERnwRAwBAwBQ8BfBEorTvzNx1IzBAwBQ8AQ8AEBI20fQLQkDAFD&#10;wBCoFQJG2rVC2vIxBAwBQ8AHBIy0fQDRkjAEDAFDoFYIGGnXCmnLxxAwBAwBHxAw0vYBREvCEDAE&#10;DIFaIWCkXSukLR9DwBAwBHxAwEjbBxAtCUPAEDAEaoWAkXatkLZ8DAFDwBDwAQEjbR9AtCQMAUPA&#10;EKgVAq5IO51OS29vr34wHoUVKgLX+O0Ex+Ifv7H8h5U/51nnGfs2BAwBQ8AQqB4BV7ZHXn31VXnl&#10;lVfUXOC+ffvkpptuUhvYODuAlJctW6b2mrGfjQVAbJI888wz0t3dLRibsmAIGAKGgCHgDwKuSBs/&#10;j9jTxq0Y9rKRvB977DElaxwerFmzRg4//HA566yzZMuWLYJ7MmxuX3/99f6U0lIxBAwBQ2AQIFCd&#10;Jf/KKuaKtFtaWoQP5lmxnY3nGjzOTJo0SR0YbNq0ScaNGyebN2+WxsZGeemll+T0009Xc614tikX&#10;kNSZBLwGDJhnM979O5JGNpOWTEA8l4fxOpP1Vi+UWeCcyaQlnQ6bysprZysTP+9qLCQ5H/oP7Z5J&#10;pyVbvTeFMiW1Ww4COsbSafHsiC+Xk1Q6LbF01pPnGsqFb4BSvghckTaJHDhwQF577TX53ve+p6qQ&#10;Ql01pDt37ly1nf3yyy+rPvuDDz6Qt99+Wy655BI55pjS3s2J64e7sYZYWBLq4slpiiq+Q3k3UfHe&#10;LoknvRFlFbkXjYK7sd6enqL33F7EuDsDv6enWyKSMHdjboGr4jlIG/dVCDWhkKsloyK55OW13p5e&#10;6e2JSTIdjL5YpKBD4lI0gqtC1uqqrw5ORjKZrHR1d0omhWBUfVrEbGhokLa2tqKJuCZtdNrY0Ea6&#10;ZoERv5CfffaZ7Ny5UxPH5ja/0WNPmzZNPv/8c1WZ4NmmHGnjMAHVih+huaXDG1i4G2tpkubWkdJc&#10;3D2bH8WsOI3WNm9vIkgQeL8ZMaJdRpq7sYrxryZCQ+NuyeUg22q8mDDiQ9La1iqtI0ZKgLpiNVAM&#10;ijiJbFyQuKsNCLGRaERGth/m2d3YocrgirQh6N27d/c5OcB574UXXij33XefqkPwZsMuEtQiCxcu&#10;VJUJum0CXm0OFarxyXaoNL3cD1x5vFQm77LwYAp4m6++Y3oshkWvEAFaytqrQtCqfdyncUF7DXSb&#10;uSJt9CvXXXediuxgQqEgY/TWSMqI8hD7VVdd1SfSf/e731X40HFbMAQMAUPAEPAHAVekDUlDzP1D&#10;oYt3lOaFOhgj6/5o2W9DwBAwBLwjUO1KifecLQVDwBAwBAyBihEw0q4YMovgNwL57YgZ3XXkpM2u&#10;osIdSqjfCgOnby0YAsMRAVfqkeEIjNW5Ngh8+OGHemArGo3K5MmT5eqrr9YF7aefflq49p3vfEd3&#10;JD3yyCNy9NFH67rJc889J19++aU+W5tSWi6GQHAQMNIOTlsMy5JwopY1ExauWRfBTML999+vZM1h&#10;rYcffljJ+7jjjpN33nlHtm7dKhA6ZG7BEBiOCJh6ZDi2eoDqzAI320nXrVvXt/8f1ceoUaPk2GOP&#10;lS+++EL38W/btk3JG4mbnUtHHXVUgGphRTEEaoeAkXbtsLaciiBw8skny4033qj7/X/1q1/p1tHF&#10;ixfLypUrBQNk6LY5Vbto0SI93IWeG2n7l7/8pR7mKpKkXTIEhjQCRtpDunmDXzkk7bPPPlsgagi5&#10;p6dHOKz113/91wKhYzWS7aOjR49WqfvMM8/UvydOnCiYSrBgCAw3BEynPdxaPGD13bBhg2CvJpFI&#10;CIQ8fvx4lbLRdWO/4y/+4i9U2n7wwQeV2CHr3/3ud2pQx81p24BV14pjCHhGwEjbM4SWgBcEzj33&#10;XLVnw04R7NqwKIkqpKOjQ/XWHOCCvNlVAmETsOdOgOAtGALDDQEj7eHW4gGrb1NTk9pqLywWZFxI&#10;yJhKcAib5wrvFcazvw2B4YCAa9LetWuXYDcbyWf+/PnCCj+vtugkeU1FGsJgFHtpsbnN6+3HH3/s&#10;ymDUcADa6lg5As7hGqRvC4aAIZBHwBVps+3qzjvvlFNOOUUXhfANyV5aXmn37t2re2uRmPj73Xff&#10;1VV+PNvMmDHDcDYEqkYAT0kQ99ixY6tOwyIaAkMNAVekjfMDPNdMnTpVCRkpG9vZf/u3f6sr+vfe&#10;e6+u8mMXmwUlx1ckC0u1DUNVIvOnXoNNYIWwsc8+OIMfbeZHGv6jh438Rx99VN+2sZXPlswXXnhB&#10;XQ1iEfT8889XT1YPPfSQ8sIFF1ygO33ee+89ufjiiwfcdGk1NQ4m0sVr4oq0cXqA1IMjhE8++UQb&#10;BT0jgwrXY9iFmDNnjrz11luCrW0cIHCd02zY3YbwSwX24TIwvb4Cx6Ihicd7S2Xj7npIJBFPSLy3&#10;U5Ipj64n3OV4yKeoV3ePd+LKZrPS3dUpEYmJR+9lhyyzHw8w+FG54TEJz0aOqsSPtAcyDQZ/OCyS&#10;SiYFj0FeQk9vt3quSaWD0RepC2/XeKTCXv6CBQvUdj7ts379ehXoUI/yDGMfUwNsy2Tb5qpVq2Te&#10;vHm6pbO/HRkvGPkRF09DXV1xz27d8FzT2XlAMqmIJ2cs9HX4tRRvuiJtjhfj3Bd72bfeeqs2BsCT&#10;OIOKb1b+J0yYoGoUjhyjQkHq3r59u5xxxhklsWVwolrxGvARSWfxEnARRBqRaKM0hoMxUKhXQ0PM&#10;S7UOxg1JrKFR0/LqCsmHwvQlgZu4ohN2KCTRiEjXgX0yoq257/lv/ZETSabpi9+6U5cL0HQoHNIj&#10;+V59DsaiDRKNNUo4EpDKHfRdyHhl3EIsOPyGXBg38AD76SFpR6jDRyyqUjgBdSlcggARpKBjrDHn&#10;cYplsg6p+rix0Rtpgw34lgquWA7Cvvvuu9U7DVuxli9frluy0HND2o7uGj03ByJY6ee4MQ1UaHO7&#10;WCEonF+2t72SNgMOl0Gx2Ldthxcre62uxaLeSZsORb2K2UWvVT3654Pz5Fe27ZF9nUkJFxFKs9mM&#10;7Pk6KTs7vxQpwlsQNaQ/++Qx0trsqiv3L8KA/Q5HSg86t5nGYtHA9UXKjjtBDkGx0eDxxx+Xf/iH&#10;f5Arr7xSMP6FSgRJHKcpbFzgGd7OWe/69a9/Lddee20gd//EYtniwoPbxjroHKZBBaNqXMy5z8hV&#10;T2c3yA033KBqD0dfxb5Z1CE4PoCoUXPQmBA8khPPMfNiuc2CIVAMgUQyK3c9/pG8vWO/km+xZ+hL&#10;udz+Yrckk8nJyLaYTJ44InCkXbTAQ+QiYx61JxLzT3/6U13XggNOOukk5YM1a9ao9D179mzZuHGj&#10;roWhB0ciZ31s6dKlQwSJ+lTDFWkzcFiE5OMEJGg8sDsBqbpw4ZGdJhYMgbIIhPKvlLwFFFWRHIxc&#10;6h4Lq9wbbAusZTEZBDdZdIR8UYGiHmHfPKdU8RO7Y8cOXWyE0P/7v/9bVaNTpkyR22+/XdsKkwUW&#10;vCHgirS9ZWGxDYHSCKgOWMm39DOl7uRJu9Rduz5QCOAblo0GqCORrtFxX3TRRWqtkZ0kWGeEwGea&#10;Z5NBAAAgAElEQVTNmqVnNtBvY0qXdbDjjz9+oIo1bNI10h42TW0VNQT8QaC9vV1mzpz5jcTYiMDH&#10;CaydTJ8+3fmpRN73w/7whID31RJP2VtkQ8AQMAQMgUoQMNKuBC171hAwBAyBOiNg6pE6N4BlbwgM&#10;JgT2dSZkT0ey6sVfdpS1Ncdk3Ohmz/uiBxNufpbVSNtPNC0tQ2CII7Dulc/lrrU7JBar7iU9mcrK&#10;uaeOlVv+1zThJKKFyhEw0q4cM4thCAxbBJKpjHT2pEvuqz8UMIlUVnqSqUM9ZvfLIGCkXQYcu2UI&#10;GALfRIBtlkjI7K2vJmhc21hfDXR9cap7x+mLbn8YAoaAIWAI1BIBI+1aom15GQKGgCHgEYGKSJuV&#10;38LQ/3fhPf7GtKYFQ8AQMAQMAf8QcKXTxlLX6tWr1UIcRs+XLFmidnLXrVunlvwwAIPBqCeeeELd&#10;jS1evFhtb2PZi2ctGAKGgCFgCPiDgCvSxt0YBqEuvfRStdSF0wKMmi9cuFA92GCOEecHGI955513&#10;ZNu2bWpQBkuAFrwjUMpgUqUp+5VOpfmWet6v8viVTqly1uv6UK0XeAatbn6Vx690yvU5V6SNwRdM&#10;K7766qtqtQtDMRiEwRwjFr4gajxW4KUCmwPPPvus+pN049wAa2B+qFFYzEba9xoy6YykkgnJflMT&#10;5DXZquOz0A7WXgOqrGQyIYlEcAzQJ5MZyXoGOl+vZNK74XmvGDvxabNsxjvOtDtt1k8r6WRT82/G&#10;mB9eZ3LZrCQScQkHZBeJjrFEQrw6raAva73Euz1thORS/gFckTb2tK+55hr1sH7HHXeoxI3zAoiA&#10;b0j33HPPVXvbmzdvVke/mGiEzC+77DL1aFOqh9EJMPHoNTREQ3nSrm4nUj77g8SfTiWE/aRBCNQr&#10;mYK0mUWqrVxIXSkpaUf9IErvyEAAYJzNZaqulzPmE4mkJBNhSWfqP9PSQpFIKE9uTgErhivfzslU&#10;StLJuCQD4m6sMebDGBOIPyvJRDwwkxHbEJOJpMfyYPc9J73xXgnlvAkQpINjGE+kTSI4OMCd2IYN&#10;GzQxpFp8R+7cuVMzQD2Cr7h9+/apOUa+IXQcABOvVECKP+yww0rdruh6U1NHUQ8nrhPJiZqZbG5t&#10;lzIOrlwn59eDra28QVRL2JQiJ5FwWNraRkh7W3C88sQSmYMds7oJKS+BhtTwftuIVr/g9iUd9RBU&#10;tYicxwOb9S1tI6W0h1VfilpRIk1Ne72NMfxMxqLSNmJkoE5EJrJeJf+cRCJhGdl+mLQ0eZe0yzWK&#10;K0n7zTffVNdBSNTY0sWGLk47V65cqcTMYiOvcjj3xNnnqFGj5J577tF8+5twLFcY7/e8S1peX5G8&#10;16FIClUP/m+m5VMy30zUwy9tLe9N5qEEAxfVl34UtAZj+g9gmfxoxcHUDV2RNsSLYXOk4jFjxihG&#10;GD2HwNFb47wTyRsD6GPHjtX7N954ozYwErgFQ8AQMAQMAX8QcEXakHUxFccRRxzRVwr0Lw5hcxFD&#10;6RYMAUPAEDAE/EWgosM1/mZtqRkChoAhYAhUioCRdqWI2fOGgCFgCNQRASPtOoJvWRsChoAhUCkC&#10;RtqVImbPGwKGgCFQRwSMtOsIvmVtCBgChkClCBhpV4qYPW8IGAKGQB0RMNKuI/iWtSFgCBgClSJg&#10;pF0pYva8IWAIGAJ1RMBIu47gW9aGgCFgCFSKgJF2pYjZ84aAIWAI1BGBikj7/fffV6t+lDeRSMjG&#10;jRsFY1KYV+X3pk2b1Kof97/++mu9V8e6WdaGgCFgCAw5BFzZHqHWu3fvln/7t39TJwjf//731XNN&#10;V1eXmmfdtWuXGpPCTCvW/lasWCEPP/ywmmgdcohZhQwBQ8AQqCMCrkgb7zJPPvmkTJ8+XZqbm5Wo&#10;8VJzyy23KJk/8MAD6sFm0qRJKonjKxIb2XPnznVVNT/MPWJt2herkQfthfqSlqval39I61X+Edd3&#10;wdkPrF1neKgHAdmLmfCD6QeuXoeqt8v7eXOhtJnLCAP8WNU+HYqUK99mRW7U65JPIPvZF0u5LnNF&#10;2q+99pqqQM4++2x5++23JR6Pqx1tnBy0tbUJpI751pdffll/f/rppzJ16lR5/vnnZdasWeokoVRb&#10;YNIV5wmlClgqXv/reHhJxOPiqWOFQhJPJKS354AkksEYKdSrp7u7f3Ur/B3SNurp6ZSIxHxw8VVh&#10;9kUex9VUPJlRk76hKpmbtsZudXd3l3R3ZYLhuSYkgleeZDLloU/nZ7Lenm7p6YoGynMNY6zK5tJe&#10;QM3S6Yx0dx5QX0xFukbNL+G5pqsTF4MexnwIb0VZOdDZIWmPru8gfpxo4ASjWDgkaZMA3mog12ee&#10;eUZw8gshcx2ihcDRaePU97jjjpM777xT/UXi1Qa/ktjTPvXUU4vlrdfwhQbxew0MFCrqBXcik0ZD&#10;Y4tEY15L5E98yK2pKeExsXxbNTW1SEsLGHnonB5L4kSn74SiGXUYnXcYULnITTUg/ObmFmlqbglI&#10;vfI1jEWjHspD+4SksalJGptaJRaA9qJWjLFYQ6MnzzXUDA8vzS2t3gQspyP58E1fbE5GPEyy+dd8&#10;yL+1pU1amnDF6K1gCMSlwiFJm4hXXXWVSsNbt27VBUccIkDGa9asUQ82U6ZM0cH32GOPqd3t448/&#10;vs8tWbnMSRvAsNftRwhHSlfUbfrhcEgikZhEBtZjkNvi6HN0cq8BnCORaEm/c17TryZ+JAPlVk7W&#10;/fMq5wS1/7O1+h2C4TyGSDgikWjUBzexHgtSEJ3x4TVoX6RePqTltSxOfHD2XLNQSMdXNDqw5HFI&#10;0gZgPK0Txo0bp1Izzg6uu+46efHFF3Wxcc6cOboAiQcbVCg4RGD3CAGp3IIhYAgYAoaAPwgckrQL&#10;sxk9erTwIfCNp/XCMH/+/L6feGe3YAgYAoaAIeAvAt7fu/0tj6VmCBgChoAhUAYBI+0y4NgtQ8AQ&#10;MASChoCRdtBaxMpjCBgChkAZBIy0y4BjtwwBQ8AQCBoCRtpBaxErjyFgCBgCZRAw0i4Djt0yBAwB&#10;QyBoCBhpB61FrDyGgCFgCJRBwEi7DDh2yxAwBAyBoCFgpB20FrHyGAKGgCFQBgEj7TLg2C1DwBAw&#10;BIKGgGvSxrlBT0/PN8qPt5pUKtV3DYt/jgU5vnGSYMEQMAQMAUPAPwRc2R7B4QEW/CDhs846Sy66&#10;6CJ1JfbUU08pSS9btkzNs65du1aOPPJItQrIPUj9kksu8a+0lpIhYAgYAsMcAVeSNl5orrnmGiVg&#10;HB1gwQ/vNFdccYU6P4DQ8Q+JI4S9e/fq3xD9eeedN8zhDVb1sdgYpOBbeQJWryBhHNSy+Nb2flXQ&#10;pz5Ui3q5krRHjRqlXmlwgnDiiSeqGVYcHxx11FHqXQEHv5htxckv7sgg9tNPP116e3sP6eCAdFC9&#10;eA2RSEhSqbTXZCSdSksqGQ+EFxQqQ738wAfvQolEryRimeB4rklkJJvLemyznHosSibDksl4tDzv&#10;sSREZ+zjuCKTzni2FU67J5M4Gal/vZy+iDMUryGbyUo83qtOFbw6C/BaFq1XOO/1Ku+Mo/oUs9mc&#10;9Pb2SCgX8ewEARvxOGQpFlyRNhFxeoBzg08++UR9RBYmhl4bm9rTpk1TF2MQBJ7bN2/eLEuXLhV8&#10;R5YLdASvMxTG9MnXa8hks5oOroOCEEISFsrkRwCfbCYjmWz9SSAXDmlZnDUQL/WjXkz+QSA3SDsX&#10;CvWt7Xipl/bFDHXzp/29lIW4oVDYlwkfcsxm0pKTUDBcjuVCkstmPBMtfTnfD737qy3Hh65IGxdj&#10;EyZMUKn59ddfz7uIyuWUwD/66CO9jj8zfEN2d3creeOh/fDDD1dVSjnSZkbBeYIfobGx+MxUSdqk&#10;0djUIo2VRBrgZ1uaez3ngAeh5uZWaW7xx0uQ5wJBAtGs4J3FWwhJS0uLuhzzlo6/saOxqPqv9JIq&#10;b624UQtSaGjw3n8Y8y2tI1TSDkrdmlNRfUPyUh48TLW1jZDmRlda56qzckXaH3/8sbzwwgsqgeLc&#10;AH+QF154oaxatUqd9l5++eW66IhaZNGiRdLe3q4OgJkt5s2bV3XhLGIeAT+kUVLyKx2/2sWv8viV&#10;jl/18i2dIOgOfKvMNxPSNvNJj/zNlKv75Vcf8iudcrVwRdp4VD/55JNVheF4CMatGA57cS2G7oXX&#10;giuvvLJPal6xYoXmW0ovU65Qds8QMAQMAUOgOAKuSBuJuZjHdF5LndBfzWFk7SBj34aAIWAI+IfA&#10;wCpf/CunpWQIGAKGgCEgIkba1g0MAUPAEBhECBhpD6LGsqIaAoaAIWCkbX3AEDAEDIFBhICR9iBq&#10;LCuqIWAIGAJG2tYHDAFDwBAYRAgYaQ+ixrKiGgKGgCFgpG19wBAwBAyBQYSAkfYgaiwrqiFgCBgC&#10;RtrWBwwBQ8AQGEQIuDrG3tnZqQajcDeGzRG80xw4cEDNsMZiMXV2gHnWDRs2yDHHHKN2SjAyxccM&#10;Rg2i3mBFNQQMgcAj4Iq0d+7cKR0dHQJ533nnnfLTn/5U7r//fnV4sGfPHiXwpqYmvf/hhx/K2LFj&#10;5fHHH5fZs2cHHgAroCFgCBgCgwkBV+qRU045Ra699lpZuHChmmDFvvbnn38uy5cvl8suu0ywqQ2h&#10;YwEQ8sZXJF5t8F5T2+DdnRbOFAIXAmTC0k9sFOkAwu1HHX3pRwFs93LG+f3ArV5pDKZu6ErSpqHw&#10;LrNmzRo588wz1Rwr4GI7FpLGLOs555yjnmrwcIMDhMbGRnnggQdk8eLFSualGgO1Co4TvIaGWFhd&#10;GHkFvzcel96eA5JIBsNbSEM0JN2evdrnvcR0d3dKJBcNhOeacDgk8URW+1W1bZ/ntJx0dXdJV2c6&#10;EC7iKFMkHJJkChd61fbGfLzu7i7p6YpIMl1/T0O0EWOM8VF1tQ42dDqdka7ODsFtTRBqFo2EpKsr&#10;KVlP9stD6mHoQGeHpBJhz15wUDs7ZrD7jw9XpA0pP/LII6oOQbJG0sZ/HaSNbptvJGv8RK5cuVLd&#10;kqH/hui3b9+uRN8/Y+c3Jl3x0OE1hEOik4nXThCLRSUaa5JwxGtKXmuUjw8JeDdzm5NQOCwNDY3S&#10;0BQLxEiBlrKhrOBRp9rgjDHwaWhsklgwmizvJ9KTRx4qEtJ2jzU0ScS7s5hqIf5GPPoi9vO9Mi0T&#10;Nu2FL80ghPwYC2m7VV+enFCvpsYmaWr06o1Jyo4LV6T90ksvyerVq+Xiiy+WdevWyYwZM+Too4+W&#10;++67T/1FOmqQBx98UKZOnar3UJHQwKVmCwccBi1SuR9BO5THhJhEYjHvbss8FuMb0Zl1vQbeliDt&#10;Rh/cRXktixM/A2mHqiftfDohaWQyavCnDzll8/qN6ymv7BaLxiQWsHpFI/4QUqOStleU/YsPzF5V&#10;Wowx6tUYBHdj7Aj58z//c3U3BsmiEkHHvWnTJvVegwcbpOopU6bIaaedph5ucPRLmDx5sn/IWkqe&#10;EKiFK6RKCuhXefxKp5Ky27PeENA2C4ikTU386kN+pVMOXVeSNlI1n/5h/vz5fZeQUNF3O8GRvp3f&#10;9m0IGAKGgCHgHQGv76beS2ApGAKGgCFgCLhGwEjbNVT2oCFgCBgC9UfASLv+bWAlMAQMAUPANQJG&#10;2q6hsgcNAUPAEKg/Akba9W8DK4EhYAgYAq4RMNJ2DZU9aAgYAoZA/REw0q5/G1gJDAFDwBBwjYCR&#10;tmuo7EFDwBAwBOqPgJF2/dvASmAIGAKGgGsEjLRdQ2UPGgKGgCFQfwQGlLQxu2rBEDAEDAFDwD8E&#10;XNkegXxff/11eeONN+T666+X9vZ2wUMNlvywOXL55ZcLzzz22GMyadIktaG9ceNG+frrr+WSSy7x&#10;r7SWkiFgCBgCwxwBV5I25Pv++++rz8c4TgJ6e2XVqlUyd+5cmThxomCSFf+QmGXdsWOHvP3222oB&#10;cObMmcMc3qBVPxj2ix1UhqoXFKd+9l0GgQBZ+MuX0p+xUYs+7UrSxufjsmXL5LPPPlOzq3v37lW3&#10;Y9OmTVPHB1u3blUrgO+9955g+/n555+X6dOnu3JukM1mVUov07yubmGAHGcNXgKm5zPpjKRSSclm&#10;g2FRH0PxfqiZMBmZTiUkmcz5ZobSC9aM2WQy60tZwMdxyuGlTH7EZegzcOnXXmkgnUpLKunVo4of&#10;tcqn0TfGPFYsx5hPxiVNJwjAMKO90smE577IGEsk4hIJRTx7rkGDUco/gCvSJgE+2hFD/0OOFBL7&#10;2pAlXtd3794tW7ZsEUj9gw8+UIkbsp8wYULJnkOaSO9eA265Uqm0p2ToQ9gFz6TikkgFoDfh4ika&#10;9o20E8mEJBLZQExIeBrCpVsm63WiZaAkJJUMB8PdmIhEIiGd/L365cJlWSoVl1Rg3I3hdtBbezFA&#10;EYgS8YSnsepnZNzDMTa8BSbqnMQTcQmLN9KGV/HG5Im0qQzSDOQMqbW1tenvffv2CZ7ayQA9N67H&#10;IOwTTzxRvw877DCVzsuRNgXDr6Qfoalpv7dkcqIOHppa2qXJW0q+xm5pxd+gt8Dk2to6QkaMCI5X&#10;nmgiU7Jjuq0t3kboj61trW6j1OQ5xkTOoxjZ0toqLa3tNSmv20yamvZ4lo4j0Yi0jWhXX5pu8x3o&#10;5+KZuL4hVZ9PTvBW1D5ipLQ0effuU64crnTaX331ldx7773S0dEhDz30kFYOR75/+MMf5IUXXtCF&#10;R15P169fLwsWLBC8t+NHkg8679oF79Kx14E2IHV1nCEOSOL1S1Rby3uT1a8CZXL2pR8FsN2RAodi&#10;GEy1cqUeQWJevnx5n4oEqfqiiy4SvNPg35HfSOBLly6VI444Qtv0hhtuUB2RX1L0UOwoVidDwBAw&#10;BCpFwBVps7g4evTob6XtEDQ3UHMU/obILRgChoAhYAj4i4Ar9Yi/WVpqhoAhYAgYAtUiYKRdLXIW&#10;zxAwBAyBOiBgpF0H0C1LQ8AQMASqRcBIu1rkLJ4hYAgYAnVAwEi7DqBbloaAIWAIVIuAkXa1yFk8&#10;Q8AQMATqgICRdh1AtywNAUPAEKgWASPtapGzeIaAIWAI1AEBI+06gG5ZGgKGgCFQLQJG2tUiZ/EM&#10;AUPAEKgDAlWTdnd3t9rNxuEBobOzU1588UXBuBTh448/FuxsWzAEDAFDwBDwDwFXtkf6Z4f9Yiz8&#10;tbS0qJU/TLJi0Q9TrThCuPLKK+WRRx5Ri3/949pvQ8AQMAQMgeoRqIq0saGN3ey//Mu/lJdeekle&#10;e+01tfZ33HHHqX1tfEViUxvPNm6CH+YecWCAEfJUOiuRKt8fiJvNUmK8u7gp+cA/g5MQnOhQtrxX&#10;lMrzJG46k/cS4wfWlZegeAwwTmdykkpV5+Ulk8lpvbIklPPFGGrxglZxNdPXFyt380J98FiUd54U&#10;oL6oY+xgX6y8WooifZF2ox8GZYxRsHxfzB7kj8or9816eSePcm7LqiJtJGtMshJGjBihzhHmzJmj&#10;5N3U1KQqEqz8YWt79uzZZQ3dY9KV9LwGXCEdPz4s379kvEQjlYNO/pD+CRPC0rF/vzDoghCo1+HN&#10;Sblp8VjJSUiYnCoN1GVka4MkE53SkYmIklylifj8vHoJyuRk8cx2mXVio1DPSgP1aIyGJZztkf0d&#10;KW2/StMYiOfDYZHZU5tkfPt4NYxfaR4QCPi0NyZl//79gakXHl6mTozoGKumvcCBvnjkmGbpPLA/&#10;MKRNXTKJtFw9f7TEE9mqxhh9kTHW3dUhyXjIc93g19bW4o49qiJtiBkVCaGnp0e/cXyAw4N77rlH&#10;8CmJjvuTTz6R8ePHy/HHH6/PFPsPN2Z4HvEjnDVthMyc7s3pAsSdTqu47UeRfEnjhLY2OXHyOM9p&#10;pVIZz53JcyEKEoCYLp0/Ms9QBdcr/TOdygZiIios9/kz2kWqmIgK08gglQZEeHDKNXP6CJl92lHO&#10;z+q+c/k34iBJ2q2tIbn6olHV1acgll9jDE9TpUJVpH3UUflGe+KJJ+Sdd95RTzVIzI8++qicdtpp&#10;Kllv27ZNPdxAyuUCrwG4ZgpKAKsAFcdXWGKx8m3ha2Y1TCw6ROuFW64h2WIhkVishh2khlnVYoxV&#10;Rdp4slmxYoWqQ1CLnHXWWdLV1aUe2VGH4HqM36hOHIKvIW6WlSFgCBgCQxaBqkgbNFCFFPp/xK3Y&#10;eeedp0ChPsFXpAVDwBAwBAwBfxEorTjxNx9LzRAwBAwBQ8AHBIy0fQDRkjAEDAFDoFYIDCnSZu8n&#10;uvRsfrO1xONx2b17t+5kKQSU687uF65nMhnddhikPcyF5eXv3t7evjKz6MvJU+f0qfMs1zmp6oSO&#10;jg7ZtWuXcL1WAQzBnH38lCWVSmnWtAltA/aFZeQ6Wz6dNissJ3G//vrrwksV/U1eHPhyAhhyxqBY&#10;Xs4zbr7B87PPPhPwpS70HwLX2U1FPnycwHV2Uzn9izUfykYgLu3opOHECcI3B+YoG3Vyyku5qDPj&#10;hzo5gbrRjk49+A32pOFcc57lmzb48MMPdf2r8PpA/E3+9D0n3y+//LJomSrNmzowvtiWCSbOOHPy&#10;I0/a2glgVtj3neuVfkcWLFhw6fz582eV22JSaaL1ep5B/sc//lEmTZqkpzXXrl0rmzZt0gVTthU6&#10;3uKffvpp2bNnjy6c0tHuuusufY4F1aDisG7dOh0UrCOwY2fVqlXy0Ucfyeeffy5TpkxRyNliyXOn&#10;nnqqdlLq/8orryjBcNCp3IZ9P9qMgUr+Gzdu1AGLKQPKNHnyZD0p++qrr2onp43Amr2omD5YuXKl&#10;nHnmmdLc3KzFIB0+kMXmzZu1PbnBIClWB54tvO48x+CkDEceeaSmC4E8+eSTutvpULuaSuHBgFy9&#10;erW2AaT97rvvKqFNmDBB6/Lpp5/Km2++qfnMmjVL+xOHzYjDoj35btmyRTD/cMIJJyi5cziNMsZi&#10;Ma13YV3Iz+mT1ItQeL9/3UuVu9LrL7/8sjz77LNK2oyVN954Q3GjfuvXr1fS+/Wvf63XGFvg8Ktf&#10;/UqmT5+uGxAgsjvuuEP7KPeoK/Vz2gaC+9Of/qTXOVk9kIGJH/wZF+QLJ9Beh8Lb6YeFeDvl55vd&#10;c6+//rr29R07dih5s/GCPktf55zK9u3b5fTTT9fq3XbbbXqPvl+YZiV1pz9UvRBZSUa1ehaQGUhU&#10;jMBMd8455yhQ2EE5+eST+647A4ELnN5k4Cgg0WBCwgztbLbnbzodnXDNmjVy8cUXKxkwq1N/AgS4&#10;dOlSgbjuvvtulXgHemslHZmtngzcefPmqVRL+S644AId1Ew4DHokNAYyRE2np90cSQ4pnUmVvf4z&#10;ZszQQc7zEAUT1DHHHKODDQIm3pgxY3RSWrRokRIfExVpnHTSSTpZ8AwTM9tRIR9Is7DtFawK/kMw&#10;wFTD4sWLFX/Kz4e6UHfqjfTFB0ny6KOP1utkQVzaoFDionx8mIAhRiR0ts2SHqeNIQMIjw+4cJ+6&#10;0s7PPPOMkua5555bQQ3cPUodaQPqSV4INrQRhHT44YdrXfjNuOI5JmqIyGlH6hiNRmX58uXy29/+&#10;Vt+YkLwhTEh+4cKFwoaFDz74QN5//31ta9qY8cquMz8D45o6gDNlpJ+CI5MpHDFq1CgdQxAt5eFc&#10;CRMuEzx9CdKlHR966CHh0OBll12m6dCH6aPsmAMvSJp4TMoIjsSlXXlbIW/ezsaNG6f5Vys0gMuQ&#10;Uo9QIcBwZjG+ARpA586d29cPGLTOwKURIG06WJBDYZmREJC277vvPpk5c6bWmbJTX6cz8I0E89Zb&#10;b8nUqVOV6Aa6fuS5bNkylTTvvfdeHcxI05AZJOu8ETidHAJg1xEdnIFEoK3o3JAukxCdHqmUiYo3&#10;JYgP6QXJlL+ZlIjPGwUTL78hGqRdnoM8IRSwYEB5DRDNpZdeqlIWExJ9h7Ix2AkMeHCAeCFhysEB&#10;Mz6OMEE7Of2POlJnJjOk0zPOOEOlNMj6+eef1zoj0THx8LaEpAhuYMQE4AgiXuvVPz4YUibegsAO&#10;IYF2JF8mZdoLwqKc4ExbcN2pI+MJFRkSLm0FJpDg+eefr3GZkOjHEDTtBgakBb5+B2dcgDnlo7wI&#10;Anzz9kMfY+LlzQJSZXJEOscsx+jRo2XDhg36m7509tlna7nBHvKmHg8++KBubWYicNKmreAWxh7t&#10;xTjkAKIjeHmp45AjbWc2BRQaa8mSJdrh6GxO4JnC4MRxBlLhvaD8XVhmOh6DFQmWejn3nG+nzKge&#10;mO3BACwGOjCQGdw//vGPNV+Imo6K8TAkfwYog/vYY49V1Qekx9tCYdkgVqRMBgLqEQY7BIA0Bqkx&#10;yJgIIHXIAAnIIX3uIzUhjUM05EV8582EfEmrP06V4AJpQtTY3WGgQ6aky6s+344kzaBFwnrqqad0&#10;YiWeE/rn7/Q7CN9RI1Bm8GTg8ybFZIQkSKD9qRd9AKnX70D5mExpR8rGpEk70l7UD2KjPkjY4Izw&#10;wH3uOXWj7BAwQsV1112n6ZAWdSQ+Ejlp0F+oI29CSLQQ+UAGh8ApJ29pkCoY8hZAmZ23ACZT3mTo&#10;QzzLPfoV6g/qQRvw5ghGSNxMULT/ww8/rM/Q10nDmYTBkPYq7AfV1nNIkbbT+TlKz2syA5SDQMyO&#10;vLI4HYrZjhmSVz5mRiQZFqiee+65anEc8HgMACSv+++/XzsYdaBevPbRYQgQIyqE22+/XdUJkCWv&#10;qQwIyGWgAx2bNxssQNJpGZwQHGoJSJbAoKScXId4kL5pJ6ftGACQvXONZ5FgqD+kwOs4adCWxOdD&#10;4HkGCFLTb37zGyUTBhj3IVCkJbBj0Dp5acQK/4NseIuApJkwGPgQFmV26kg5ISIkNQiByYXyOZMT&#10;RMcgRueLzp/fxHHIgGcpO/HolxA4gVd5sOBZMHDSq7AKh3wcbJlsfv/73yvxQFa0E+VgUnFw55sJ&#10;FmKj7s51JwMmUNqZ8iKx8kEPTt2J5zwPfuDAswMRyJ8JnfogyDB2yBsM6bPgTlvyAW+EBeD7rJkA&#10;AAHnSURBVNqA+oI5fY/nueYE6kxfh0OYvOgH9D/GH/2NtHkeYnf6AM9x3WsI/fznP//Pn/3sZz+h&#10;UEMhMGPy6gPQDAakMuoGaSE90NEZeLz+0DkhdZ7nbxrXWawMGhZ0JMiPDgYh8E3no14QG52B2Z96&#10;QdTUnQ7JbE+AQP3oMIfChfJQTnBEaiEwqVBmOjGDgHLQJhAQ5E4cZyBRTwiQ+NSBtkLXyaCj87Ow&#10;eMMNN2h63KM9SZc6kxaTGB8kOKetKQeSKm3M36RbLeGRBvWhzJAq/QvcyZO+RLs4/Y+6I1nRF3me&#10;8nGfAY8UzjfERqAOtBdtSXz6KvhAAsSD8Pib+NyjHNSBtAciOO0A5tSLwNgCP9qPslEG8qdNaV/K&#10;DR6MIzDhulNn4lNf3vwoPx8HE9QjvEXw9lJtu5TDAFzpk9TJKT99AFKmHJQb3CkzKhCeof8Rhz5G&#10;3aiX08ecvByBCdUX8cEDjEjT4RzqD1a0G7iRJ9eqrSfjeciRtgOofQ8dBBjcvCkxqHjFhMAsDB0E&#10;0GVDckj0FsojAGn/j7xf/lm7awjUDQEkHXYVWBiaCKBGsuAegSGl03ZfbXvSEDAEDIHBiYCR9uBs&#10;Nyu1IWAIDFMEVD3CAoEfW1GGKYZWbUPAEDAEaoIAXP3/Ac3fzwxXgTh5AAAAAElFTkSuQmCCUEsD&#10;BAoAAAAAAAAAIQB+4BvFvEEAALxBAAAUAAAAZHJzL21lZGlhL2ltYWdlMi5wbmeJUE5HDQoaCgAA&#10;AA1JSERSAAABRQAAAOkIBgAAALPdJXwAACAASURBVHgB7Z0HdFzVtYZ/TVGz5QIY0zGhl9B7Ny10&#10;gumh9/ogMb2Gjklw6MSUQADDo4VqigHTQvyoIQRICBhiDASwcbcsjaa99Z05F48VaVAZSXdm9llr&#10;dK9uPee/d/7Ze59dJGuGgCFgCBgChoAhYAgYAoaAIWAIGAKGgCFgCBgChoAhYAgYAoaAIWAIGAKG&#10;gCFgCBgChkB3Eajq7gXsfEOgAAIrShoiKSKpUdI/JbXkHT9Q0qqSYpK+k/RZ3j5Wl5S0rN//vaQv&#10;JCVaHWP/GgJFRcBIsahw2sVaIfCCpEUlfSWpv6Sxku7zxLaCpLMkscxISkq6X9KD/hqbSPqVpAZJ&#10;KUlzJf1R0kv++Fa3sn8NAUPAEAg/Ak9J2t53E5J7URLSY50nwJslRf3+LSW9I2m4pGUkvS3psLwh&#10;IjGunHd8sKufpJH+er+VtJiknSXt4w+olnS6pDUkxSWdL+kASQ9JOknSoV6S5fCNJB3niRgSP8cT&#10;+QmSuI61CkAAtcaaIdCTCNT4iy/hl0iEqNTrS7pFUtpvnyjpLUm7S9pc0gxJj+Z17EtJn+YdH+y6&#10;0pMlJAeR0jaQtKlfhwj39Go4mhFEuIsn0Q8l/Y+XYjn8QEkrScpKulDS4l6y3VbSQZJMs/KglvMC&#10;W441Q6AnEfidpMskDfaSF6r0ep7cWM9v//E2xqGSWP+x9lNJfJDkPvEHQ1yo44HtEYKb71Vw9n3r&#10;pcRn/PGTJW0laYKXYsd4kvyZpD0kYcsc4Anzgbzr/ljfbH+JImCkWKIProS6fa6k8ZLO8KSDdjLL&#10;T55AfrPzxoJkhoQ43UtpebvaXGUihuOn5e2FBGmtl36zmiT9O/hH0mOS9pKEJAoBfiAJqXaYpLu8&#10;2kyfv8m7Zt7ptlpuCJj6XG5PNHzjQT1GUrvT2wuREiGYjyQdm9ddtm/mCRRVGmLaKW8/hLlcnv2P&#10;XZM8eaLyBo0feohyab+B81gP1PSALIPjmbhZU9IIr55/7WfCmSnfX9LWkrB3Huwng4LzbFmmCJik&#10;WKYPNiTDqvcSId1BVf6rpJO9usuEx9nebsjsMrZHVNdArUWyPNGrrc2ekJiZhrSC9rmkW71ajrqM&#10;BPobSU96OyLqbqD+BgIAEzPBOtdh/98lnSoJlZmGe9B1kpgIwgaKOg55MnvemlT9KbYoFwTMcFwu&#10;TzKc40D6gwwD9TaQ9v7mbXyozxt6FRUfREgzvzFTvZqfNYYMmRhB/W3duAYz1qjiTNbgE8l5+EBy&#10;HqSG7RDSZBLmH/6Y4DrLe3X5TUkQMI3vBtdFymQb50zx+2xhCBgChoAhYAgYAoaAIWAIGAKGgCFg&#10;CBgChkAlIxBGm+Kg2trafSORiDIZTEHWDAFDwBDoPgJwSjKZ5EP4KTbsNlsYZ5+X3nvvvW8/9dRT&#10;lc3aRF+bT802GgKGQKcRqKqq0vjx43XxxRfvWmqkmFlqqaW06aZBlFanx24nGAKGgCHQJgJTpkwh&#10;S1PgYdDmMfn+Wm0e0Bcb0+nAz7Yv7m73NAQMgXJFAPX5x1ooSfHHOm37DQFDwBDoKQSMFHsKWbuu&#10;IWAIlCQCxSTFHSXdK4msKK2vy/+kaCJMi9RQ1gwBQ8AQCCUCrcmrO50kxIokooRRtb4uAfXrSBot&#10;6ec+fKq9e5kfTnvI2HZDwBDocQSK6ZJDgk8C9PdtIxkn2U4I0iculWwjq/gsy/kDJHnAIsSamn9i&#10;Piy2bgiUHgKZbFaZrJxbXf4y2O6WmYzSWYl1lulsVtlMVulMVk0taTW1pNSUzGi+W0+rKZlScyqr&#10;VLZK85qTmjpjlkZsOEwbDqPiRfFaMUkRp8L2nMFJBBAkDZ0qKchUki8VkiyU9PNLzZ9PpilrhoAh&#10;0NMIQFiQEIJIKsM6yxwxpSCtTNb935LOKJXOKsknk1HCH5NNZdSSyjjygrTmJyCujJqTkFiO2OYn&#10;0mpOZtScSivhrpFRmuulMrnrpdmXu77SGVhSkUiVIhEp6pYRt4zFoqpSVl/862PNnfqdlltjdW27&#10;epAhrnhIFZMUC/UK36CgxkWtz23X2jObDCV8hjU0NKBiWzMEDIE8BDKZBaSUdCSVUZJtkItbZpVK&#10;p5VIZZRIZ9SSzrr1JpbptDKpjNLsS3mS8sSVgLCSaQVL1vlAfkmkPZjTESQLSBFpzYl4jsCiVVWK&#10;RiOKx6oUi0YUi/plpErxWFTxWESxSJWqq6OqjXNcVA3xqPpXx1Qfi6guHs19WHfH5I6riUVU6/6P&#10;ufPSLc0ac9ON+vjFsdpwrTV0/u7baf01gyoXeUB1c7XYpBikfW/tDERBIgoYkTyUFE8sW5NiMJQ6&#10;i2QJoLBlKSIAYSEZJZI59Q8JyUlKkE1LjnCQjJwk5YkJFXF+Mq15yYzmJlNqSWaUSaadNIWElvIk&#10;GKw7iS6dVZp9qYwyfJ0iVUK8qoaUIjnpKidpsb1K1ZEq1UQjqoGEqiOqjkVUXx11/w+orVVtdUS1&#10;bl9UtbGIIrGoItHc9eo4D+KLVqnaLXPncy9HiBCgv68jxgh9QNprT3ns/JOdNbNJ82dP10Xnn6dD&#10;DztMhO31RCsmKe7tK6Ft7JNxkuCTimjUvnjcJ+18TtJfPCn2xHjsmoZAhxDICgkrm1PzsFmh+iUz&#10;zpbVHJBZMqPGRNKpdti2ILSAyBpb0mpMLvhkkillIDKvVrLMCVioptmcbc1ty/1fFa2Sojkpqhbi&#10;iVU5kkKKgmQgrDokpZq4k57q4khNMUdijrjiEBoSVFT9anLXqfKqZvUPxJgjJogxVoX0VpVTR5Hs&#10;Iv5TlSMu9rdr/OoQoj1z0LRp00TI7zbbbKNjjjlGV141SnV1FIPsuVZMUnw+TwJECiTRJz8ThNQQ&#10;ooJLDrZEEn0WDLPpueHalfsSgZzGBUGgJuSWGNkXaGIQyYJPYHxHCMK25exUEFMiR2BIVzkCw3aV&#10;dgZ5ty2Vk9BQI1tSbM/ZveYnU2pM5lTITEuaWYD24XAc4aUcBK14VNHqqFP36mOQU07iGlIX17ID&#10;ap1khdTlVEG3RBXkuJhXDyOqr4mr3pEbUlzEfTsiEFRVlYjLRe5xwp77n3W208Xckn1Vfr39jpfH&#10;HuYVfJyys3ceffTRisVi7tPTIywmKUKCfNprFDPnYy3sCPiZQIjIfbI5YzvG+MDw7tS4bM7GhWEe&#10;lbHFHZ9xNqhES56xHcnLSVk5SSwwwKNSso79K5FCFcwomUrnrpXKqiWdW8+kHCs6ksgZ4HPSjVv3&#10;Ug/rOVVRObXPkVFEA+JRDR0QF5IWJFUbizppCwLLSVw5exVSWX1NTvLC7pWzbcUciaEOWutdBO66&#10;6y6de+65GjFihK655hotthjlvHunFZMUe6fHdpeFEMAI7ozsGL/zje9u3RvmvfEd4mL2sNmRUEZN&#10;qHOptDLeBpYzsOfURGcHQxJjxjDPEI+RvgVpzumGnjSxa3mCxB5cxewhVeu90T1YBkb4eDTqjfGo&#10;dFHV1EI+UQ1EFYzH1A/bFiQVj7pPTTzmbGDO8O6M8hFVu2XMqZjBdgz61koXAeKSJ02apJ/85Cda&#10;b731dNNNN+mww3BI6d1mpNhLeCNZoc6h7uWWEI4nIAzwGN5bmDnMqYLYsJpSaTnbVSqtOX5fFuN7&#10;MkduGNhxm8iRYUCKLHNSl/P7Qv/CCO4N34EtCfsTn3hEwgYF8SA51cSrVBuPqSYe0YC6mBaP1zpD&#10;PCRVU52bOazC6I7NC9tVLGe8x+BezUyjN8YHSwz+2LLc/36dPlgzBPIReO+990jppe+//14PPfSQ&#10;Nt98c/fJP6a31o0UWyGNTQsbFDOHSE4Y3yEq/K/cdmejys0g5mxauVlDDPVNLRnN8zOIGOHTLYHx&#10;Pad2ono6A3ywxGkVtyz/P+JVlTO0Vwnju5vpw4UhGswCRtz2fqiGbqZwwRKpKrBn4cbA/xAbs4eQ&#10;X40jwICgIMOcm0RAkixzM5ZStCriZg0RvLB1WTMEegqBlpYW3XLLLbruuuucijx69GgNGTKkp27X&#10;oetWDClOm5fQvW9M0X9mNglHVKQw3B4anfGd9bSQwrILZS3LTQK0hWRWVYpU47aQU/PqYrgx5Pyr&#10;GuIRLVZbo9pYnbdl5WxaOTsWs4aBjQvyiqmuBnUxpng8Z3CHiGJOwKvK2dEwwvv/c4Jf7n/M7s74&#10;7ve11U/bZgiEFQFMLV988YVuu+02HX744W6WedFFixud0pWxVwwpvv/VbD34l39rmaUGaNF+1epX&#10;E9OQfhjXITMkLiQtHElzpIUqWRuvElIZfl39MMxDehyHbxfe9XlCVN5qV56DnWMIVAwCs2bN0hNP&#10;PKG11lpLG2ywgV5++WUNHUq123C0iiHFWS0pDV2sXncesoEG1sXDgb71whCoMATeeustjRo1Si++&#10;+KLuvfdeR4phIkQeR8VM1zGJgbGfSQlrhoAh0PsIXHDBBdptt91UU1PjpMO99tqr9zvRgTtWjKSY&#10;TKSd/Q73EGuGgCHQOwjg28oHx2tqL1199dXaZ599NHDgwN7pQBfuUjGk2JhIqT/hUOYO0oXXxE4x&#10;BDqPwPTp03XllVequblZl19+uY477rheiUjpfE8XPqNixCb8/frXxlyQ+sIQ2H+GgCFQTATmzZun&#10;559/XjvuuKMef/xxbbvttk4yRFoshVYRpIgz89zmpCNFU59L4bW0PpYyAu+++65L3rDiiivqqaee&#10;0n777ddjGW16AqfSoO5ujhy/RDL1rrBYP5MUu4mlnW4ItIVAKpXSs88+q3XWWUdrr7227r//fm2x&#10;xRYl6fxfEZIipNiYSKt/jbnitPVC2zZDoDsITJkyxcUon3LKKZo8ebIGDx6sLbfcsiQJERwqghRJ&#10;hEBePGyK1gwBQ6A4CBCRMnbsWGc7/PDDD3XDDTdoo402Ks7F+/AqFcESSIrELdfWRPsQaru1IVA+&#10;CBCznEgk3ETKDjvsoMsuu0yLLELdudJvFUGKrkBONqN4vCKGW/pvpY0gtAiQ/PWRRx7R1KlTdcYZ&#10;Z+juu+9Wv37kji6fVhHqM5luKNpDogZrhoAh0DUEJkyYoD333FNnnXWW6uvrXYmFciNEkKkIliD1&#10;F2455AS0ZggYAp1H4I477tDBBx/sJk8effRRnXjiiSU7kfJjo68IfZKkrqTMJ/ONNUPAEOgYAul0&#10;WjNmzHC2whVWWMGF6O2yyy5afHHKuJdvqwhSbCI1fyYrch5aMwQMgR9HYObMmbr11lv1v//7vxoz&#10;Zoy22267spUMW6NREaRI+v6qdNZlom4NgP1vCBgCCxBgVnnixImuNMDnn3+uE044weU9rKQM7BVB&#10;ipQNcKn9zaa44O23NUOgDQRmz56t888/30mF5Duk3nKltYogxdmNCdXUkC3bJloq7QW38XYMAUL0&#10;otGohg8f7tTmYcOGqX///h07ucyOqgiWmJtIuZICVJuzZggYAgsQwN/wtNNO01FHHaU///nPisfj&#10;Tl2uVEIEmWJLipDsMh7y7yQlFsDv7rWkv+dUSY15+3pslQp6c5rTqo5FVG0JZnsMZ7tw6SFAaYAj&#10;jjjCRaZQcJ7kr9aKT4p7SzpYlJmTxksa40GGLPeQdIgk6uVNknSVpLk9/RAoWTq3ucVJitgVrRkC&#10;lY4A+Q6RBD/++GNtuOGGLgHscsstV+mw/DD+YqrPdZ4Qz5F0mqTNJC3m71TrSfG3kvaXtKGkpX7o&#10;xcIr84s500VJlnnNKVd9b+Hb2H+GQGUhgN/huHHjNHLkSDGhcsghh+iee+6REeLC70ExSXFFSd9K&#10;mi5plqRPJa3sb4ca/bSki70E+ZKkLxbuiiNKSPOquXOLJ0CmMxnNgRQtGUQruO3fSkIA9xrU40MP&#10;PVTUVo5EIiWV+LU3n1UxbYrVkpK+85TM4xPMbKC3kkLjOUmfSDrIS5Ff5Q32M0n3QqS1tbXsL0rD&#10;aXt+Mq0BAxFWrRkClYfAp59+qp///OcaMGCAHnzwQTfDzISKtbYRKCYpMrGyqJ9IyXoS/N7ftl7S&#10;7pIOkzRb0nFefc4nxZmS+DQVs5YDkmIymdIgkxTbfgNsa1kiQK7DSZMmaciQIU4yJLXX5ptvriWW&#10;WKIsx1vMQRVTff7akxrFXPmQT2iOn41mcuVLb3PcwQ8AVbutVkyiViortSSzGlyLIGvNECh/BBob&#10;G3XLLbe40LyHH37YxS6PGDHCCLGDj76oBCRplKSRXlq80RPiIEkvS7pB0gmS1vbrkGSPt2Q6q+ZU&#10;WgNMUuxxrO0GfYsA9ZU/+OAD3Xjjja5g1EEHHeSKz/dtr0rv7sUmRaTF09uBAVsihNmrLZnJqDmZ&#10;0cA6s6H0KvB2s15HAFJkdhkb4vjx47Xuuuv2eh/K4YbFVJ9DiQcvSiaZVkNNsfk/lMO1TlUgAi+9&#10;9JJTl5PJpCs4/9BDDxkhduM9KHtSbG7JuEy6/Y0Uu/Ga2KlhQ4CJlFmzZmn06NE68MAD9eqrrwo/&#10;RCZWhg4dGrbullR/yl58mt2UVCwWUT8jxZJ6Ma2zhREIyop+9tlnuvTSS3XkkUeqpqam8Em2t0MI&#10;lD0pzm1KKRqNqJ+VN+3QC2EHhRuBOXPmuPooBDggEV555ZWu6Hy4e11avSt79XnW/ITi0YjZFEvr&#10;vbTetoHAk08+qe23317YENdaay1hO9xiiy3aONI2dQeBsifFOYmUYtGIzKbYndfEzu1LBEjvdcop&#10;p+joo4/WBhtsoDXXXLMvu1P29y579XlOU0qxWJXqq8t+qGX/slbiAPGeIL0XtkPSezGpYrbDnn0T&#10;ypopiDWc05RUPBZRlWUN69k3ya5eVAQI0UskElp11VV1wQUXaNlll3Wfot7ELtYmAj+mPpNFYR1J&#10;xC4Ttlda+cmz0tyWlKI289zmw7eN4UMglUrpscceE2F5hOpBjMQsQ4rWegeBQqRIcddTJf1O0qqS&#10;Bks6s3e6VZy7ZJR1uRQb6izuuTiI2lV6EoF33nnHkeFxxx2n3Xff3RWQ6tcPWcRabyJQSH2mrMDS&#10;kv4pCYmR5A6lZeHNSvMTaS3dz0ixN18qu1fXEMAZG1cbai1vu+22Kma2qK71qDLPKkSKmOTI9kpG&#10;bUiRJLKk/SqZxgAaW5IaWDegZPpsHa0sBD766CPdf//9Ovzww7X11lu72eXBg1HKrPUVAoXU548k&#10;/UPSVpKOkXS+pNF91dGu3nduS1oDay0ZRFfxs/N6BoGZM2e6UqI77bSTJkyYIML2qqurZYTYM3h3&#10;5qqFJEViht72WbJJHvsvSVTjK5mWzUqJREoDLJqlZJ5ZJXS0qalJp556qp577jlXWvTMM8/UYosF&#10;5YwqAYFwj7GQpLiKL0BFmYC3/Aw0+RJLpiVSaSmZ0QCTFEvmmZVzRykWhb8hbauttnKkePXVVxsh&#10;huyhtycp7usJET8AUm4E9Vf+ErL+F+zO3ERSOChaNEtBmGxnLyDw2muv6eyzz3bhebfffrtL8dUL&#10;t7VbdAGB9kjxFUnUV8EV58++jjNFqf7ThXv02SlEs0SqpIa69obZZ12zG1cIAiRwIBLlD3/4g9Ze&#10;e22deOKJFTLy0h1me2wBIUKMlCHd3Dtu4zCF7P9kqQx3blNOUmww9blUHlnZ9XPUqFF64IEHnM/h&#10;scceK6uiF/5H3B4p0vNhkihsv4kk1GZ8FpcrJVKc15wS0X0NNtES/jexjHpIrsP33ntPW265pUvi&#10;gHRoESml84ALkSK1EClq/5SkP3n3nNtKZ2jSnGavPluYXyk9tpLu6yuvvCLKiU6fPl1jx451NsSS&#10;HlAFdr7Q7PM8STMkvS/pLElj8IUuJYxmNbWoiokWU59L6bGVZF9J70VqL4rOr7baaq7ovKX4KslH&#10;qUKSIvbERyRRsD4odP96KQ1zLupzPOImW0qp39bX0kGA1F5Bw/9wzJgx2muvvVRXRyCYtVJEoBAp&#10;ruQdt5ESmYEuuYb6HDd7Ysk9t1Lp8OTJk13hqPXXX9/lPLzrrrss12GpPLwC/SykPickQYx7SdpG&#10;0raS1i9wrdDtwk9xkRpLBhG6B1PiHWpsbHRJG3bYYQe9/vrrGjBggDPTWPLXEn+wvvuFJEVsimlJ&#10;h0maKSkq6XNJfy0wdPIt7iK5qqKvSvq21bHkZoRYp0t6QVJTq/1F/Rf1eUAt3bZmCBQPgYcffli/&#10;+tWvnP3w17/+tYYNw1HDWrkgUIgUp0jazw+0o3mrL/RO3ylJ50n6paTA6LKhpFP8bDYSaiEptSj4&#10;TmtKaYWBJPixZgh0DwGSv77//vsui80aa6yhRx99VMOHD+/eRe3sUCJQiBTzO0wWrh9ruPDgx3it&#10;pBZJF3n1+xNJJJdAgnzWu/e0dS2IF6IsmmjX2JxUv6GllSy8LWBsW98i8MEHH+icc87RjBkz9Mwz&#10;z2jjjTfu2w7Z3XsUgY5Ia5BVRyRFMuhM84RISCDrQ3zvIbrVfXQMM9pk9G49PbeZpNsl/ZZEm8Vo&#10;6URSA2qKxrHF6JJdo4QQaG5udj6Hu+22m0jmcO2112rgwIElNALralcQKESK7CNTDsGaSIGDJK1R&#10;4CbYH/MZCCLNlzAJE/xYEskmmLhZr9W1Jko6ikQUDQ0NrXZ1/t90JiO8JQbU2kRL59GzM0CAqBSy&#10;YBOe9/zzz2vTTTdVJFLoK2O4lQMChdRnyhFgA9xa0rte8sNOeEg7A8efkYw6SICQIxl2JvtjsTG+&#10;530e2USkTHvMl0+s7dzqxzfPa04rnc5aiN+PQ2VH5CFA8lfshaT2ouD8Cy+8oKWXJsLVWqUgUOhn&#10;D3WYGWjUXaS+r31ZgvawIfqFkECyc9/kwwIhRmyJSIxcZ39Jf5SEuw8k2WNtTiIpHGsH1VvW7R4D&#10;ucwu/Mgjj4hM2JdffrmmTZsmNBYjxDJ7yB0YTiFJkUw5kNlGkr705FbIHYfb3S/pA0+iqMpM/TLJ&#10;gqRIeYPLJJHFG9eeqR3oX5cPmZdIK53JWoLZLiNYOScSiXLDDTfoN7/5jXbccUfdeeedYobZWmUi&#10;UIgUCfO719dnQYUm+/bdPwITEyz5xNk6VpqZ6F5p85qSymSlAXUmKfYK4CV4k2QyqZaWFlc1Dwfs&#10;0aNH64ADDrAQvRJ8lsXsciFSpGgEuRQhRmyDJVXJb05zUhlsikaKxXxfyuZapPdiNhlivP766y35&#10;a9k82e4PpBApMpvM7DPEiLpL4aq/S/q0+7ft+SvMa0krq6zqq4syb9PzHbY79AoCuNkQmnfGGWdo&#10;3rx5roAUmZSsGQIBAoVIET9DkszSmCAhWoWwvZ39tlAv5sxvUbQ2pgj1CKwZAh4BaqUceOCBTjI8&#10;/vjjtdxyxBtYMwQWIFCIFJkk2d6H+hGjzIxyvr1wwVVCuDa7Oa26eFQRkwJC+HR6t0vpdFqvvvqq&#10;i0ShTsqDDz6o7bbbTtGoaRG9+yRK426FSBGXnC192B5x0CSFKJk2J5FS/5roQt7kJdN562jREMB2&#10;OHLkSE2cOFGPPfaYNtlkEy2xBLEI1gyBthFoz09xZZ/YgVjlekmrSdpC0tptXyZ8W2c0J1VbHXcp&#10;ncLXO+tRTyOAdHjfffeJ9F5ffvml/vjHP1rMck+DXibXb09S3M07Yv8qL8sNxzLRwif0bVYipdpq&#10;1OfQd9U62AMI4HtI0tdtttnG+R8OHjy4B+5ilyxHBNojxet8yN5vJP1f3sB3yFsP9WrL/BYtUl9t&#10;Ey2hfkrF7VwikdB5552nlVZaydVLIVwP/0NrhkBnEGhPfeYaS/lZ5+B6i3hH7uD/UC9TybT618Q6&#10;lN4n1AOxznUIAXIdjhgxwlXQq6+v/8Ehu0Mn20GGQB4C7UmKR0hCdcaBewOf55BksY/mnRvq1UQq&#10;46JZbPI51I+pKJ2j2Pzpp5+uFVdcUePHjxdV9CybTVGgrciLtEeKYyX9xZcOeMKTIs7cxDCHvrWk&#10;MkqmMhpYF1eVyYqhf15d6WA2m9W3336rRRddVMsvv7xzwj711FMtRK8rYNo5CyHQHimS75AJFZI3&#10;HOnPQNWm1CnZbkLdmlNpR4oNtTGZpBjqR9WlzpEBm6QNEyZM0I033qjNNtvMfbp0MTvJEGiFQHuk&#10;OMdLhWSyIVMOiR5Qn0klFvrWnEwLaXGQxT2H/ll1poPUSWHyZNSoUS4TNim+zOewMwjasR1BoL2J&#10;lrd9WQGSy/7Jh/dRsqxHcyB2pMMdOQZSTKXSlmC2I2CV0DHff/+9qJ636qqr6sknn9RBBx2k/v2t&#10;Bk8JPcKS6Gp7kiKdX1XSAZKuknS8Twhxia/QF+rBMcmCTbF/raUNC/WD6kDncMJ+8803NWjQIK28&#10;8sq6//77tcoqq6hfP6pbWDMEio9Ae5IidyIwlCo9lDkl5pkEsrjphL41JzNSNKJYrNDwQj+Miu/g&#10;V199pTPPPFMUjoIY4/G41ltvPSPEin8zehaAQpLiN96GSFIIMmZTQiCoudKzverm1ZtbUorFo4pH&#10;jRS7CWWfnU6hKAiRVF/YEI88Mpjv67Mu2Y0rBIFCpEghqvMlUXoUf0Xqjl5aCrjMS2ZUF4uo1kix&#10;FB7XQn1EXSZ7zUcffaR9991XRx11lNVJWQgh+6enEShEihhtjvH1milKRREq0oe92dOd6u71G1vS&#10;iker3Ke717Lzew+BW265RW+88YauueYanXDCCeZz2HvQ253yECikX5Iph9rMl0v6naTb/IRL3unh&#10;XJ2dTCkSQ322bBDhfEILekXFxc8//9zVRrnkkkucMzYF5+vqqJRrzRDofQQKSYoQJj6KLd5PkUSz&#10;hY7v/d63c8d0MqPaWEQxK1zeDkLh2fzWW2+5YvPV1dUubnn48OEubjk8PbSeVBoChUhuknfDCcoQ&#10;UK/lx6r5hQK/lpa06uMxxSxvWCieR1udQDokcQPlAE488UTtv//+WmwxTNfWDIG+RaCQ+kxUyyhJ&#10;r0ma72egJ/Rtdzt2d2o+96+NKmbqc8cA68WjmE0mzyF1UsaNG6elllpKJ510khFiLz4Du1VhBAqR&#10;YoOksyRt6/0VkRiHF75clXT+dwAAIABJREFU3+8lUcDc5oTLkGPqc98/j/wevPjii87n8JxzznE2&#10;xJ13LokaaPlDsPUKQKCQ+sxEy7qSzpWEPXENSUdLevlHcOGazHAQL91WwykcWyWx1EVvyXRWjYm0&#10;BtZVm6RYdHS7fkF+rMaMGeMu8Mwzz2j99de3UhFdh9PO7EEECpEixEUCCAgRgmOd1GFkzmEdZ+7W&#10;jew65GFEAr1X0sOtDuDcJ310zM2t9hXlX0hxXnNaSw+ySn5FAbQbF8Hn8O2339aHH37o/A3JaEOs&#10;ckMDSog1QyCcCBRSn6net4KkW7zT9rWSyKl4saQ12xhOtaT/kfRrSWdK2sOr3cGhEDCqOMfhCN7e&#10;vZu6U5y8JZ1WYyKlBsuQE+DeJ8tvvvlGV111lXbZZRe9/PLLLjJlySWXNELsk6dhN+0MAoUkxemS&#10;SACBmguBEfvMkiwLRLu0bmTRwcn7ay9Rfi4JFfwdfyAJJqgG+KK/RuvzqUq+oaRhGOO72pLpjOYn&#10;kq68aVevYed1DwFmlo844ghNnjzZher98pe/dDPN3buqnW0I9A4ChUgRae71TnQDnYhZakgUNRv/&#10;xsADlzKph3ipc3+/v7VNESkUNkx0S1JMZTQ/mVZtjWXI6cSzK8qhVNDD6XrWrFnafvvttd9++2mN&#10;NTBFWzMESgeBQqTY2VEgJVI6LbgmYYK49dDYTrYdfB3X8qSIHyQlD4KGhMlnhZqammBbp5ekDUtl&#10;sorHmM+x1lsIPPHEE7r++ut14YUXauutt3bZbLrz49Zb/bb7GAKtEQgIrPX24H8kvCE+ySySHfbA&#10;xmBnq+UXPt3YRl5KJM3Yl5KQIKdJ2sTvP0cSGXhIR9ZWq2WmsqsNUlQmq/6WNqyrEHb4PEL0vvvu&#10;O11wwQV6+umnnf2QolEkdLBmCJQqAoVIEenuBEkneSkPdfpgSfgrttUgzSu9Cw/XvdG78TDj/Kwk&#10;bJS0Dz1Jdt1w6C/U1oJcikiKdfH25nHaOsu2dQUB1GR8DidOnKgbbrjBqcsmHXYFSTsnTAgUIsXV&#10;JA31EywcRy7F1X+k8/+SRHnUQu3OQju7u68xnVZLOqvauEkr3cWyvfOZSMF+SCbsQw45ROeff77L&#10;ht3e8bbdECglBAqJU0yU8EGFZgJlqzxpL7RjbElmlE5nTFLsgSeEWePaa68VSRtwxCaJw4477miE&#10;2ANY2yX7DoFCkiJSHwWs8Dvc3Jc8Hd13Xe3YnZPJtKJZKW52rY4B1sGjPv30U5Hai2iUk08+Wccc&#10;Q6pNa4ZA+SFQiBSJWCEZxL5+RpkJFiZMQt3mNqdUHY+o1myKRXlOlBWNxWJ69913XWQKVfQ23XRT&#10;S+9VFHTtImFEoBApLiPpPB/mRyzz4l5aJHNOaNvc5qQjxbjNPnf7Gb333nt66KGHdNZZZ2mfffbR&#10;HnvsYUWjuo2qXSDsCBSyKTJbTP7EByQ9JOl9b18M7Zjw5JnTnFZNPKoaq8/S5ec0b9483XPPPY4E&#10;CdGbM2eOq6RnZUW7DKmdWEIIFJIUUZf/L28sOFvfkfd/6FbTmYxmNyVUG4+pxiTFLj2fqVOnOtea&#10;SZMm6eKLL7aC811C0U4qZQQKkSKxyrd79RmJkkw5rbPehGrsmaxchhwkRfOX69yjmT17totPprby&#10;nnvuqY033lhbbYXDgTVDoLIQKESKUyVdJGmKz4+Ie863YYYHp+15zUnV2CRLhx8T6b3+9re/6fjj&#10;j3eJX0eOHCk+9qPSYQjtwDJDoJBNkbRhe0oi281nPmSvvcSxoYAlTdbtRFrxanPc7sgD+c9//qMr&#10;rrhCu+66q6uVgoRIiJ4RYkfQs2PKFYFCkiJheCRwONSnBINAybHYmcw5vYobTtvNqbRqagsNq1e7&#10;FOqb3X333br11ltFaq+zzz5bEat+GOrnZZ3rHQTaY48TJf3JZ7FZXhJl1hC/SOQQWlJMZjJKptJa&#10;tJa8FdbaQmDKlCku6evee++tww47TCNGjNCqq2I+tmYIGAIg0B4p7iLp95KuKiWYUmmpJZnWwBpT&#10;n9t6bo899pibUaaUKBmxl1566bYOs22GQEUj0B4pDpJ0fKviUqjP30l6PKyIJbNZkSVngKnPCz2i&#10;GTNmOPWYnIckf6VMwKKLkrzImiFgCLRGoD1SJIKF1NX5iQ0hxVDrpcw+k0+xwbJuu+dMWQdC9GbO&#10;nCn8Dm+++WYXmWK2w9ZfA/vfEFiAQHukSBbtmxYcVhprqXRGSmXUv6a9YZXGOIrRS0jwuuuu0/77&#10;7+8yYU+YMMEmUooBrF2j7BFozyUHp+2Sa/OakopGqtRQwepzY2OjU49Rk7/66qsf1GSTDkvudbYO&#10;9xEC7YlU4/qoP926LckgYtGI+lWwpHjqqacK2+FJJ52k00477QdS7BawdrIhUEEItEeKJQnB7Ka0&#10;YjFIsbJmnykL0NLSoiFDhrgkDkcffbQL08OeaM0QMAQ6h0BZfWvmNrcoFqmqKJvi+++/72aWKTQ/&#10;evRo/fznP+/cG2BHGwKGwEIItGdTXOigUvlndlNS8ViV+lWXFde3CT9V9G688UbtvPPOrl4K2bAX&#10;WWSRNo+1jYaAIdBxBMqGFPEdmtucViwarYiiVUiIVNA79NBD9cgjj2jDDTfs+FO3Iw0BQ6BdBMpG&#10;pKKo0uzmhKqrSWjQ7nhLegdO2GPHjnXRKFtuuaWeffZZrbTSSiU9Juu8IRA2BMqGFAF2XiKjaBnO&#10;PFN0/rXXXnNlAaZPny4Isb6+3ggxbN8m609ZIFA+6nNWmp9IaVCZ+Sgmk0lddNFFLgP2sssuq6ef&#10;flrrrrtuWbx8NghDIIwIFFtSrJG0kSTIlpous/2gUWjR88i4Q5VA9s0pJiDYFOe3pLXk4LpiXrbP&#10;ruXMAbNnu9rKSIcXXnih8z3ssw7ZjQ2BCkGg2KR4iKRtfcz0h5J+43HkPrt7Yhws6Y28UgdFgZqi&#10;VY2JlBrKQH0m+St5DhOJhEaNGqXf/56ERdYMAUOgNxAopvpM2pWdJZ0taaQkMncP84NI+6JXJ0v6&#10;paStJQ1tZ4DNXcn8nFVWcxIpLVJHHovSbNgO77rrLu2www56+OGHtfnmmwuJ0ZohYAj0HgLFJEXq&#10;RJNajIzdqMhfSVrKDyWDx4xf38wnqw3+D0bL9tsk3UBJzc62bCardEtK/UvYpojz9emnn+7Sez33&#10;3HOugFRXfiA6i50dbwgYAgsQKKb6jN2wtVjT2jkGm+IBkm71JQ4W9ER6V9LHklbt378/qnanWlMq&#10;o2w6qwG1pSUpUmP5448/1pprrqmddtpJ22yzjdZZZx3V1GCetWYIGAK9jUAxSfE/khb3ORchwyUk&#10;fZ03INTrkyTdJenVvO3BKtUC+czqinREMgjOK6W0YZ988okuu+wyvfnmm674/KabbhpgYUtDwBDo&#10;IwSKqT5TEnWSpGMkHesJjuuvIQmx51xvcxwgaS9J9e2MubV02c5hC2+e25RSpEolkTaM9F7YDnfb&#10;bTd99NFHuvzyy10Ch4VHZP8ZAoZAXyBQTEmR/l8haXtf5IqcjP0kMclCe0HSn/2+VBuqtj+sa4tZ&#10;TS1OUhxQAhMt8+fP15NPPulC9EjxRc0Ua4aAIRAOBIpNivMlPZU3tOl56+Pz1ou+Orc53JIiqb1w&#10;rYEADzroILe++OKLWzbsor8JdkFDoHsIFFN97l5Punk2NkWCnhtCNtFCRAo2Q1Tl3/72t2JmnSzY&#10;SyyxhBFiN5+5nW4I9AQCZUOKc5AUI1JdPFwJZseNG+cSv+JvSEbsE0+kpLY1Q8AQCCsCZUSKaUWq&#10;w0OIRKXQmBGnRMBTTz2lDTbYIKzvgfXLEDAEPALFtin2GbCz5ifUr67vK7BSLIq6ym+//baeeeYZ&#10;lwnbsmH32WthNzYEOo1A2UiK88iQ08dxzy+//LJTlclkg5rcv3//Tj8QO8EQMAT6FoGyIcXZzWkN&#10;6MMQP/wNjzrqKK299tp68cUXdeSRR6q2trZvn67d3RAwBDqNQNmozzMTSQ1twC2y91pzc7NeeeUV&#10;rbbaalpuueX0+OOPa/XVV3fpvnqvF3YnQ8AQKCYCZSMpNjUn1VDTe3HPTKSceeaZOvjggx0xNjQ0&#10;uJjl6uq+t2sW8wWxaxkClYZA2ZBiOpHWwLqen33G75AQve22205///vfXc0UiNGaIWAIlAcCZaE+&#10;J5IZZTJkyOl5KQ0Xm9mzZ2uLLbZwyRyWWirIjlYeL4SNwhCodATKghTnNrfkSLGH4p6RDm+//XZN&#10;njxZv/71r3X88ce796aurjxKH1T6l8DGbwjkI1AW6vO8lrQy2WzRM+RAhuQ6PPbYY3XppZe6sLxo&#10;NCrI0Agx/zWydUOgfBAoC0lxXnPKq8/FHQ6EiON1v379dN9997mM2OXz6G0khoAh0BYCxWWRtu7Q&#10;C9tmN+XU58H1xclW/c4772jllVfWkCFDXHlRkjlYeq9eeJB2C0MgBAiUhfo8tzntJMWG2u7NPuN3&#10;SJ2UfffdV2+99ZbLZHP44YcbIYbgRbUuGAK9hUBZSIrzEkkpGlF1NzLkIB2eddZZzoZ47rnnykoD&#10;9NYraPcxBMKFQFmQIqUIomTIqepSJQOl02mdc845isfjLr3XRhttFK6nZL3pFQR4D5hcs1Y+CBBM&#10;Qf7SzrSyIMXZiZT6V0fVWeWZEL1UKuUq6OFyg8+hVdHrzOtTPsdCiFOnTlUikXDp3spnZJU7EnKY&#10;Emk2ePDgThFjWZDi3ERS9dVRV7iqI6/AzJkzXVTKtdde60oDUHR+hRVW6MipdkyZIkDdHNryyy9v&#10;pFgmzziTyWjKlCmqr6/vlAtdWZDi1Kak6mviinRAfX7++eedqjxr1ixdcsklOuCAAxxoZfIe2DC6&#10;iABfILSErpTX7eIt7bQeRgC1mQ8SY2daWZAiRavqqqMFX2hsRbFYzBEgNkOSOay00kqdwcqONQSK&#10;hgDvIzZsGqo7X1zez55omIgIOuhrwqd4Gz8+jJv+tG7B/uDHCUzAiXNowXbGwyf/OmAIARZjjJ2z&#10;QLYeRUj+TzWn1FDDQ//vDmEjIqXXfvvtp3/84x9CVb755puNEP8bKtvSiwjsuuuurogZdswzzjjD&#10;TfD1xO2nT5/uNKN58+b1xOU7fE3U2GOOOUZ77bWXrr76akGAQYP8KO526KGHuu/pPffc43a9//77&#10;LmCC6pfkJ502bZqz+ZKQZZVVVtEtt9zygxT4pz/9yeUxDa7ZnWXP/DR1p0ddODeZyrgqfvmcyK/L&#10;559/rhtuuEGA/LOf/ewHg2tnZ6O60CU7pYQRmDJzvmY2dn0WOqusM+UsNbBWi/VvO6AAn9hvv/3W&#10;/UATGLDPPvs4xP76179qxowZWnLJJbXmmmuKFHX8//3332vppZd2khPbCDPdeOONnbT06aefOtsZ&#10;0td6662ngQMH/oD+u+++6/5nwgFi4jvBd2ONNdZwfrj/+te/HEGR5ISABWZr33vvPSfJbbLJJu7/&#10;zz77TF988YW7J1pWV9LjYb/ffffd3ffwsssu0/jx412WejqKKevhhx92pqwRI0boF7/4hdvX2Nio&#10;ddddVzfeeOMP40FyJMoMgkRyREJEwh42bJgmTpzoXOkYa3dayZMiMc8tybSLe86XFPllPOGEE0TN&#10;lGuuucb90rQlsncHPDu3PBG4Z+Jkvfbx1C4PDhNWdTyiw7dYQftvuGyb1+HLzXtJcuLzzz/fHfP6&#10;669rwoQJTjWENE8++WRHHo888ogrerb11ltr7ty5+uCDDwRhQI4777yzxowZ4yQoyHCZZZZZiBRf&#10;eOEFRyLcYNKkSeIefDfwvCC5CX347rvvXC5QVNJ//vOfjqw5BgI98MAD9eGHHwpyhYggMKTcQE1l&#10;guq5554Ty2AbREUU2KKLLvrD2Ln3cccd5/pGImZqGO2xxx5uP8cjOQ4YMMD9z9i5J+T7ySef6M47&#10;73T9o/AbKjORZkyeBGo1J3HNu+++22Gy6qqr/nDfrqyUPCk2JzNKpjMaVF/tfp15kKgM66yzjkaO&#10;HKmf/vSnWnbZtl/MrgBm55Q/Agdtsrx2XHOJrg80K+cJsewi9e1eAyJAskFCDMgEtRIJEKKEvJAE&#10;KWmB9Ddq1Ch3LQgIkxCE+Ic//MER1Ndff+1S2aF+Dho0aKF7Er8f2M75HqAl4X2Banr00Ue762+/&#10;/fY67bTTRAADfSCii/rkmJm4JlJrU1OTI0W0Log4EDC4HiSV78oEWQX2UjqDesw4Ag0NsoPUg4bL&#10;DAR5xx13uGJvEG+Qng/Bhnuh8VHuY5tttnGncc38hnQIuXNud1uxSXFNSedJzmXwVkkv53VwGUmX&#10;SFpc0mhJr+Tt6/JqIpUW6nO/mHTH7bfriiuv1I477qjbbrvNvTBdvrCdWLEIrLhYP/HpyQZJXHTR&#10;RY54IMJACoSchg4dKsJLcQ964IEH3JK+oCZTFG3PPfd00iRqKMlKLrzwQkewFEs76aSTtNVWW/3Q&#10;9YCI2IAKC8HutNNOuv766x05Qi7chwYRYqvj3pwHeaFy812CkBA2xo4d6yS0gBSREB999FF3rYDc&#10;kTgh4kDyYzuSIMRJQwrNlyK5FsTMOZDvFVdc4XyGF1lkEe29997uHO792muv/UCKXJNP/vjcgUX4&#10;U0xSZDrpXEl3SmqWdKykNyXhAMY0G+mp3/afkyR9IilXHHnhgXTKmNOcTCsbieuyC8/V7I/+rAN/&#10;8Qs3s7zwJe0/QyBcCEAQW265pZOoiLdH7YWsUI2p+QNB0ZC6IBla4EuJZPbqq6+67ezHtjZ8+HAh&#10;MTKZmE+KK664ov797387aQ7VG/slZIIEyRI1HqmVRvAC1+aaSG9IXZAOJIaU+cYbbzgJjvOChmR6&#10;8cUXL6TKsi8gxOA4xoppANKjyBt2Q9RkxsS9ID0atlPGAwZItEjEED+SLZIzJM72b775xqnQX375&#10;pSP1YGz59tTg3p1dFpMUh0nip+ADSRDbl5JQ7t+TRFm7dSWdIelrLy1icMgnxSGS8JFZkQfV0Ybq&#10;nE0n1b8mohvuuVvDt9u+o6facYZAnyHAFxwJCVUUVZIa4Uh5N910k5uNpjwuEiATCAEZUikS1RpV&#10;mnVUSYgFSQ5ygFj333//hcaEBEZ1SWL5mcW9//77HWGhtkM22OIWXxzlTY6I6MPvfvc7J9VB0occ&#10;cojTuDBFcQ0++aQIaXaEiJBikWyxYSLp4gWC/RLbIuU8sCFed911jpTPPvts1zfsiYyVe6y//vpu&#10;IgbCHjdunJuthjwhUSZi+DFA0kTVD1PbQNJ1khaRRMFj1OhAjmc67ClJQarq/5W0SavOryfpCkl/&#10;PPbYY7MdbXOak9m7Xvs4+9X02R09xY4zBP4LgVmzZmWnT5/+X9tLfcOMGTOyF1xwQbapqanUh9Ju&#10;/zOZTHbcuHHZl1566b+O+eKLL7KNjY0/bB87diyC2/BW3LPQv8WUFJH3McSgRnNdfBFysVMS3pes&#10;Q45N/jiW+Q2Jks/y/fv3Pzx/R6H1hpqYjtiqe7NNha5v+wyBUkYA9RY/yHzprpTH017fMRkUq856&#10;MUlxsiSmvrDawsY/wTYsCQME//9DErrt/2HTlTSjnQHWt55Zauc422wIFBWBcnzvIMOOqLdFBbKX&#10;L8YYW9swu9OFYpIihkBmlVGbue4YSajE2A5Rne/z6jFSIN6Y+fbE7ozBzjUEuo0ALiRMKDAR0FPh&#10;dt3upF2gUwgEUTPBTHlHTy4mKXLPNySNaOfmkyQd0M4+22wI9CkCOAMzI0zYXTlKjH0Kbh/dHAmS&#10;2XYmZDrTik2Knbm3HWsIhAoBXEP4WKtsBMoiIURlP0IbvSFgCBQTgVCSYrnPlBXzAdq1DAFDoOMI&#10;RCKRBZ7n7Zz2owe0c15Pbl6pX79+zzQ0NODk3dH+4bHJbDaz3CXdqqqqlpI0LZvNdtyDPbwjXjqb&#10;zX5XVVWVC8kIbz870rOlJX1DkElHDg75MYyFic6FA4hD3uk2ugc/8H2BKzrSss3NzYvPmjXrdEnP&#10;deSEUj7m95LWKOUB5PWdMMnl8v4v5dV7vfdBKY8h6Pv9ecEHwbZSXT7QCYEjzGNkToRAkKK2UKrP&#10;XRghsdUdlSq7cPlePYWxlNNzKaexlNM7Vg5jYQy59OVF/IqWywtLJMzcIuLSl5d6Ny8SqC/7UYx7&#10;kwCk5E0aHoi3qBxQDFBCcA3GUuqqMzBiymAs1tpAgOyU5eJeRCjkfxewaGPQJbCJsZTLDy/RWuUg&#10;XfHaLJx0sQRepAJdLKexFBim7TIEDAFDoI8QKEWJhD6v7medSN+7oAJO7pd8FR9/jTqdv6+PIC54&#10;W6RbJoiGknvTp1zjBCQSkvKSSo0wScYS9hncaklrSSIFXFv9ZUxk7mAZJAopCE4f7iTVHWMh49PM&#10;NmacmfHkPaMYSHsx/H3Y/YVuTWaqtb10yFjy1WayWfFdwnuDZxZmjwe+Dyt7jTCXbHLBMOGEFSWR&#10;vpB93RpHKZLivpJIUktaMlwLCC0MHvSGki6TtIUkQhPI7RhmMvmFT8a7tScTkvLSIJijJVHEYif/&#10;5fsw5DatIyXx2ZYco5Le8WMJFhD8S5IofvLXYGNIlydIOtSPheynn+f1czVJ50jimVHn4vU2SDPv&#10;8D5f/aWkA326LFyKvvA9olYCz4t9m3lSYSxhbSStPlMSKQofzeskP7KkIbzYcwI/yrx75eA6lTfM&#10;9lf51cOdAImDLx4lDyBCGrNQJJoIcjj+yf9C+t2hW0Daj3iJl4IgJNAIXHGwwwW2En7FOS7YF7qB&#10;eGn2cU/eZEfCRQppKmiLSTpF0tOS+FHjRQ5rQ2p/wttCKa9xpf/Bor9IhhdJ2i+snW/VL4QGngtt&#10;fUmXe2GB//mRopYodl8kY36wwiwk8X3f3Pc5N6LcX7ZfLWk3v5F3LFdfIf+oTqyXmhEcIuGXOxD1&#10;/03CYD9exsIv90f+f2Y9A2LpBCS9dih9/c7nl0SdxAGVl5jGr1xQgQfVB+kqzConLyH9R21BfWFc&#10;QQrk4JecqHx+wZGCw9xW8NIUzwDVmB9biJIGgUAmP/VlN3JVlPzOEC5QKfmO0KZ5P8ugxN5Xkv7i&#10;f3Cfl/SHkEtXvFdt/ZiSw5UxkZqQxrvXjapjpTczyC9ZvlsEanP+r1v+ftTmMJM+9kTGEjxoxhKs&#10;++frvoykWuPXPlfEItgTriVjAW/6zzjyxwKhIB0+5L+UqG1h9hTgHQrenWAc+c+FHzNsc7+VRGRE&#10;t76APfwYg7FwG0iecQRjwZ6IzfQ3vqDcriF/Lowh6Htr2Nge8ALzCN16v8JMGq0Hzv9ITzxIpA76&#10;zhcusJHw0JGoAtEZVae1Qbata/bVNuw72D94cZGe+LXLLzaMVILKierMLzlf0LA2QsYgB15OSA8J&#10;HcmExrPCQH6LJCq+/4+XtPzu0C0CiZ33CeKAIIMfJL5wf/cS7z8lMdGXbyYI22AYCxMUNN4ntCcI&#10;ncb3ZB1JL0ia4LWU7lWR9xfuwQX953nkN7bxPQ++92go+d+j/GM7tN4tRu3QHYp7EGrzFElU55nt&#10;JQ+qAqLSkPmbB3yMf2kxjvNShLVBinyocgjhQfJ86VB5KPp1tp9kwfhNxnJUHaokhrGhin0vCakW&#10;Iglm/1BFUd+29J1GuvpbyCdaeI/4kh3lTQC8X/xoBSYCMsdjv4L4Ua15H8Pa6DukwaQR3xFMSxAf&#10;NkSIg+8Qzwyi4V0MTDZhHA8Jq3f2P6hMcvEdQaDgeWGWYdISe/a33U1gzUVLrTFDi+Ge9kdPJEhZ&#10;SCYfe6AwvhKrGvbs3nzBkDSoV8NYmEjiw685thKiWyAZvnwk6Q3Ixg8/VAvGgksEfSfmmX4jJSJl&#10;BVIuXzrGEXY3FsaCyw1fMCbseL8QIHjH+LFFIkYyxg7HD0KYG98X7O5oVJhhKN1H/yETSJIJPH6Q&#10;mRxD6Ahr43lA5vyooirTV94vnhFlTyB2pGGeSSDZh3Us1i9DwBAwBAwBQ8AQMAQMAUPAEDAEDAFD&#10;wBAwBAwBQ8AQKCMESnGipYzgL7mh4FpDtUbitVnHWN/aRYJBEQmCaw6zm73RmDhg5hHndwzwOPkz&#10;eYVhHkdr1pmFLXZjQo9PmB3riz3msr9eqfkplv0DCfkAcYnANYIZZmaS8eVrq+GysnFbO3poG7Pb&#10;EBOESBwvpXR5tyFsiLmnZu2JuS2VkL8egr78Lltqforl9wRKa0S4QuA3SXxp0CDAwzwBXet9xpDK&#10;+OBcf4V3aSHhLHHE+CziA4jvH+4ujwUX8plpLvCuLzjhXujdrH7mE2eQSYiEH/if4o+6nc8uRNKD&#10;db2jMnHxOIlDjsSTk+1moidKYuPxx2M/jtf4t53n3aJwXbk+j+hxrP+VlzpxIRrn+41/Ij6jHHuc&#10;/5HAXYRrbySJyBDGfpOk9/PGZqslgoCpzyXyoELSTeKwyVQy3KvIr3iJEd8x/OCIwHlY0qae2EjW&#10;AfkQsP+aj+A5w/tkfuazAHFuoGbj7H2EpLMksZ9MQSzJinS+9zuFUFHbD/HHQVZIrSQLgEghNyTG&#10;S/11d/EkBoFCiPQH53/6M1ISPonjfWYlyIxr0yA/iPdB73eJczpZl/gE4+N6ECb3ou/EQt/n/eTI&#10;tAPpBz6a/rK2CDsCJimG/QmFq384yyL5kamIhs1uB0l7e7LBlhg03i0IChIlooIsLIRo4iyMhEXD&#10;yTZfBedHGkfcf/kPRIizMQ7tkCOfgBxxAod4IDXCIJFi+aAqY0MkKoXoDa7PdSEo+hqE5kFo5BIk&#10;DA4SRd1mGTT+J2oCaQ8JFSI80Ts+Ex1CJh3uw4fzsGdyDE7dSMFEk2BX5VxrJYSAkWIJPayQdDVf&#10;uyA5AhLYyV5lzM/Hx3FIVUh+qNdIZUQZQXpIfgEZ5tu1kaqISuBcCA0CQ3pjIoUGqfI/kSWovdg3&#10;ianm/3yJjGtiY4SUaEQE/dn3AYkPwoLI+ARSKcfl94X/6WPQT8LhkBqfkXSN/0FgX9A3QjApm4lU&#10;bK2EETBSLOGH1wf4MS3uAAABa0lEQVRdh1zy3xmkLWKbISZigPNJCJLa0UuRSJQch8pKDPFdnmyQ&#10;9q7z5MdwmBhBMoR0mE2+wxMrZDvWkxu2PEIjkRghMa5LqBez4dyfImYQMfZEyl/SX0iWuHLSSyFd&#10;olJzL/qBDRNyQ7KkL0GCEcgOyTggvZclHe+lTXITEmcP6WMOABeyAGFTvNtfj0S62BmtlRgCwQMv&#10;sW5bd/sIAWLOIZD82GWkNwgMVRgSIf6cSQokOtRI1GUIkjh0ct1BkExMsA9bILHEgTSGXRB1G8KD&#10;aIjNhbyQGiG9gNjYxzW4H5IfRIYbDv9D1PQHVxm2o3rTXyQ5YpixO5LFPGhch2NRgyFp+k3jHqjC&#10;9Jn70l9ckVjnWkinSJps43uEas+9IH1ImP1hThbhh2kLQ8AQCDMCSFo3h7mD1jdDwBAwBAwBQ8AQ&#10;MAQMAUPAEDAEDAFDwBAwBAwBQ8AQMAQMAUPAEDAEDAFDwBBoB4H/B2//sV9pkO0RAAAAAElFTkSu&#10;QmCCUEsDBBQABgAIAAAAIQBC7JIL3QAAAAUBAAAPAAAAZHJzL2Rvd25yZXYueG1sTI9Ba8JAEIXv&#10;hf6HZQre6iaKqU2zERHbkxSqhdLbmB2TYHY2ZNck/nu3vbSXgcd7vPdNthpNI3rqXG1ZQTyNQBAX&#10;VtdcKvg8vD4uQTiPrLGxTAqu5GCV399lmGo78Af1e1+KUMIuRQWV920qpSsqMuimtiUO3sl2Bn2Q&#10;XSl1h0MoN42cRVEiDdYcFipsaVNRcd5fjIK3AYf1PN72u/Npc/0+LN6/djEpNXkY1y8gPI3+Lww/&#10;+AEd8sB0tBfWTjQKwiP+9wZvmTwlII4KZs/RHGSeyf/0+Q0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6zbFbUQMAAIAJAAAOAAAAAAAAAAAAAAAA&#10;ADoCAABkcnMvZTJvRG9jLnhtbFBLAQItAAoAAAAAAAAAIQCKg1siOEIAADhCAAAUAAAAAAAAAAAA&#10;AAAAALcFAABkcnMvbWVkaWEvaW1hZ2UxLnBuZ1BLAQItAAoAAAAAAAAAIQB+4BvFvEEAALxBAAAU&#10;AAAAAAAAAAAAAAAAACFIAABkcnMvbWVkaWEvaW1hZ2UyLnBuZ1BLAQItABQABgAIAAAAIQBC7JIL&#10;3QAAAAUBAAAPAAAAAAAAAAAAAAAAAA+KAABkcnMvZG93bnJldi54bWxQSwECLQAUAAYACAAAACEA&#10;LmzwAMUAAAClAQAAGQAAAAAAAAAAAAAAAAAZiwAAZHJzL19yZWxzL2Uyb0RvYy54bWwucmVsc1BL&#10;BQYAAAAABwAHAL4BAAAVjAAAAAA=&#10;">
                <v:shape id="image24.png" o:spid="_x0000_s1027" type="#_x0000_t75" style="position:absolute;top:30;width:26644;height:18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jexQAAANsAAAAPAAAAZHJzL2Rvd25yZXYueG1sRE9Na8JA&#10;EL0L/Q/LFLyIbrRSbOoq0poiCMWmInobsmMSmp0N2TWm/94tCL3N433OfNmZSrTUuNKygvEoAkGc&#10;WV1yrmD/nQxnIJxH1lhZJgW/5GC5eOjNMdb2yl/Upj4XIYRdjAoK7+tYSpcVZNCNbE0cuLNtDPoA&#10;m1zqBq8h3FRyEkXP0mDJoaHAmt4Kyn7Si1HQDk5Pu/PHMVnvDi7ZnKbbw+f7Vqn+Y7d6BeGp8//i&#10;u3ujw/wX+PslHCAXNwAAAP//AwBQSwECLQAUAAYACAAAACEA2+H2y+4AAACFAQAAEwAAAAAAAAAA&#10;AAAAAAAAAAAAW0NvbnRlbnRfVHlwZXNdLnhtbFBLAQItABQABgAIAAAAIQBa9CxbvwAAABUBAAAL&#10;AAAAAAAAAAAAAAAAAB8BAABfcmVscy8ucmVsc1BLAQItABQABgAIAAAAIQC7WfjexQAAANsAAAAP&#10;AAAAAAAAAAAAAAAAAAcCAABkcnMvZG93bnJldi54bWxQSwUGAAAAAAMAAwC3AAAA+QIAAAAA&#10;">
                  <v:imagedata r:id="rId30" o:title="" croptop="646f" cropbottom="833f" cropleft="586f" cropright="461f"/>
                </v:shape>
                <v:shape id="image16.png" o:spid="_x0000_s1028" type="#_x0000_t75" style="position:absolute;left:30157;width:24936;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BjwwAAANsAAAAPAAAAZHJzL2Rvd25yZXYueG1sRI9Ba8JA&#10;EIXvBf/DMoK3urEHkegqIggiXkwLbW9jdkxCsrMxu9X133cOhd5meG/e+2a1Sa5TdxpC49nAbJqB&#10;Ii69bbgy8PG+f12AChHZYueZDDwpwGY9ellhbv2Dz3QvYqUkhEOOBuoY+1zrUNbkMEx9Tyza1Q8O&#10;o6xDpe2ADwl3nX7Lsrl22LA01NjTrqayLX6cge/5J986ezq0uEjHwrVf6XLzxkzGabsEFSnFf/Pf&#10;9cEKvsDKLzKAXv8CAAD//wMAUEsBAi0AFAAGAAgAAAAhANvh9svuAAAAhQEAABMAAAAAAAAAAAAA&#10;AAAAAAAAAFtDb250ZW50X1R5cGVzXS54bWxQSwECLQAUAAYACAAAACEAWvQsW78AAAAVAQAACwAA&#10;AAAAAAAAAAAAAAAfAQAAX3JlbHMvLnJlbHNQSwECLQAUAAYACAAAACEAQB1wY8MAAADbAAAADwAA&#10;AAAAAAAAAAAAAAAHAgAAZHJzL2Rvd25yZXYueG1sUEsFBgAAAAADAAMAtwAAAPcCAAAAAA==&#10;">
                  <v:imagedata r:id="rId31" o:title=""/>
                </v:shape>
                <w10:anchorlock/>
              </v:group>
            </w:pict>
          </mc:Fallback>
        </mc:AlternateContent>
      </w:r>
    </w:p>
    <w:p w:rsidR="0004669F" w:rsidRDefault="00CB15EC" w:rsidP="00CB15EC">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14</w:t>
      </w:r>
      <w:r w:rsidR="00B66781">
        <w:rPr>
          <w:noProof/>
        </w:rPr>
        <w:fldChar w:fldCharType="end"/>
      </w:r>
    </w:p>
    <w:p w:rsidR="0004669F" w:rsidRPr="00462825" w:rsidRDefault="00462825" w:rsidP="00462825">
      <w:pPr>
        <w:pStyle w:val="Heading3"/>
        <w:numPr>
          <w:ilvl w:val="1"/>
          <w:numId w:val="10"/>
        </w:numPr>
        <w:contextualSpacing/>
        <w:jc w:val="both"/>
        <w:rPr>
          <w:b w:val="0"/>
        </w:rPr>
      </w:pPr>
      <w:r>
        <w:rPr>
          <w:b w:val="0"/>
        </w:rPr>
        <w:t xml:space="preserve"> </w:t>
      </w:r>
      <w:r w:rsidR="00A0149B" w:rsidRPr="00462825">
        <w:rPr>
          <w:b w:val="0"/>
        </w:rPr>
        <w:t>Plan B</w:t>
      </w:r>
    </w:p>
    <w:p w:rsidR="00301901" w:rsidRDefault="00A0149B" w:rsidP="00301901">
      <w:r>
        <w:t xml:space="preserve">For plan B, the project uses MTCNN to extract mouth from faces on picture. </w:t>
      </w:r>
      <w:proofErr w:type="gramStart"/>
      <w:r>
        <w:t>So</w:t>
      </w:r>
      <w:proofErr w:type="gramEnd"/>
      <w:r>
        <w:t xml:space="preserve"> features just come from pixels in mouth area. Here three corresponding models are CNN, Linear SVM and Logistic regression. From the picture below </w:t>
      </w:r>
      <w:r w:rsidR="00301901">
        <w:t>obviously,</w:t>
      </w:r>
      <w:r>
        <w:t xml:space="preserve"> we can see that linear SVM in plan A outperforms models in plan B. That is because plan A collect features not only in mouth but other parts of face, which can better detect smile without opening mouth.</w:t>
      </w:r>
      <w:r w:rsidR="00301901">
        <w:t xml:space="preserve"> Below is the picture of ROC curve in CNN model. It has better shape than linear SVM.</w:t>
      </w:r>
    </w:p>
    <w:p w:rsidR="00CB15EC" w:rsidRDefault="00301901" w:rsidP="00CB15EC">
      <w:pPr>
        <w:keepNext/>
        <w:jc w:val="center"/>
      </w:pPr>
      <w:r>
        <w:rPr>
          <w:noProof/>
        </w:rPr>
        <w:lastRenderedPageBreak/>
        <mc:AlternateContent>
          <mc:Choice Requires="wpg">
            <w:drawing>
              <wp:inline distT="0" distB="0" distL="0" distR="0" wp14:anchorId="756ABCB1">
                <wp:extent cx="5638246" cy="2003277"/>
                <wp:effectExtent l="0" t="0" r="635" b="0"/>
                <wp:docPr id="32" name="Group 32"/>
                <wp:cNvGraphicFramePr/>
                <a:graphic xmlns:a="http://schemas.openxmlformats.org/drawingml/2006/main">
                  <a:graphicData uri="http://schemas.microsoft.com/office/word/2010/wordprocessingGroup">
                    <wpg:wgp>
                      <wpg:cNvGrpSpPr/>
                      <wpg:grpSpPr>
                        <a:xfrm>
                          <a:off x="0" y="0"/>
                          <a:ext cx="5638246" cy="2003277"/>
                          <a:chOff x="0" y="0"/>
                          <a:chExt cx="5638246" cy="2003277"/>
                        </a:xfrm>
                      </wpg:grpSpPr>
                      <pic:pic xmlns:pic="http://schemas.openxmlformats.org/drawingml/2006/picture">
                        <pic:nvPicPr>
                          <pic:cNvPr id="7" name="image1.png"/>
                          <pic:cNvPicPr/>
                        </pic:nvPicPr>
                        <pic:blipFill rotWithShape="1">
                          <a:blip r:embed="rId32">
                            <a:extLst>
                              <a:ext uri="{28A0092B-C50C-407E-A947-70E740481C1C}">
                                <a14:useLocalDpi xmlns:a14="http://schemas.microsoft.com/office/drawing/2010/main" val="0"/>
                              </a:ext>
                            </a:extLst>
                          </a:blip>
                          <a:srcRect l="835" t="1314" r="1495" b="1900"/>
                          <a:stretch/>
                        </pic:blipFill>
                        <pic:spPr bwMode="auto">
                          <a:xfrm>
                            <a:off x="0" y="0"/>
                            <a:ext cx="2988310" cy="1948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15.png"/>
                          <pic:cNvPicPr/>
                        </pic:nvPicPr>
                        <pic:blipFill>
                          <a:blip r:embed="rId33">
                            <a:extLst>
                              <a:ext uri="{28A0092B-C50C-407E-A947-70E740481C1C}">
                                <a14:useLocalDpi xmlns:a14="http://schemas.microsoft.com/office/drawing/2010/main" val="0"/>
                              </a:ext>
                            </a:extLst>
                          </a:blip>
                          <a:srcRect/>
                          <a:stretch>
                            <a:fillRect/>
                          </a:stretch>
                        </pic:blipFill>
                        <pic:spPr>
                          <a:xfrm>
                            <a:off x="3112851" y="23347"/>
                            <a:ext cx="2525395" cy="1979930"/>
                          </a:xfrm>
                          <a:prstGeom prst="rect">
                            <a:avLst/>
                          </a:prstGeom>
                          <a:ln/>
                        </pic:spPr>
                      </pic:pic>
                    </wpg:wgp>
                  </a:graphicData>
                </a:graphic>
              </wp:inline>
            </w:drawing>
          </mc:Choice>
          <mc:Fallback>
            <w:pict>
              <v:group w14:anchorId="0C25270F" id="Group 32" o:spid="_x0000_s1026" style="width:443.95pt;height:157.75pt;mso-position-horizontal-relative:char;mso-position-vertical-relative:line" coordsize="56382,20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L9wYAMAAIEJAAAOAAAAZHJzL2Uyb0RvYy54bWzUVtuO2zYQfS/QfxD0&#10;rtXdumC9wa7tLAokzaJp0WeaoiSikkiQtL2LIP/eGVJ2U9tA0gQNkAdJvA5nzpwz1O2r53Hw9kxp&#10;LqalH99EvscmKho+dUv/j99fB6XvaUOmhgxiYkv/hWn/1d3PP90eZM0S0YuhYcoDI5OuD3Lp98bI&#10;Ogw17dlI9I2QbILJVqiRGOiqLmwUOYD1cQiTKFqEB6EaqQRlWsPo2k36d9Z+2zJq3rWtZsYblj74&#10;Zuxb2fcW3+HdLak7RWTP6ewG+QovRsInOPRkak0M8XaKX5gaOVVCi9bcUDGGom05ZTYGiCaOzqJ5&#10;VGInbSxdfejkCSaA9gynrzZLf90/KY83Sz9NfG8iI+TIHutBH8A5yK6GNY9KvpdPah7oXA/jfW7V&#10;iF+IxHu2sL6cYGXPxqMwmC/SMskWvkdhDpKWJkXhgKc9ZOdiH+03n9kZHg8O0b+TO5LTGp4ZJ2hd&#10;4PR5PsEus1PMn42MX2RjJOqvnQwgpZIYvuUDNy+WnpA8dGraP3H6pFznH8iLI+J8JB2Lb+TUIS64&#10;AxfhFuiGFxa2A5ev+TB4Spg/uenf90RC3mLLQJycnQeen/HkSvyOg2tBdyObjBOVYgPEISbdc6l9&#10;T9Vs3DLgiPqlcYdAat9og4nHJFuif0jK+yiqkodglUerIIuKTXBfZUVQRJsii7IyXsWrj+hinNU7&#10;zd4ISoa15LOvMHrh7VVWz/p3erG68/bEqhuxsg4dv9ZFGEJI0Fet6G9QEbAWlGluq0GcxhkECOBl&#10;FYxATYiraC4L2ihmaH9MwRF1lyANcvC2h7eiAeTJzggL/pfIIanKMo2hGKEc4ioryzjHtJ9ITWqp&#10;tHlkYvSwAbCD09Y82UNIbulxCcY1TPieBHLCzbqRa1nK00UGWVoE9/frIsiydRk8PEBrtdpUWRov&#10;snxzypLuSSMO77aagiKab0+U8w28+neCkN8IJ4xiEx4HMTTmM6F1QY4rVD67GmDXd5NyAuXNVU+n&#10;5fw/ixlT+D9rN7EkusaKH0a7QCHQsRMmNlugPGraUes0YYl0KVjccSbRNI6TMo99D++mNM3mmwnL&#10;Gt5dSZ7kKVYGJ9aiqlJbHb5FrOgrcPOC8/Yyg3veqmP+J8EfiU/70P70z+nubwAAAP//AwBQSwME&#10;CgAAAAAAAAAhANQ0hb7FLwAAxS8AABQAAABkcnMvbWVkaWEvaW1hZ2UxLnBuZ4lQTkcNChoKAAAA&#10;DUlIRFIAAAF1AAAA7QgGAAAAQL/lUgAAIABJREFUeAHtnXl0VPX5/59ZspJAQggQUIjsyg4BZEcg&#10;BBE4FFBRa1sFUWx7aD2n9pyf1tY/2tpW2556erRWq7bWKgKisin7Isgie9hC2BPWAFkIIcvM77wf&#10;vPkOmWyTSTKfmbw/59xk5s5dnvv63Pu+z33u5/N5bKmpqd+bMGHCNJvN5hIWEiABEiCBoCXgcrnE&#10;OXLkyPHz58//gd1uD9oDoeEkQAIkQAIipaWl4nS5XC6HwyEUdZ4SJEACJBDcBOCpq3vudruD+0ho&#10;PQmQAAmQgEDLGXPhiUACJEACIUSAoh5ClclDIQESIAGKOs8BEiABEgghAhT1EKpMHgoJkAAJUNR5&#10;DhhLIDc3Vw4fPiyXLl0y1kYaRgKmEaCom1YjtKecwIIFC+SFF16Qf/zjH1JSUlI+nx9IgASqJuCs&#10;+if+QgKBI3Dt2jXZv3+/REVFydGjRyUzM1N69OihBsFzP3LkiKB/RZ8+faRZs2Zy/vx5ycjIkMjI&#10;SOnVq5dcvXpVcnJy5O6779YbApa/6667JCwsTE6cOKHbPXfunC6L/2fPnpXY2FjdR4sWLXQ/p06d&#10;kuPHj0urVq0kKSlJzpw5I506dRL8fvHiRcF6sCkiIiJwoLhnEqhAgKJeAQi/mkEAIgxhf/DBB2Xx&#10;4sWybds2FdCsrCz505/+JPn5+WrorFmzpHv37vKHP/xBbt68qfN+8IMfqEivWbNG/vznP8uVK1d0&#10;nfnz50t8fLz88Y9/1BsCxHjcuHGyYcMGad68ua5zzz33yHPPPSfp6enyt7/9TW8CTqdT0tLSZNGi&#10;RTJp0iR56KGH5OOPP5aDBw/K7373O4q6GacMrfiOAEWdp4KRBHbs2CGtW7eWCRMmyPbt2+XAgQNS&#10;XFwsu3btUq8cYRl4zDabTSDeiL+/9NJLKsLh4eFy8uTJSo8Ly9+4cUNSUlJkxowZKsi9e/eWuLg4&#10;+fe//y2HDh3SGP6qVavUm//Vr36lNxfsa+fOnTqNGjVKl4OXjvVYSMAkAhR1k2qDtiiBy5cvq4ij&#10;yzPi6fgOzxxhE4ReWrZsKV27dtVQC1aA947wSLdu3coJlpWVqeAjRIMJYu5Zhg8fLp07d5Zjx47J&#10;//73PykqKtJ9wCuHx4/9IFzTtm1bnbDuiBEj5P3335evvvpKlx0wYIDXdj33wc8kEAgCfFEaCOrc&#10;Z7UE4I0jJo7YOAS8X79+ApGGp4zwCWLlCI8g1o4JMW/Et+HNw9NG/B1x9oKCAm09A08f3rlV0JUa&#10;NwyU5cuX683imWee0TAOXsgi7g4PHPH006dPy549e3T7/fv3l5iYGFm6dKnahXg+CwmYRoCiblqN&#10;NHF7ILj79u1ToUZsHNOTTz6pLygh9oifJyYmarz7t7/9rQov4uJ4ofrqq69qvByhl759+6on/9e/&#10;/lVWr15d7tVbHrv1Hy8+MbIdnghwQ4Cg42Urtomng5dffllef/11fVrAzQOhmsLCQv1vvVBt4lXG&#10;wzeMAMMvhlVIUzcHoj516lQdNdSKV+OF5rx58zS2jRDLiy++qGETCDlat0RHR8uvf/1rjaPDQ8c8&#10;CDPi7hcuXJCOHTuq196uXTtBvB3zk5OTFTVegN5xxx1y/fp1DeHAo8dL0yFDhkhCQoKGdiDmuJng&#10;RoBtYNsDBw5s6lXF4zeUAEXd0IppqmZhCGjP2LjFoUOHDoIJxTPObf0OYcbkWRB3x1SxIJxjFXjm&#10;nt+t+fjfpUsXnax5EHw8LWA/8PBZSMBEAhR1E2uFNhlJAC9R0cQSnjxDL0ZWEY0SEYo6TwMSqCUB&#10;ePWI1bOQgMkE+KLU5NqhbSRAAiTgIwGKuo/AuDgJkAAJmEyAom5y7dA2EiABEvCRAEXdR2BcnARI&#10;gARMJlClqKP5VmXDnaKjhlU8e+mhh57nd2sZ/icBEiABEmg8Al6tX9D545tvvpG9e/dqB5D7779f&#10;7rzzTrVo5cqV2hkDvfzQXhfLYGAkjIGB8TDQWeTee+9tPOu5JxIgARIggdsIeHnqGCf6yy+/lIkT&#10;J2onj2XLlukKGFt6/fr1OjwphkSFqGOYUoyLgQlds9GFmoUESIAESCBwBLw8dYRXMHgSOlpg6FOM&#10;GY2wCoY3ve+++3SAJHSTxsBGGFQJXbW3bNmiv2Gd2hQ8DbCQAAmQAAnUnYA1flHFLXipMLpgDxo0&#10;SBYuXKgxdYyVgdHx4J0PHjxYMM41xsmYMmWKeu0YAQ9jb2zatEm2bt2qPe6QQaaqgpsGxr5mIQES&#10;IAES8J0AnGJoLqbKipeoY+xpDKiE8aURhoGAo8A737hxo8bUMZqd5bXDU0eXaewAw5RmZ2fr4EeV&#10;7QzzsH0Mn8pCAiRAAiRQNwJVeenYmpeoY1jRL774QsezxnjUSBfWvn17HbUOeSCRQAAj1CFxATz4&#10;Rx55REfCQ6YYCD+GRa2uwJjqDKpuXf5GAiRAAiRQPQEvUYcwDx06VIcqRasXK5SCMAyGHX3sscd0&#10;Hsaanjlzpg5PCs8bHjvi7EhqwEICJEACJBAYAl6ijqFPrSFOK5pkvTzFfIxUhwkF6yD1FwsJkAAJ&#10;kEBgCXg1aQysOdw7CZAACZCAPwQo6v7Q47okQAIkYBgBirphFUJzSIAESMAfAhT1OtKzstF7rl5x&#10;nmcnK/xW2Vg6nuvzMwmQAAn4S8DrRam/Gwz19SHOK1as0OacGOtmzpw52qTz008/1WagY8aMkbFj&#10;x+oyBw4ckMmTJ0vPnj3lww8/lP79++vnUGfE4yMBEggcAXrqPrLHsAnolIX2+RB4DGSG/8OHD5cR&#10;I0bIRx99pOPgQND79OmjHba+/vprbddfWRJkH3fPxUmABEigWgIU9WrxeP+Yl5envWLRyQrZ5jMz&#10;M/U/RqdEJy2018eEZp5nz56V4uJiHUJh0qRJOs97i5xDAiRAAvVHgKLuI0skHu7evbu88cYbOmql&#10;NYgZet/+97//lQceeECSkpK0Jy7CLuiBi2EUFi1aJP/5z38YV/eRNxcnARLwjQBF3Tde0qxZM5k7&#10;d648/fTT6qGjoxaGVvjnP/+pYo8hi1HQG/fq1avSpk0bHRZhyJAhOm4O5rGQAAmQQEMRoKj7SBZj&#10;3sBLf+utt/QFaWpqqqxdu1Yw9k1WVpa89tprgjFyjh49Krt379ZRKxGWWbdu3W29cH3cLRcnARIg&#10;gVoRYOuXWmH6v4XQ4mX06NEaRuncubOOg4N4Oj5bTRYRbkGZPXu2jl6ZlpamwyhA3DG2DgsJkAAJ&#10;NBQBirqPZBFD79Wr121rtWrVSjB5FrwstQoGQ6u4jvUb/5MACZBAfRJg+KU+aXJbJEACJBBgAhT1&#10;eq4AvAhFghEWEiABEggEAYp6PVO/dOmSYKx5FhIgARIIBIEqRf3KlSu3iROST6PlB5JSo6AXJfKW&#10;4j8K2mOzuZ5IREREORMFwz8kQAIk0IgEvF6UQrRXrlwphw8fVgFHvlJ0psHYJRD61q1by+OPP67d&#10;39PT03U8k5EjRwrGPklOTha0BGnKJSwsTJBcm4UESIAEAkHAy1O/cOGCbN++XZ544gkZPHiwrF69&#10;WtDiAwNTYR66xR8/flwnCDg+b9myRbvDY/mmXiIjwsXtuvU009RZ8PhJgAQan4CXp46k0AipIDaM&#10;gvgwvE/0kDxz5owKPJrvIRfpvn37tB02/sNbx7goaMddXcG2EaoxsRSXipSW3Qon1dW+/MJSyc8r&#10;lKhr1+u6CV3PbrNJRLiITWx+bYcrkwAJhBYBDOkNTcZUWfESdXRrR1f3jRs3qvjCS8eEFh0LFy5U&#10;8UYIZsqUKXLx4kUN1SBX6bZt2wSjET744INebbY9dwyDTAxPOO02WbY5W5Z/c17CnF4PMJ6HUOVn&#10;yC+Oz+12ic1+ucrlavoBN5Yu7WJk/sNdxOmwidtd0xr8nQRIoKkQgMY4HI4qD9dL1LHkwIEDJSUl&#10;RQehwsroKfmvf/1LEhISdHhZfEfnmoyMDI234+UgOthgVMKcnJxqRR3bi42NrdKgQP5QXGaX85dv&#10;SkRE1cCqsw/ia1PHGn/qHoIpKXFJQguXxMTGCm42LCRAAiRQWwJeoo5WLkuWLNHwC4R71qxZKtaI&#10;nSME8/bbb8v48eNVuE+cOCGPPvqojoGybNkyHY2wXbt2td23cctBkB0Om9jrRUjrLsawwYGHBXro&#10;xp0jNIgETCfgJeoYhRAtXhBugWeOccFjYmLk5Zdf1tYwcP2jo6PVe3/44Yd11MJOnTrJj370I/XW&#10;4bWzkAAJkAAJBIaAl6jDDIRHPEMkCJlA7D1LxSC95/Key/EzCZAACZBA4xGo2xvBxrOPeyIBEiAB&#10;EvCBAEXdB1hclARIgARMJ0BRN72GaB8JkAAJ+ECAou4DLC5KAiRAAqYToKibXkO0jwRIgAR8IEBR&#10;9wEWFyUBEiAB0wlQ1E2vIdpHAiRAAj4QoKj7AIuLkgAJkIDpBCjqptcQ7SMBEiABHwhQ1H2AxUVJ&#10;gARIwHQCFHXTa4j2kQAJkIAPBCjqPsDioiRAAiRgOgGKuuk1RPtIgARIwAcCFHUfYHFREiABEjCd&#10;AEXd9BqifSRAAiTgA4FKRb2srExOnz4t58+fL98UkkUj01Fubq7OKy4u1kTU+I+CpNPZ2dnly/MD&#10;CZAACZBA4xPwSpIBkf74449VvCHg48aNk/79+2uOUoh9YWGhprDbsWOHijqyHiG9HZJS9+vXT4I5&#10;nV3j4+ceSYAESKB+CXiJ+oULFyQzM1NeeOEF2bdvn2zdulWQwg6C/swzz8jSpUtl7dq1glymQ4YM&#10;kYMHD8q6deskLi5OBgwYUL/WNfGt2W5lsW7iFHj4JEACvhDwEvXIyEhxuVzyzTffSE5OjuYqRVil&#10;ffv24nQ6JSkpSed36NBBvv32W2nevLkgKfXgwYM1ZIP51RXL269umUD85nTa5FYoqe4Jo+vTbnDK&#10;z88Tp8Mmbiagrk+03BYJBD2B8PBwqSoftJeoJyYmyiOPPCKHDx+Wa9euCUQe+UiRiBoFgo8yYcIE&#10;jbl//vnnEh8fLwcOHBCEZKZPny5t27bVZSr7A+8TyaxNK3abXUzyjG02uzjsdrHbKeqmnSu0hwQC&#10;TaA6rfIS9dLSUhXlNm3ayJIlSwSed8eOHWX58uVy7tw5SU9P13lIRr1r1y5BTB2fEaKBR48XptWJ&#10;OgS9YhLrQAOy9n8rmbYZbjHEPLpZjDjMu/9ZuPifBEjAQAJeol5SUiJfffWVXLx4USDsqamp6qkf&#10;O3ZMFixYoII9ZswYycrKUgF/+OGHddlly5ZJy5YtVfANPM6gNAk3ShEzwkFBCZBGk0ATJOAl6lFR&#10;UTJz5kwNs9zyXG9RmTFjhsCLR1wdpXXr1gJBx3e0eHnyySfVY2+CDHnIJEACJGAMAS9Rh2UIp2Cq&#10;WCxBx3xPwbfWqbg8v5MACZAACTQuAUZsG5c390YCJEACDUqAot6geLlxEiABEmhcAhT1xuXNvZEA&#10;CZBAgxKgqDcoXm6cBEiABBqXAEW9cXlzbyRAAvVEAM2urQEGsUkMOohBCNEsGwWt9a5evap9aPAd&#10;41ahQ2Wol0pbv4T6QfP4SIAEgpcAxBqDDmZkZOjQHg8++KAOY/LOO+/od3Sff+qpp2T16tWyf/9+&#10;GTt2rIwePVree+89GTp0qA5QGLxHX7Pl9NRrZsQlSIAEDCIA73vTpk0ye/Zs6du3r+zevVt7t8MT&#10;//nPfy6XLl1SMT916pTcf//9+nnlypU6VgpGnA31QlEP9Rrm8ZFAiBHAWFMYEfbVV1+Vr7/+WkaM&#10;GKHfIeovvfSS9mzH7xhscNu2bTrWFMamwrwrV66EGA3vw6GoezPhHBIgAYMJYNhvCHjnzp0lJiZG&#10;hwrHiLL4jHmIsyPe/thjj8nEiRN12RYtWgi89XfffVcKCgoMPjr/TaOo+8+QWyABEmhEAhjq+8iR&#10;I/Lss8/K5MmTZfv27bJq1SodruSnP/2pQMAx2GBsbKzs2bNHBx1ED3gMD454fKi/LKWoN+LJyF2R&#10;AAn4T+Cuu+5Sj/yVV16RFStWaHY2vAxFCs7f//73Om7VyJEj1YNH0p9p06ZJr169ZP369RqawbhV&#10;oVzY+iWUa5fHRgIhSACx8ueee05fiKKlC7KuoSBbG4b+Rswd8/Pz87UVDLx0ZGnr3r27REdHCxJM&#10;hHKhqIdy7fLYSCBECSAvA4YG9ywQbExWQfjFs1ji7zkvFD8z/BKKtcpjIoEmTADZ2W7lImiaEOpV&#10;1JsyyKZ5+vCoScAsAtCgzMzM8l6lZlnXONZUGn45efKkbNmyRcdUR08spKdDe89Dhw5p4unx48dr&#10;smkknkasCi8u8LYZd8iUlJTGsZx7IQESIIEKBJC7E8MEYMiAUI+dVzj08q9enjragH700Ucq5Mho&#10;v3TpUjlz5oymuBs4cKDs3btXBR49uvAyYuPGjfo7vrdv3758w/xAAiRAAoEgADGHqDfV4uWpI7sR&#10;XjDgLTLueElJSSremH/58mX9jFykEHzcFTGhjeiwYcN02dqAhEdvYjEtfAROLhtzlJp4rtCmhiFg&#10;x/nu5zkfHRUuLldxPRjoFpfLjET0FQ/G0t6K8/HdS9TR/Ofuu++WJUuWqGDPmTNH23aimdAnn3yi&#10;HjxykiL59NGjR3UZiA8SU2OEtLS0tGofe9D433NktcqMCsQ8p8MmRUU3RWxeDy+Nbg4q7FYniavi&#10;tNvEzNOq0bFwhyFOwOGwycET+bIvM18qyaZZq6O3Ca7jG/qiNCrqmrilbg4ktDw2OkzG9m8p4U67&#10;UdcgnM+KLX084XiJOrrXbt68Wdt8ZmVlaeN+dMGFZ46xFhYvXizLly+XWbNm6YaXLVsmiYmJKuTZ&#10;2dnaAaBLly6e+7jtMzx+3CBMK3AOIiNzRNw4Cbzzszamvag0cIqLixfcbFhIoCkQwDV44sI1+d+a&#10;cxIRXnfnCk4RitudV2dspWVuSW4TLQ+MSFZxr/OGGmhF6xgr27yXqCPhNEQFLz4RgkHbTtwVMDIa&#10;utxiQJyePXvK9evX1ZuHZ455GDAHwh8VFVXZfm6bhzamJpbqQAXCXnCy2ynqgWDPfQaGgNNhl8hw&#10;u4SH1YdG1P3acdrdasOta7A+bGk8nl6inpCQoENaoqULGvdjQBz04IJYnz17VkdEw3CXGN7y3nvv&#10;FXjlRUVFGi7ADQChGRYSIAESIIHAEPASdZhxxx136ORpUu/evQWTVdDMERNKZGSkvii1fuN/EiAB&#10;EiCBwBAIrueKwDDiXkmABEggaAhQ1IOmqmgoCZAACdRMgKJeMyMuQQIkQAJBQ4CiHjRVRUNJgARI&#10;oGYCFPWaGXEJEiABEggaAhT1oKkqGkoCJEACNROgqNfMiEuQAAmQQNAQoKgHTVXRUBIgARKomQBF&#10;vWZGXIIESIAEgoYART1oqoqGkgAJkEDNBCjqNTPiEiRAAiQQNAQo6kFTVTSUBEiABGomQFGvmRGX&#10;IAESIIGgIUBRD5qqoqEkQAIkUDMBinrNjLgECZAACQQNgSpFHXlHK0vEjNyZVqmYQLq4uD6SvVpb&#10;538SIAESIAFfCVSaJAOp7LZv366iPnbsWOnevbscOXJE1q5dq4mmp06dKshHunPnTs1+1K9fP/0t&#10;JiZGBg8e7KsNXJ4ESIAESKCeCHh56oWFhfLFF1/IkCFDNPvR6tWrpaCgQD777DOdN336dImIiFBB&#10;h9jjBoDUd+np6dK1a9d6MoubIQESIAESqAsBL089PDxckpOT1VO/efOmDBgwQE6dOqWJpi9cuKAC&#10;n5KSImFhYTofWe83bNggqampEh8fX6MNCOkgQbVpxWG3ya1wUt2T1dbnMYETQl02t03c9blhbosE&#10;DCXwf9egGQa63SJlZaVSVmYTfDapVJcQ20vUsTByj65fv15Fbvjw4ZKXl6fJpeGhb9u2TeDNP/DA&#10;A5KRkSGZmZmCG8HWrVtl9+7dMm3aNE1SXRUACBW2Z1oJc9pF3wnYTBB1m5SVuSQ/L1ccDvNOKNPq&#10;jvaEBoFwp13gSJpwCcIGl6tM8vPzxV3iEJdBog6HLzo6WqfKat5L1M+dOyebN2+WX/ziF3L+/Hn5&#10;9NNPZdy4cdKuXTtBfB3eLDz3iRMnSk5Ojop6YmKihmSysrLk9OnTGoOvbGeYBw8/ISGhqp8DOj8y&#10;MkfE7RIRR0DtEHGL0+mQ+PgEcTpNuMkEGAd332QIREXlGuEVwzN3OBwSFxcvsdFhQcXfK6aOl53N&#10;mzeXFStWyJYtW6Rjx47So0cP9WLfffddjaEPGzZMcnNzZd26dZKWliYdOnSQY8eO6TK1CcEEFaFA&#10;Gks9DyR97psEgpKAl6feokULmTt3rhw/flzDKl26dFEvfPbs2XLy5Elp06aNtG/fXq5cuSKTJ0+W&#10;pKQksTz12NhYad26dVCCoNEkQAIkEAoEvEQdBwVh79+//23H17JlS8FkFc/veFkKb56FBEiABEgg&#10;sAS8wi+BNYd7JwESIAES8IcARd0felyXBEiABAwjQFE3rEJoDgmQAAn4Q4Ci7g89rksCJEAChhGg&#10;qBtWITSHBEiABPwhQFH3hx7XJQESIAHDCFDUDasQmkMCJEAC/hCgqPtDj+uSAAmQgGEEKOqGVQjN&#10;IQESIAF/CFDU/aHHdUmABEjAMAIUdcMqhOaQAAmQgD8EKOr+0OO6JEACJGAYAYq6YRVCc0iABEjA&#10;HwIUdX/ocV0SIAESMIwARd2wCqE5JEACJOAPgUpFvaSkRJNkIG2dZ5Jo5Ca9ePGi7q+oqEjT2iGn&#10;IAoyISEVHgsJkAAJkEDgCHglyYCIL1myRPOTQrj79esnqampKu7vv/++ivrzzz8vK1eulBMnTmhy&#10;DOQuXbx4sfTu3VszIQXucLhnEiABEmjaBLw8dQh5enq6CjmyHyH3KMquXbs00XSzZs00w3Z2drYM&#10;HTpUxR+5SpEtKSUlJchpmpUU1GZCWvUgr1GaH2QEDDvng/Ea9PLUIdojR46Uv//97xIWFibz5s2T&#10;vLw82bZtm+Yk3bBhgyA5NXKX7tu3Tz/DY4eXjhsA5ldXXC6XWCGb6pZr7N+cDpuUlpaKGHJSuVxu&#10;uXGjUGAXMpuz1C8BXKzIFo+Cp1O32y12u10nnKOYrGU8f8c8z5Bk/VrVtLdWfg0aggHnxM2iInHa&#10;nHp+GGKWmgFtRhrRyorX3OvXr6s4p6WlyeXLl2Xnzp0CoYewX7hwQeChIwH1+PHj1XNftGiRxMXF&#10;SUZGhuzdu1dmzpwpbdu2rWxfOs8SdQAzqYQ5cbGWmmGSDUJ+6+ZXaheKej3XCoQZ0/nz5/U/kqmj&#10;4BzHuyF8Dw8PV/G+dOmSJCQk6AWEp9iCggL9Xs8mcXMigmuwtLRERAL/xAzfDhpVdPOmOG2l4jJM&#10;r3DC1FrUr169qqI9ZcoUjZ8vW7ZMpk6dqsKek5MjOLExwcvZtGmTdOvWTQ8e3gtelObn51cr6jAE&#10;NwETS0REjhkK6nYr37i4eHF4BchMJBd8Nn3yySeSmZmpT42DBw+WQYMGyYIFCwSNAVB+9rOfCZ5K&#10;Dxw4IJ06dZJZs2bJO++8I927d6/xaTT4aJhjcWRkrojA4QussEPD8eSGsHJMlJfvaw6wSizxsjYp&#10;KUmGDx8uCxcuVC8GHjtCKyjXrl3T/3369JGsrCwV99GjR6v4f/755+rB3HnnnZXsJlhmmfX0cOtp&#10;JrAnd7DUnC92Ivy3efNmefzxxwVOzPbt22XUqFEyZ84cDbv88pe/lNOnT8vRo0f13dL69evlq6++&#10;EjzF4j0SSwMSMMwjNi2iUBvyXqIOD3zy5MnqweBOhdiNVeBhI7yC+YmJifLQQw/pI0C7du30gsC6&#10;eKxlIQGTCURERMiECRPk9ddf1/P72Wef1SdReOZr167Vc7tz587SoUMHbeUVHx8vO3bskHHjxmlI&#10;0grXmHyMtK3pEqjy4R4nvqegW4gg6CiIOXr+jrAKBd2ixP8mEyguLpazZ88KWnclJyfL7t271UPH&#10;uyA04UVsff/+/TJjxgz54Q9/qL8hrg6P/c0339RYvMnHR9uaNoEqRb1pY+HRhzIBdKBDa65HHnlE&#10;pk+fLnv27NFGAIifTpo0SSIjI/W9Ep48EZrBE2rLli31/RGWQYMBFhIwlYBX+MVUQ2kXCdQXAYRP&#10;0Gz37bff1pf8aBSAl/8ffPCB7gIeO0ItEP8zZ87I7Nmz9TNerkLU4d2zkICpBCjqptYM7WowAggb&#10;PvHEExofhzeOmDkKWrzcuHFDWrVqpe+NIPRPPfWU9sVo3ry5/PjHP9awIzx5FhIwlQBF3dSaoV0N&#10;TgDi7VliY2MFk1UqijeEnYUETCfAmLrpNUT7SIAESMAHAhR1H2BxURIgARIwnQDDL6bXEO2rNQF0&#10;5b6ad1OKS9yBHcLnuw6RLZtHSHgY/aZaVyAXrBcCFPV6wciNmECgsKhMXv3goBzPLhCHI3Cd4NAp&#10;EoNT/b8f9ZK7k80cEsOE+qINDUOAot4wXLnVQBBwuyWvsFSu5BVLmDNwHrLrO1EvKTVr2IlAVAn3&#10;2fgEKOqNz5x7bEACDrtNveRAeur270SdI2Y0YEVz01USCJw7U6VJ/IEESIAESKCuBCjqdSXH9UiA&#10;BEjAQAIUdQMrhSaRAAmQQF0JUNTrSo7rkQAJkICBBCjqBlYKTSIBEiCBuhKoVNSR4QVDkyI/KbLE&#10;IK8ossBs3LixfCxpZIzB7xh7GgXjUx85cqSudnA9EiABEiCBeiDg1aSxpKREPvzwQ82RiSS8p06d&#10;kjFjxmhGGPy2Zs0amT9/vixfvlwF/cSJEzJx4kT57LPPdLl6sImbIAESIAESqCMBL08dwo0M6ikp&#10;KXLPPfdoImmMIY0xpTEMKbx2ZGFHVvW+fftq3saVK1dKjx49pGfPnnU0g6tVSiBwnSIrNYczSYAE&#10;zCfg5alHR0fLsGHD5I033tCxo3/yk59oHlIcyt69e/Vzx44dNQsMUn7FxMToTQB5Sg8dOqTiXl1a&#10;u9LSUr0RmIbG6bRpqCml4JMiAAAPgElEQVTQWcwtLmVlZZKXm6sdaQzLxWuZaNR/u90m12+UCriZ&#10;UYduKbx+XW5cd0gxe5bW6lwJc9qk6ObNWi3bGAuVuVzq1EqpQ9BL2JSCZNgYFrri0NCWfV6ifu3a&#10;NU3vBc8cabu+/PJL6dKli8bMV69eLY8++qgm6R07dqzcfffdsmTJEk0qgOzrEP1mzZppwl5rBxX/&#10;IylBVcZUXLYxvyP3KvKsiphRe7AHnDCGCEW95jMBol7mLhWbHY83342oVfNqDbiE7VYe3/AosTtd&#10;Dbif0Nm0o/waNOOY7DZcgxESGRkmGCzOpAIdrap4iToyv0DMLfEtLCyU7OxszbwOEc/Pz1fPHDkb&#10;V61aJQMHDtRsMQjZIKMMPPHqCrx4JLU2sVQHqrHtBafw8AgV9cbed7Duz1liE1yIphRnWJjoZIpB&#10;QWCHsxqxamzzMcxDWFi4hIWHNfau/dqfl6gjf+PUqVPl22+/Vc915syZAoGBtw5PFkl6kR0GGdkh&#10;7IMGDRK0hEFcHbkbO3To4JdBXJkESIAESKDuBLxEHY/9Q4cO1clzs3PnzvX8qi9M27dvr/Mg7gjL&#10;sJAACZAACQSWQJ2fVSH+LCRAAiRAAmYRoDKbVR+0hgRIgAT8IkBR9wsfVyYBEiABswhQ1M2qD1pD&#10;AiRAAn4RoKj7hY8rkwAJkIBZBCjqZtUHrSEBEiABvwhQ1P3Cx5VJgARIwCwCFHWz6oPWkAAJkIBf&#10;BCjqfuHjyiRAAiRgFgGKuln1QWtIgARIwC8CFHW/8HFlEiABEjCLAEXdrPqgNSRAAiTgFwGKul/4&#10;uDIJkAAJmEWAom5WfdAaEiABEvCLAEXdL3xcmQRIgATMIlClqCMPnq8FSatZSIAESIAEAkfAK0kG&#10;TEGu0R07dgiE/b777tOsR+vXr5eDBw9K69atNTNSenq6ZkcaPHiw9OnTR/B7VFSUDBkyJHBHwz2T&#10;AAmQQBMn4OWpIycpkkmnpKRIUlKS5iE9fvy4bN68WVJTUzV/6Zo1a1TQO3fuLDt37pRDhw7J/v37&#10;pUePHk0cJw+fBEiABAJLwMtTDw8Pl44dO6pYFxUVSf/+/SUjI0Mg4F27dtWk0/DSsdzZs2c12fTG&#10;jRtl1KhREhMTU6ujqUtop1Yb9nOhOkSc/Nxj9auDk2k2VW9xYH/1PWDYUPbCEps+6Zp6rjfUkYfa&#10;dm9dg+acWZ58kTu6suIl6khTBw8dQl1WVibDhw9XIY+IiND1HQ6HJqKeMGGCij28+LCwME1IDY8d&#10;Saujo6Mr25fOQ9y9oKCgyt8D9UOYwyY3bxaJVAGqce2ySVlZqeTmXhOnA+LQuHsPxr3Z7Ta5fqNU&#10;uQW+Dm2CKiu8XiCFBXYpLmUF1uacCnPapAjXoCGlrMwleXl54ipxGHUN4kaDUDemyoqXqJ8/f15D&#10;Lc8//7xkZWVpKGbAgAFy8uRJXf/ixYvqkUP4r169KidOnJBWrVpJZGSkLg/vvVu3bpXtS+c5nc5a&#10;e/RVbqQBfsBdLzw8QsyoPbfY7bc4UdRrV9moP7e9VOx2x3d1WLkXU7ut+buUW2xik8ioaImMipFw&#10;3pVrBRR1GBEeXqtlG2MhOAoxzZpJTLTTDFnwOOjqckR7iTq8bIRRvvzyS/Wo77zzToGo7969Wz74&#10;4AM5d+6cPPzww5Kbmytr166V6dOnC4R+27Zt6sG3aNHCY9feH1Fx8OxNLKhEUwoeGJzOMPXUTbHJ&#10;dDucDreeg4G389Z5hKdah9MpjsAbFDQW2Gxer/kCZju0CvWH6zCYipeox8XFybx58+T06dMqvsnJ&#10;yYLQy9NPPy3Z2dmSlpYmiYmJ6qVPmTJF2rVrJ23atJHY2Fhp1qyZfg4mALSVBEiABEKJgJeo4+Ca&#10;N28uvXr1uu04W7ZsKZisEh8fL5hQ4JHgRSoLCZAACZBAYAmY86wTWA7cOwmQAAmEBAGKekhUIw+C&#10;BEiABG4RoKjzTCABEiCBECJAUQ+hyuShkAAJkABFnecACZAACYQQAYp6CFUmD4UESIAEKOo8B0iA&#10;BEgghAhQ1EOoMnkoJEACJEBR5zlAAiRAAiFEgKIeQpXJQyEBEiABijrPARIgARIIIQIU9RCqTB4K&#10;CZAACVDUeQ6QAAmQQAgRoKiHUGXyUEiABEiAos5zgARIgARCiICXqCP/3Y0bN6SwsFAn5BRFwfxr&#10;166J9R3zrl+/Xo4C8/Pz88u/8wMJkAAJkEDjE/BKkgFhXrhwoQp0cXGxJsZ46KGHZNmyZZqAGjlG&#10;kc5u//79mmx60KBBMmzYMFm6dKkmrL733nsb/yi4RxIgARIgASXgJerITzp16lTN9bhy5Ur1xpGX&#10;NCMjQ+bPny/vvfee5ivNzMwUCHh6erqEh4er4E+cODGosbrcIqUuEacrsIdR5hJxwQZzUqYGFogP&#10;ewc38LMHsA5xHiHHLIvvBFxut9afnv++r15va+g16K63zTXqhrxEHVmqW7VqpSGYU6dOyfe+9z1B&#10;8mnkH33rrbfUuP79+2sCaiSjxnwknR47dqxUl+HaOiqXy3VbCMeaH+j/DrtNosLc0ibeKRFOr6hU&#10;o5pX4rJJXDO73Lx5U8oMSobdqBB83BmSBJeUlEpcjGgdOgPIDfcTnEI2d6mUlhRLGVSepUYCSPwe&#10;iWswziHhAb4GS91uiY+xaf0VF7vEbVgVIoUooiaVlcrnisiuXbskMjJSunXrJnl5eZqEGoKMz5jg&#10;zZ89e1a2bt0q8O43bdokmzdvFoRqWrRoUdm+dJ4Vs69ygQD9AM9q7MAEGdEnPuAOMs4f3GRKbhbJ&#10;rTcaAYISRLtF/dncIs9O7yQulzvgdQh0UREOuV54Q99HBRHKgJmKG/OI3vEyqEfzgNcfrkHcZGzu&#10;EiksNO8qhDb7JOp46bllyxYZOXKkJpWGJw4xRvhlwYIFsm7dOnniiSf0xSkEPTY2Vm8Ap0+flvPn&#10;z1cr6rjDxMXFBezE4Y5DmwDPrNCuXx5dzQQqjTMg7IJQSt++fXUL8NbRGub9998XCPeQIUPk8uXL&#10;GlufMGGCdOrUSWPrpaWl0rp165r3yiVIgARIgAQahECl4Zf27dvLU089JVFRUbpTiPa8efMkJydH&#10;veyWLVtq6xi0gomPj9d58L6xfHWhlwY5Am6UBEiABEignEClog5xtgTdWhJi7SnYCLlgQkEsrG3b&#10;ttai/E8CJEACJBAgApWGXwJkC3dLAiRAAiTgJwGKup8AuToJkAAJmESAou5HbeClMZp0osUPhlY4&#10;duyYthJC+/KsrCx974BOWij4HfNYzCCA3tJ79uzRCZ3rsrOz1TC08kJDgdzcXDly5IgUFRWVG3zi&#10;xAntZFc+gx9qJFBQUKBNn2tcUET7ZaAzY1lZ2W2LW0OT4DpDHQSi4Dq+cuVKIHbt8z4p6j4ju7XC&#10;N998o807L1y4IHv37pWTJ0/KK6+8oiKBMXJWrFihIo95EHsst2rVqjrujavVN4HVq1drXwy04sIF&#10;u2jRIkHrLdQdhsSA0L/22muyY8cO3TUaCfzlL3+R7du317cpIb09OD6e5z1umpcuXbrtZgmxvHr1&#10;qjpBqA8U3AxQF/iOZtT4j7GmcLNFwWesg+2h4EYAxwnzUKz19YuIroc6xHq4oWM7cL7Q9wb2WDcS&#10;3MTxHdu1PmMZbBffLfuxLgq2hf3CVlNKpS9KTTHOVDtQybi40ZyzT58+KgZHjx7Vpp3ohDVlypTy&#10;3rXojbthwwYZPnx4+Qlo6nE1JbtwgaIeU1JStFc0OtvhxosLOikpSSIiIuSOO+6Qw4cP63AYEHc0&#10;Bqiqw0dTYufLsaIRhSW8uGl+9tlnyhnz0Xru0KFD2hwa7IcOHapifObMGcEQJe3atdPGGXgabt68&#10;udYHxBidHj/99FNtzJGWlqY93uHBQ/zvuusuvSZRX9gfrjvU5Zo1a/TG0LNnT22ejZvN/fffr54/&#10;bipovXfffffJ4sWLJTo6Ws8LXMsYAmXcuHF6E0CfHJwncODCwsLk0Ucf1Wv7+PHjKu5YDr3tA13o&#10;qdehBnCyQBBw8aPgQsed/p577tETER23UOlYrlevXuVDKeAEYTGDwKRJkyQhIUHefPNNDb3gYj9w&#10;4ICOcYR6ROnYsaP+37lzp3ruAwYMKPfozDiK4LDCGj4EYnzx4kWZM2eODkUC4cVTLHhjaJLExEQV&#10;Xni+GFgQTalRL7iGUlNT1SNGb3Y8JUM8H3/8cV0HFNCPBqKLYU3gcOHaw/WGEBv2gRty586dtR8N&#10;to0e8biGIdL4DTcX3FiwfThi2BaeDtC8G8224YkjNITQ3Ny5c7Xl3759+3T5gQMHyogRI+TgwYNG&#10;VAhFvQ7VgJMFd3+cEDgBcaLiJIKwjx49Wk8kPOrBQ8E0fvx4nWc9OtZhl1ylnglABCZPniwdOnQQ&#10;XJwQD/ScxnsPzENdou7wJAYPsE2bNioI1mN6PZsTspsDQ4QoEK7Af+uagKCidzm+40m2S5cuyh3L&#10;QUinTZsmX3zxhYoolrXi6gCF75gs5wrzsB30n0H3eXxG82sMOIgxqVBwA8E6PXr0UIcLNxAUXMe4&#10;eU+fPl2fBGbOnKk3DQxg+P3vf19Dq7jO4bhZ+7X+w37csLBf3ASwXxOKY8yYMZNGjRo12LqbmmBU&#10;MNiAkwIiAEHAyQqvD4/0EAF8x8WPR0HPeah0q5duMBxjKNuIcYow3AXEAsNh4KkLnjoucHiGiMni&#10;xgwPDBf4qFGjtD8Glk9OTg5lNPV6bHB6MPAfGEL4UL7++mtlCQcIggkRhycMQccTruUwQaDxdIQb&#10;Lbx8ePMovXv3lvXr1wvCHvCyIeBYH/Hy7t27634QDkX9QXDxfgSijO1iHv4jtIbwDhwybNu6ESDk&#10;ArHGb/DMceOwQjZ4csB1DfthJ24Y2DZu+NBP7B+97wNZYJ/tN7/5zesvvvjiT3AgLL4RQIXD48NI&#10;lahUALVirgrXZtO7u+c8cvaNcUMtjbqDcKOTHS5yFMxDPWLCRW7VJ/6j3iwPzarPhrItlLYLjnBy&#10;cDMEZ4ghnljRcRHzMfIrRBOi37VrV41r4/gRIoGoYx3UC5wj1BW2B/74jvm49hCfr1g3uJlg+4iP&#10;f/LJJ7otLI8yY8YMrWNrPdhjnQc4J1DXWA824FzAPrAu5mMdhGgwD9+t+bALNgT63MAxU9RD6Qri&#10;sZBAkBFAHBsvRuFt4wkIol/fBSKMFk4QXIR5KvaWr+/9BXJ7EHW2fglkDXDfJNDECSB0gakhC1rO&#10;mNAqpSGP0XPbfFHqSYOfSYAESCDICVDUg7wCaT4JkAAJeBLQ8AviMHghwEICJEACJBC8BPBC+v8D&#10;xZg/8Ay95QIAAAAASUVORK5CYIJQSwMECgAAAAAAAAAhAMbY95gtWwAALVsAABQAAABkcnMvbWVk&#10;aWEvaW1hZ2UyLnBuZ4lQTkcNChoKAAAADUlIRFIAAAFUAAAA9QgGAAAAD6UNSgAAIABJREFUeAHs&#10;XQecFEXW/3f3dE8OmxdYchbjASoIop4JFQFzvFNP1Dtz9jOjmMOJeqbz9DyzYs4Z78xZQAyISJCw&#10;y4bZSd09093f79XMwICzyyzM7s7MVvEbure7uuq9f1W/flX16j2AJ44AR4AjwBHgCHAEOAIcAY4A&#10;R4AjwBHgCHAEOAIcAY4AR4AjwBHgCHAEOAIcAY4AR4AjwBHgCHAEigMBoTjI5FSWKgK1tbX/stls&#10;/U3TjAIQLctSg8HgI9Fo9PkUz/aysrIzXC7XJMuyrEQisbSlpeVuXde/S2MSCAROcLlcUwVBkA3D&#10;aAgGg/+MxWIfpO/zI0eAI8AR6BEI9O/ff77P5zvS4XD0p5/L5TqgT58+cxRFGQFAqK2tfai6uvpW&#10;u90+hO77/f4Zffr0eclutw8mgMrLyy/r3bv3k4qijKL7VBbdVxRlmywASgAUALbUPVIo0ud0ie6L&#10;qR+dy6n7mXnoGbpHifJSeZSPKycpUHryIbOj9GQcOO/dh0AiHo8vU1V1aYoEzev1HihJUqXD4ehl&#10;s9lqV6xY8X8AVtJ9VVX/TRqtw+HYS9O0VrfbffCaNWuO0nV9Yer+SlVVv9N1vX4jlqqrq6uvsNvt&#10;ow3DWLZ27dqZsizX+v3+k1auXHksAHtFRcUFlmU1JxKJNQ6HY6LNZuuladrnLpdr/+XLl08AYLjd&#10;7r1JW25oaLijvLz8RJfLtTsAMxgMPhwKhR6hPBvVy//sQQjQF5YnjkB3ImAqirKVLMvby7K8QyAQ&#10;mCxJUiAWi/3sdrt30TTtKwDBDALjmqbNs9lsfX0+3z6maS7WdZ0J21SeuK7r8wCsyXhG8vv90wRB&#10;8C9fvnznaDT6kdvt3k0QhLKUdklZBVEUZcuySMkQnE7njo2NjRc0NjZeb1lWK/1N1+12+9aapi30&#10;+/372+32EStWrNirsbHxzz6f76BUnoxq+WlPQ4BrqD2txQuMX5oW9fl8xzqdzj8qitJPkqTaNWvW&#10;HAxgNQlAy7IipAFmki0IgiaKoihJkjeRSMRy0Aoddrt9W1VV51I5LS0tt9HR5XJN3miobtF1y7Ik&#10;VVW/1DStheqORqNvut3uybFY7HtJkurC4fDrZWVl5yQSiQa3272nKIou0zQjDodj11gs9nEmrfy8&#10;ZyHABWrPau+C41YQBGXVqlWnx+Pxz2jetKqq6o5EIqETofF4fLHL5dplY6JFUaw2TTOkqurXHo/n&#10;T6l5zMxspHlSak4dBarHNM1E6u/0YYN5T8uy0iM2uq6mBLlJC1zl5eVXOJ3OUaIoVuq6vlgQBJvD&#10;4RglCIKLZHA8Hv9N13XSpnnqwQikO1APhoCz3t0ISJJEQgm6rv9Mq/uVlZXX0GJQMBh8ijTCsrKy&#10;E9I0ulyu0V6vd2o0Gn0vFot9Yprmb1VVVZemFohAQrmmpuYWl8vFFq1Sz2k0TPd4PDTfCY/Hc7jX&#10;6/2LIAgGacRUNQCfw+GYIAhCnPJYlrVO2NL0g2EYa/1+/8mGYaxKTuWqX9HUQ319/Un19fUnq6r6&#10;WiQSYfO4aVr5sechwDXUntfmBcWxKIrujFXzRDQafcvpdB7g8Xh2DYfD7zY2Nl7k9/v/1rt37z1p&#10;ekAQBCscDj8bi8W+JEYaGxvP9/v9F/Xu3ft5y7J0QRBoiP5BNBr9IYPRuKqqzzudzrF1dXWvW5Zl&#10;trS0zI5EIp/6/f61ffr0eTkej6+wLIumGZyiKIYFQXBkTAcENU1bUF5efs7q1atJI6Zpg0dqamqu&#10;IIsE0mx1XV8UDoe/yKiTn/ZABNZ9hXsg75zlAkCAzKE0TSOtj+ZKKZFJUi8AYZJbqWu9FUWppHNB&#10;ECKapi1PaZWp26hUFIWeoaF9LHWfhuwbp1pZlntJktSiqiqVQVMArOxUuVQnzdfSdScAshRITxME&#10;qA5d138BoKUKpnpJwyXtmvJubFmwcf38b44AR4AjwBHgCHAEOAIcAY4AR4AjwBHgCHAEOAIcgeJD&#10;oCDnUMeNmzipvNznNzqw50RKbQbsyDPF0Fylyxc1mIHSay/OVzG8V2kaJfaC5d4PKXtzc3PLRx99&#10;9N90GZnHghSoH330xQ877TR6eDzO7Kwz6c16blmAw5FkRVUtCAXJVVbS273I+WoXnoK7WertRfxp&#10;Wum9Xx3hS1EEfPjhZ99NnLjT1tk6YEGaTUWjkXBra4wMu7PR/LtrlmUhkXCQ7SBiMY2Wen+Xpxgv&#10;lDJfguCGridKrr1KmS9Ni0NV9ZJ6v8hqT1Vz50tRFEQiYbIGyZq4YX9WWPhFjgBHgCPQcQS4QO04&#10;ZvwJjgBHgCOQFQEuULPCwi9yBDgCHIGOI9ApApUc/QKozti6l6asj6IoIwHQ7pLSmOhMc8aPHAGO&#10;QI9HIO+LUk6nc+fKysobVVX9sKGh4cr0Nj2n09nP5/NdQi7ZAMRWr15NDi1+6/EtwAHgCHQhArRg&#10;K4lChyxhaHFUtokwDQmGTSyhRSlAkvKrU+ZdoNpsthHkhYdi+2T2E0mSxquq+gXF+6msrLzB4/GM&#10;D4fDz2zs65KeMU3y9sM8/mQW0eY5NXjmr82MRXYjkyc6764kigLEPFpOECs2SYQhpV/u0hisFDxf&#10;AqDHTfzWEEEiYeY+RrQAT1BjVhlkmVESY0uLsNDRv08FXHYbQPKG/ttE2tRrmHeBGgqF/k1u0Ww2&#10;W03GsF4RRbE8Ho+zMBeapn2oKMoOAF5Ma7CZfHg8dtDPsihUz6YTMZn+0tjtcoe+vpsuvftyZOOr&#10;q03CSNTVN0WwNhhlH638oGFhTasO07RgGOR7pDQEKr2ShcyXbJPwzidL8O2iekTV3EwS0+1N39NN&#10;CZN03kI+0vuTVlT0eAI7bd0bf5qyLcrLyOnZppMgiHC7yW9O9pR3gUrVpMJIZNYokYN1ErR00TCM&#10;uEIGXW2keNyErtPuhbSjnzYypi4TQCRIqcF1PV5CQ5L1fCUShIeBqJobJu0jluNdAUyTeeKt77Fs&#10;dQiGsYHj/BwLyZ4tqXF3bOiZvaTCulrIfNEoY2VDCDEtjmP23Qpup5KDTpYcKbpcdlAfpPcyj4OV&#10;Lmw8CzabjLiuwybbmKxYunQpBvSxweVQEIvlZl9rs9mYjGmL8E4RqFkq0yg8cMq7OWw2W6VpmhQn&#10;KKuOTQbENLTI3bDfBG0ho86cNDzO77xIFn7yfIl2nySHv5kFsw+FIkOwLESjKu6a8w3qm0lTzMzV&#10;eef04tD0S0NLBJIgYM+dB7D5ty2tkeh3OmQkDBPxeLG+oL9HgdrL6VAKmq/RI6tR5nVg5617Q7FJ&#10;2V/AjVgjvgJ+N9QiNeyn8Q/pb3Pnvoe7Z9+CY475M6YfdAhah5WhLOBmGMTU3BQx2ikVj7et1HSG&#10;QJUp2BnFSKdIkil/kqZpmqsVRRkKwOF0OncLh8OPb+TTcl0ziiI5tkz+1l1s92T9kJEEU7F9QW2S&#10;hO9/bcTzcxchFKWGXc9sGgdNM9AcUmGzidhxZG1OL8L6UrbsbHj/MoweWYNh/cq3rKDU0/SC+v20&#10;Uyqes2aQl4o7uZBi4Su5KCXAzPHLTHxRXjrSr1hS8t0Rae897rjj73jsMQpKCxxhGIwPh8MJu8OZ&#10;6oO5yZvMdzMbDvkWqM7y8vLz3W73XqR9Uqz0WCz2jq7r34ZCobcqKip2rqurezYajX4ciUQ+y0ZQ&#10;T7tGDUSddfHyFjasrqvxwKGsbxZJSkpXw7DQu9qDvXYcgGF9y7pUoFKb0MJUvhK9lLQoZUoSO3b1&#10;vHC++Ni4nFLla2M+i+NvAaIoYt68b/DXv56EFSuWYcKESbjiiqswaNBgNvrtjA/E+jc3PyjFmpqa&#10;rqJftuIaGxsvyXa9J15Lfj0FhCI6Pvx2Bb74YTVUPYE/7zcKdTVeBgk1uMvlZF/TWExln9CkBYRV&#10;Mss4PbHtOc+dhwAJUUmiOVID0WgMr732GjRNxcyZ1+Loo49h86gmvUSdlPItUDuJzNIqlrQ9GnYt&#10;WRXEO58txf++XgGfR8GwfmVwORWQNkoDKxKoNM+YPJaOl5/Sak3OTaEgkHJcgs8//xw+nxdjxuzI&#10;hOgRRxyFgQMHIpFIoDOFKeHABWo39IbWiI6vfliNT+avwoJfGtC70ov9JwzC6BG1cDvknOzhuoFs&#10;XiVHoCARIK3Ubrfjxx9/xBNPPIq7774Df/rT8RgzZifU1fVlNOe6wL2lDHKBupkI0pCd5gGFDg6+&#10;Sff8aWkTHnxxAcr8duw+ui8mjx+M2go3m6ck20yeOAIcgdwQIGEaDodw11134sEH78eKFUtx5pnn&#10;4eCDD2NDfRrddWXiArUDaNPiSXptJhSLMy2ThuQdXa75eXkzAj47pu46BGO26gW/2w7DNJmhewfI&#10;4Vk5Aj0aAWZqKEm44YZrce+9d2O77bbH9dffhF12mQiPx0ORaLscHy5Qc4Sc5j3rm6JY05zctke7&#10;Tb78fk2OT2+YjQykfR4HBvTyo8zjgJ7oQKyXDYvif3EEehwCJEhpLlTXNciyFzvsMBrXXHMD9t57&#10;HwwYMJCtOXSHMKWG4AI1h+5IO4QaWlQ8+NICLF0VhEORoCdMeJwK9tqpPwb18bOFpByKWpeFdqnU&#10;lLu5MF2HCD/hCLSPAA3vaWFp0aKfcM01V6F379649dbbMWXKVPagLMtsN2H7pXTuXS5QN4Ev7ej5&#10;dP5vbJcS+QsgQTh10mAoNhsCXjuG1AVKZqvrJqDgtzkC3YYACdPm5iY8++wcXHvt1Wzn06hRxyEc&#10;DsNup/BHNGXWeeZQuTLOBepGSNF8KDNiTw0rmltVrFwbhihY2HWHOvbrU+VhQpTmu3PdbbJRNfxP&#10;jgBHIEcEaP/8t99+g6uvvgJz576LcePG4/zzL8Yee/wRqqoyYZpjUZ2ejQvUDIjT28qaWjV2tTkU&#10;w2sf/8JW5X0eJ/YY2x91VR5ocaM0XO9k8M5POQKFhADNkyoK7Vy32I6n119/FUuW/ILTTjsTZ511&#10;LsrLK5gwLSSaiRYuUFMtQlop+Yp8+7Ml+OqHeiY0VS2BFQ0hbDO4EgfuOgRel8LnPAutB3N6Sg4B&#10;2ulEnuYeeeTfCIXCmDHjZJxyyqkgA31adKI1je5adNoU2FygAmzX0rLVrXjj0yX46vs1iKgJ7Da6&#10;L9tTP2H7PthuaDVzDKLFE13m6WlTDcfvcwRKEQHa7bRixXLcdNMNePbZpzBy5CgceeTRCAQC7EeL&#10;Ul1tW9oRnLlAJTXdJmFtMIb5P69FryoPthpYiX12HghyTEJbRMkxL+2z54kjwBHoPARIM33uuWdw&#10;yy03YuHCBTjooENx+ulnsV1QhS5I06j0aIFKc6a0b/6z71bilQ8XIxKL4+A9hmLHrfrArkgpjIrL&#10;ZVm6YfmRI1AMCNBcKSXSTP/97wdw7bUzmQOTe+75F/bZZzIz0CfH6oWslWbi3MMFqoBwTMfnC1dh&#10;+eowKnwO9K32MWFaLA2Y2Zj8nCNQLAiQIKVfJBJhtqM+nw9//OOeWL58GY455lj06tWHLUaRMC2m&#10;1KMFarqhNN0AzZUeuucIOGUJRhfv/03TwY8cgZ6AAEXXoEQG+nfddQfTSC+++DL06tUbF110CdNG&#10;SaEpRqWm2GKFdF5/I5tSM5e4h51HAi+ZI1DqCJBNaWtrKzPQP+qow/D000/C6/Wmwh0lt5QWoyBN&#10;txvXUNNI8CNHgCPQqQjQbqdly5bizjtn4/7778WoUdvguutuZDGe0ttKO5WALiicC9QuAJlXwRHo&#10;yQjQHntRlJBIxJkx/pdffo5Zs67H9OmHoH///ojFYmyPfilgxAVqKbQi54EjUIAIkNYpywo+/vgD&#10;LFiwAFOnTsPQocNAK/hkoE8r+9FotAAp33ySuEDdfOz4kxwBjkAbCNDCUyQSxv33/x333Xc3M8qn&#10;PfiVlVUYNmw400i7yot+GyR2yuUeK1DJ/C396xRkeaEcgR6KAHl9+uqrL3DllZdj3ryvMWrUtrjp&#10;plsxZMhQJkiLedFpU03a4wQqE6Ig+9M4C4QXjuosEN6mgOL3OQIcgbYRoOE92ZWSMP3ll19wzDFH&#10;wG5XcN55F+KEE2bA7fYyr1ClLEwJnR4lUMkBCtmcNrZE8fS7P6ElpCGeMFDfFMHuY5Iu+druMvwO&#10;R4AjkA0BWnQKBlvQ1NSEmppaDBgwgG0ZnThxEkaPHgNN0wrKxV42HvJ1rccIVFEQkEiYmPvlUnyy&#10;YDWWrAyirtqDyoAT5T4Hhg8oh10WecTRfPUsXk7JI5BcdJLx22+/4fbb/46PPvoAd999H0aM2Apn&#10;n30eG96TMO1JqaQFqmKT2DDEZhPwzU9r8O2itZj7xVKouoE/jKjGfuMHYeTASrYjg4YqCYN2Z/Sk&#10;5ue8cgQ2DwESpvSuvP32m8ym9K233sBuu+3BVvXpXSLHzz0xlaxAJeH47he/4Ptfm5jHqMUrWrC8&#10;PoQ/DKvGuG17Y6dRveG026BxL1I9sd9znrcAAZorbWxsxLnnnoU333yVmUA9+ujT2G233ZhAJc9Q&#10;PTWVsEA18eG3K7FiTStqKtzMt+nkcQOx14790bvKA1EQYZhcHe2pHZ/z3XEESCu12+1sKE9C1TDi&#10;OProP+GUU07D8OHDmZOTnixMCdG8C1SXy3Wg3+8/FIAjGAxeH41Gv0w1XW1VVdVFsiz3i8fjPzU0&#10;NFwHINjxZs31CYut3g/tV4bTDhsN8r5PLvlcjiTLPBZUrjjyfBwBQJZtWLBgIR544AGcdtrpzJ70&#10;ttv+wYzzyfkz2ZSW+gp+Lv0g385Ryjwez+SWlpZ7GhsbL/P7/RcBYA4PfT7fHolE4qeVK1f+WRTF&#10;gMvl2iV9LxdCNzePbBNR7nOizGeHy25j8z58nnRz0eTP9TQESCuNx3XcdNPNmDZtfzz88IOYP38+&#10;i/VEcZ08Hg8XphmdIq8aqizLgwzDWB6LxRYBqLfZbAEAfgAtiUSiRZKk/oqi9BcEwW5ZViNrlQxi&#10;0qfUiOQt37Jyk/ckIMkkio42m8j8KNJgnoYl7CcKoBDQxZY25IsW2IqNg+z0El/ULtRmFC2B85Ud&#10;p+6+SotLCxd+h9tvvxUvv/witt9+B9xzzxUYN26XjDajTlmcHTPdD0k25NoPWRQPqW2x2fadzWhN&#10;SZLcpmnGATBbCRKidru9UtO0FtM0f3C5XH/xeDz7x+NxEror2qrC4ZDhcimwLLmtLL+7nlx1tGC3&#10;y4jEdKxtijEbU0EUQOUp9ryy+rv6O+vCer6Kk/62cKFOLEky7EXaLqXKF33oqG0okkVDQz1mzrwU&#10;n332GS655FKcfvrpIEfQxeb0ua22ouvEqyjm3g8FQYTb3bZcyutbKggCudemzxVTB0VRdGmaFiO6&#10;7Xb77qFQaE5ra+vjlZWVN3o8nonhcPhpAL9zyR0Oa2ht1dhQoz0w0vdo7sblcrA5HF2L4+3Pf8UL&#10;7y+CqpsY0NuHSFhFTCM5X1wpk69YTGNaXXFxkJ1a4isQ8EDT4uB8Zceoq6+StkYG+tQ2CxbMY05M&#10;TFPEccediOnTD8Opp84AvZf19S0l1Q/LyjyIxXSoqp4TXxTaurWVRFr2lFeBGovFfvV6vcc4HI4y&#10;VVXjgiA4AfxGVYui6IjH46EUGWrqXlaqRDG9zz73oQR9WSmRSr66McqG/SdN2wb9an0s9HP6ftYK&#10;C/himm46ps8LmNwOkZbmifPVIdg6JbPL5cT33y9kjkyefXYOrr32Bhx88GGYMmUq05F0PcG2labb&#10;rFOI6KZC0zzl0g83NT2VV4EKYFUikfg5EAhcLgiCLRgMPux2u/elIX4kEvlveXn5uR6PZx9BEByh&#10;UOg/2bTTfGBKu6Jskog/jKiBXZYQN8x8FMvL4AiUHAI0pUS/d955C1dccSm+/fZrHHbYEdh6622T&#10;Iz5dZ0eHw11yvHcGQ/kWqGZTU9P9iqL0syxLisfjPwCghSlyehhubm6+VpIkr2maTZqm/doZDGWW&#10;qcUNZtSfeY2fcwQ4AkkESJCGQiG20+mf/7yH2Zjeccc9mDx5P5SVlZfUXGlXtXm+BSrRHdR1newq&#10;0ml1+kTTtJ/S5/zIEeAIdA8CNLSlhSU6kqE+/UaOHIkbb/w7Bg0azK6X0sJTV6JcfLZEXYkOr4sj&#10;UEIIkEZKafXq1Zg1aya++OJzZph/4okn45FHnmLClO6TuRRPm4dAZ2iom0cJf4ojwBHoNATS0Ubf&#10;f/89XHnlZWhsXAuXy4Wddx4Hukc/WuHnacsQ4AJ1y/DjT3MEChoBGtaTxrlkyS+49dab8Oij/8Hw&#10;4SMwa9YNOPLIo1LhmwuahaIijgvUomouTixHIHcEyK6UzMI1TcUzzzzNfocffhTzVUo+S2lLKU/5&#10;RYAL1PziyUvjCHQ7AqSVkgH6Z599wvbajxgxEtOnH4Tx4ydgxx13Ygb8ut6zHD93VaPwRamuQprX&#10;wxHoAgRIKyXN88Ybr8WMGcfhlltuBEUgHTRoKCZO3JWt4JditNEugDanKriGmhNMPBNHoPARoDj3&#10;n3zyMa6//hoWjmSHHf4AWsEnAUpmUIbRcx0/d1XrcYHaVUjzejgCnYAADe/pR567aNHprrvuAA3n&#10;L7roEhx77HEgX6XcprQTgG+jSC5Q2wCGX+YIFDoCNJTXdR2JRByBQDkLP7LTTjvj7LPPxzbbbJt0&#10;Y8lNobq0GblA7VK4eWUcgS1HgDRSmiv99ddf8corL7FV/DPPPAczZpyMU089nZlJkakUtyvdcqw7&#10;WsKmFqVEp9M5Tpbl7QDYAfTqaAU8P0eAI5A/BGielITl++/PxZln/g2XXHIBfvzxBxZllIzzKaYT&#10;3+mUP7w7WlK7GqrX653qdrsPIA/7q1at+ltZWdnBsVjsVVVVf+loRTw/R4AjsGUI0BD/558X4cUX&#10;X8Ds2Tczk6gLL7wUJ5zwFzgcDj5XumXw5uXpTQnUIxsaGq4pKys7G0CrYRjNpK1ygZoX7HkhHIGc&#10;ECBBSvvw6fj222/illuux5FHHosTTjgRo0Ztw+ZQ+cJTTlB2eqZ2BapJ8Uzi8RbLspi7e8uyKBaU&#10;2ulUbWYF5PzVxjpf7o6pN7Mq/hhHoEsQoGH88uXL2Hzp7rvvgb333hfbbrs9yFifXOzRLiieCgeB&#10;dgVqa2vrQ3V1dQ/IsjzYbre/m0gk6levXn1m4ZC/nhIyG2loiuDl//2Mb3+qBw8TvR4bflZ8CNDC&#10;E82Hkvf8a665EnV1/TBixAgMGDAIAwYMZPOkfOto4bVruwI1Go1+E41Gj3Q6nYMNw2jRdT0MoCCD&#10;M0migMUrgvjsu1UwTBOD68pgVyRw/zmF1+k4Re0jQMP3FStW4Lrrrsbrr7+Cfv3645RTTkVFRSUb&#10;3rf/NL/bnQi0JVDddru9T1VV1R2NjY0zE4mEKsuyw+v1Ticn0eFweE53Et1W3aSV6nEDf5m6LbYf&#10;VsPNRtoCil8vOATSBvo0T/rRRx/g1FNPRiwWw1FHHYvzz78YlZUVfNGp4Frt9wRlFaiKogz0+/2n&#10;KYoysqqq6u8U+0kQBDGRSKwNhULP/b6YwrhC2ij7WeDCtDCahFORAwJpc6dwOITy8nJ4PF5st90O&#10;OOKIo3DggdPZ3ny+6JQDkAWQJatA1XV9QX19/SmhUGhcLBb7OE2n0+nsJ6bdfqcvFsiRlqHS86bS&#10;pqxrC4RmTgZHgMKPNDc34emnn8LSpUtw1lnnYuzYHfHAA/9hoUm4V6ji6iNZBWqaBVEU/b169XpM&#10;FEWPZVmGKIoVjY2NFwLo9AB7aRo6cmS7Q0yLmZh05DmelyPQ1QiQXkKa6QsvPIc775zNXO1NnXoQ&#10;TNNii1E09Odeobq6Vba8vnYFqs/nOzYSibzm8/n+3NLScqPT6RxvGEbrllfbCSUIFAsnWS6t+PPE&#10;EShUBGi+dNWqVbj77n/gqaceRTyewPXX34IpU6ayIT8f3hdqy22arnYFqiAIUmtr6xsul2uvSCTy&#10;JgDRZrP113X9u00X3fU5aO8y/UTywJOaT+16KniNHIHsCJAgpUTaaTDYgsce+w/Gj98F559/EUaO&#10;HMWG+FwrzY5dsVxtV6Bqmvaz3+8/0LKslpqamn+JougMBoOPFSpzNIdKi1JMQ+UStVCbqcfRRYKU&#10;hOjKlSuxevVKFtNpyJChePLJZ0FHcrFH01VcmBZ/12hXoDY2Nt5KK/zBYPA5r9d7IICWaDRKmmpB&#10;JsskDTUlUAuSQk5UT0OA5kJVNQZy/Dxr1pUIhUK4//6HsP32O+APfxjN4OBD/NLpFe2uh1dUVPwN&#10;ALn5bgyFQg+mTKYKNrIX01BpyM/nUEunhxYxJyQolyxZjOuvn4VDD52GxsZGXHDBxRg6dBjTRtNT&#10;VEXMIid9IwTa1VBpy2lVVdVlmqbNM02TVvmF1tZWMqNaulE5mX/WOByOEZIk2SKRyKcAaHcVS3a7&#10;fbjNZhtgWVYj7cJKCev07S060gifVkgpSWyqio/5twhQ/vBmIUDDe9JKaYjf2LgWM2acgPnzv2X2&#10;pGeccTYziSKDfe6rdLPgLfiH2hWopmk2yrI8TJblEdRByLhf1/WVqqq2JVBtFRUVJ9pstn60JqQo&#10;yvDm5ua7UihU+v3+kwG4yRzLNM2L8+21iuQpH/IXfJ8rWQLpHbHZJLS2hmEYFos8OmjQYBxyyOE4&#10;/vgT4HZ72O6nkgWAM4Z2BWp9ff15HcHIbrcPEgTBv2bNmisBrOrbt+/7zc3NDwKIeb3eifF4fHFz&#10;c/M/APSha22VTeZPJBhz/Yon8wkwjKSXcraamlrxb6uOYrieHhKmj8VAcy40ptu1lPgiA/1IJIpL&#10;LrkE//3v+7jqqutAQfLuvPMeuFxuaJrGnEDngk+h5VnfXrm/k4XGQzZ61vOVtA7Klmfja5uKKNOu&#10;QN24sE39LYpilWEYawEwn2KmabYAqASwXBAEp6IoO1dXVw/WdX1pS0vLPW2V5/HY4fPZYVlKW1k2&#10;uE5M2mwiBFFgq/xlATcCZZ6iN5wiviRJZB8Wp1NByupmA96L8Y85vEJCAAAgAElEQVR0e1GbFT9f&#10;Aut78+YtwJVXXonnnnsGkyZNwoABfeD3OwG4YFkmXC5XMTYVozmzvVyu0uuHkuSAy2XP6f0SBBE+&#10;H7Vr9pRXgWpZlpSqJjmZCcQdDoesqirNK/kty6oPBoN3+f3+Czwez/7hcPh5mvrcmDRVjSMajbMd&#10;Ixvfy/Y3fWl8XifTUMkGNRbVEQnHkJpSzfZIUVwjvhyO5EdFVXUW3bIoCN8EkcSXx+NEImGg2Pki&#10;zfM//3kAd9wxG01NTbj55lswffqh8PvL0NoaBZhF9CYAKfDb6faKxw1oWmn1Q6/XCV1PQNPiOb1f&#10;smxDJNK2w71NCdSaysrKUy3L0hsbG2c7HI7RqqrSopSWrQ8YhhEkTRSAg+6TxqqqagOdx+PxhkQi&#10;EdM0bXEsFvtEluWhAJty+J3VANnk0fCdXrhcEjU4/YyUBE0+a67b259LGYWYh3iihTY6EhZpw/BC&#10;pLUjNK1rr1QbFxtfRC/1UZozDYcjeOKJJ1BZWY3Zs+/GAQfsi3jcRCQSg2my1dGOQFOQede3l9Hj&#10;+6EoSjAMMnzKntoVqDU1NTM1TfvB4XDsQELU5XJNlCTJHolE3shWHM2RKopS6/V6x8Tj8VA8Hqc9&#10;/1SHyzCMFXa7fWe73T7Y6XRuHY1GPyEb12zlbM41tspvWUmhUypj480Bgj/TaQikFmZRX7+G2ZXu&#10;vPM45jX//vsfZGGcvV4vm/snYctTz0SgXTtUcobS0tLyiGVZJJJ1VVW/FgSBJifbSuFwOPyk0+nc&#10;PxAIHNfU1HSDy+WaIMvycNJKBUHQKyoqrjUMIxoOh1/Pp0AlgqgfkwlqaegFbUHMr3cHAhS2mTS1&#10;r7/+CscddyyOP/4YzJs3j2mp/foNgM/nY/e7gzZeZ+Eg0K6GahjGcr/fP81ms/V1u917O53OXcPh&#10;8KvtkR8Oh+fSL51H1/WF6XMyocowo0pfztuRhsdcOc0bnLygFAIkSFeu/A3PP/8c7rjjVthsMi68&#10;8BJst912bERE93niCBAC7QrU+vr6K/x+/5GJROJ7p9M5QVXVL1RV/bBQoUvOawlcqBZqAxUZXTRf&#10;Riv0tF30ggvOxSuvvIgjjjgG55xzHoYNG8486PNto0XWqJ1MbrsCtaqq6up4PP5NMBicraoqzYcW&#10;9OQQ0xTI0xQf83dytyn94p1OJ9NKKY6Toihsp9Mee+yJqVOno6qqmkcbLf0usFkctjuHSotPkiQN&#10;Li8vv6W6uvp28oe6WbV00UOGmZ4/5RK1iyAvuWpo4Yk000ce+Q8OOWQaXnnlZeZWb/r0g3DMMX9i&#10;/kp56OaSa/a8MdSuhhqNRl+LRqMf2e32SlmWd6ioqLgmGAzeXqhxpcg5CjlG4eI0b/2jRxVEe/DX&#10;rFmNSy/9P7z11hsoLy+D3+9jGJCpFP0otDNPHIG2EGhXoAKocDgcW7nd7skOh2MnXdd/isfjX7VV&#10;WHdep2H+ukUpLlG7symKsG6yKzXw9ttvYubMy9hQ/7DDjsRZZ52DmppejB++8FSEzdoNJLcrUGtr&#10;a28h+/zW1tYnGhsbLy2GOdRiMxLvhjbnVaYQII2UFjLp2NISwv/+Nxe6ruNf/3oYu+++B8vFBSnv&#10;Lh1BIKtAVRRlhK7ry1tbW58zTbPJZrPZ3G73Hy3LkqPRKGmoqztSSVflpZ1SNCnMFdSuQrw466GP&#10;LjkzaWhowHvvvYORI0dixIitcO65F+KEE2Zg2LARzJlJcXLHqe5OBLIKVLvdPl7XdYolNUFRlCFp&#10;LyOCIDgsy5oVi8UKUqDSHCrTUPkyf3f2qYKum7RR6iPffPM17r//PrYP/5JLLmcCNRAoQ1lZBRem&#10;Bd2ChU1cVoEaCoUeILI1Tftu7dq156dZUBRlG0mS2tsplc7aLUeaQ2XbA9NfgG6hgldaqAiQMCWt&#10;9LbbbsaTTz4ORZFx3XU3Yb/9DmBD/+TwvqAtAwsVWk5XCoGsAlVRlFGBQOBvXq/3MK/XO00QhAR5&#10;kpJleUBjY+OsQkWPYkqR9sEV1EJtoe6hK9knBKZ5PvXUE7jnnn+wkM1//evp2HHHndhHmK/ed0/b&#10;lFqtWQVqyl/pXeRyLxwOzxEEIW5ZlmBZViQcDn9eiCDQ7j8a8kvtWtYWIuWcps5EgIQpRRMlN3u0&#10;337MmLG4++77QUb61dXVbLcTF6ad2QI9q+ys4sdut9fqur6otbX136ZphkzTjJIwTfk7LUhPuTRc&#10;ox3V9ALxZame1YmzcZvsB8Cnn36CadP2x803Xw+bzYbRo8fgoIMOQUVFBRO03DNUNvT4tc1FIKuG&#10;SotSmqZF3W73vpIk9aYpSfI4JQiCyzTNv8disfrNrbBznhOSIVPYHCof8ncOxsVVakNDPe69927c&#10;f/+98Pv9LK4TaaJpQcsFaXG1Z7FQm1Wgtra2/ocYqK+vvwyAHUALLUiR+z1N0xYVInNpDZU89vPU&#10;MxEgYSlJNnz33QLMmPFnLF36K3bbbQ9cfvlVGD58BN/l1DO7RZdynVWgpikoLy8/VVXVnyzLWlNV&#10;VXVnPB5f1NjYeL2u6/PSeQrhSCI0GfE0ufW0EGjiNHQdAmTZQQ5M4vGkBjp//jz29+WXz8Txx89g&#10;53yetOvaoyfX1K5AdTqd45qamu6pqKg4be3atVfQfCrZpRaaQCVLfqahWuRgmmuoPalDk+Nn2t30&#10;+uuvsqiiBx44HXvttRd22WUX1NX1Zf2CC9Oe1CO6l9esi1JpkkzTtCoqKk632+27RKPRt51O53aF&#10;uuJDK/xJO1Q+h5puv1I+0vDe7XYzD/ozZhyPo446BI8//iiLe19eXsGEKfkq5XOlpdwLCo+3djXU&#10;lpaW25xO5+5NTU030lxqIpGIJBKJLwqPDdJQk1qqJPFV/kJsn3zSRMKUzKD++c978cAD92Hx4p9x&#10;5pnnMvd6NEDhTp/ziTYvqyMItCtQY7HYB6IoOmRZHqYoSl+KeEo2qh2poKvyrh/yk+kU1crDUnQV&#10;9l1ZDwlTcv58++234ZZbrsegQUMxZ84LGDt2J1CQPLI55Ykj0F0ItCtQA4HAmW63e6KmafMpJLTL&#10;5Tqwubn5ck3TfuougtuqN7nKb/E51LYAKuLrJEQphcMhRKNR9OrVG3vuuTdqa2sxceIk9OqVdLHH&#10;hWkRN3KJkN6uQHW5XLv89ttvR9O2fuKXtqHKsrx1oQlUet3WaagU9pSnkkGAzKDicR0LF36Ha66Z&#10;yeZIH330KWy99dbYaqutGJ/U9jxxBAoBgXYXpciY3+VybQug1uFwDJAkqa9pmky4FgLxmTQkt54i&#10;6bGfy9RMaIr2nHY21devxkMPPYBp0/bD/PnfYuzYHdlqfvIDarEPadEyyAkvOQTa1VAp1InP5zvF&#10;4XCssNlsHkEQ5JaWlhcLEQVa5aeXjJtNFWLrdJwmEqYLFy7EDTdcg5deeh677DIBZ5xxLiZP3h+6&#10;rvHV+45Dyp/oAgTaFajhcPhpGt57PB4KIf1Da2vra7Rrqgvo6lgVFP4kZTalyBJ4VKmOwVdIucmu&#10;VBBo4GQhHG5lw/3Zs+/CtGnTQf5KVTVWSORyWjgCGyDQrkD1eDyH+P3+I+Lx+Gq73e5zOp27rVmz&#10;ZiaAlRuUUgB/MLMpitdC7yIf8hdAi3SMhLTj5zlznsKCBfNxzjnnseH9DTfcwmxKqTQyleKJI1DI&#10;CLQrUL1e7+GNjY13WJa10rIsu9vt3t/r9Y4OhUIFKFBTQ34e9bSQ+1tW2tKOn2+66To888zTzK3e&#10;CSecCJ/Pj759+zG7Ur7wlBU6frHAEGhXoJLLPlVVyf9plOi22Wx9bTYb6YBSKmBftuVV0g/T5VLM&#10;3Y3z0H163shyb7PgoQKThv2AxLeebhaG3fUQmUS9+urLmDVrJpYvX4p99tkP559/EWpqapkzEy5I&#10;u6tleL2bg0Ba8GV91jTNxj59+rygquqnNputUlGUwbFY7JuKiopxjY2Nd2YJ1id4vd4/+Xy+KRTQ&#10;LxgM/iMSibyZWbjP5zvG7/f/afny5X/O39QBue8z2aKUQBoqH/JnQl5w5+TMhLRSWRYwd+5/cfHF&#10;58Nmk0FzpVOmTIMkiSkzuI2/xQXHCieII7ABAu0KVFVVv0zbnCYSieWqqlLEU0EQBAUAaZ8bpypy&#10;qNLQ0HC5rutr6urqHo5EIu+ktFGKNDnUbrePEUXRu6mZzrTGuXEF2f6m1y7pbSrpHMWyUv5Ri/x9&#10;JAzSKfM8fa3YjvShI8HZ3NyM5uYGFhBv3LhxOO20szF58n7o3bsPDMNkPhmKjTeiN7ONMs+LkZdM&#10;mjN5yTzPzFOM55m8ZJ63x8um8rUrUFtbWx9rr/CN7zmdzgHxePxXXdfJAXVjamhfBmAtANnr9R6t&#10;adrHkiTRtTZtYGmlV1FskGhiIIdEq/qGHmemNIpsg8Nhg8Nu26CD51BMwWWh4S7NsFAjOhy0+l28&#10;qndaK503bz7uu+9uLF78E2699Q4MHz4cZ5xxJhKJZPvJco6NXnCtldxcIooCbDap6NsrE15mjigK&#10;kGV6p1KRhTMzFOn5er4kWFZu7xe1LeHQVmr7TltPtHPdsixHShtlG6pN0wza7faApmlrZVkeFY/H&#10;V7a2tr7tcrn2AqC3VZQsk39LYjJ3AaKbBjOdoheShI9dyStrbZHa6ddJEFFKOn3p9Oo6pQLigbaM&#10;vvLKC7jhhusxb948nHLKKSgr87EPhiCYrL2TU+udQkKXFUrTFfThK+b2ygZWqfJFfVOW6f1qU7/b&#10;AA7KT9Fy20q5SB2qqTylZbZVDrsuCIImiiKVyWoURbFc07RmAE6v13ug0+kcqyjKSKfTObGsrOz4&#10;5ubmm7NNHYTDGuhHWw5zSaQVRDWDeUUh35etwSg0JpBzebpw89AX1OVyMK0gFtOKUkMlm9I1a1bj&#10;tNNOwfvvv4s//nEv5sxkyhQy0E+gpSVclHxl6zXUXoGAB5oWR7G2V3t8qWocqlqc/bAtvsrKPIjF&#10;dKiqnlM/VBQ7IpG2baHbFahOp3PHioqK/1NVddHatWtvDQQCh7e0tNA0QEM2AmOx2K8+n2+g3W4v&#10;0zTNEASBZgFp6C9EIpHHo9Ho+5IkOe12+za6rtN8bNYg6KSU0eg21yEu7Y6izmwaFPWUFqWSv2w0&#10;Ftu1NAbFxlNy0Snp/Nnn88LtdmHmzGtxyCGHrvNVmo7xlOax2NqmLXrTbVV6fCXfydLjK3eZsalZ&#10;t3YFqt/v/1tTU9ODZNwPoMmyLNXlco2NRqOvttGZ6lVV/aKiomIWAKWlpeUucqiiquoKTdPIjyrF&#10;o1J8Pt+xkUhkQVsCtY2y271Mi1KUWGPnPlPQbpn85uYgkJxr+/rrL/Hkk0/gxBNPwpAhQ9l8KYVx&#10;djgcbC++3e7enML5MxyBgkagXYEqCIItGo1+6/F4DgIQNwxjrSRJFLSvrWQFg8F/B4PBZ1Kr+DTc&#10;p/yZFgHxVatW/RVApK1CNut6ysE0Df/51tPNQnCLH6LhfTDYgocffgj/+MdstjgzZcpUDBo0GJWV&#10;lWwUwcORbDHMvIACRqDdmdh4PL64rKzsCEVRamgbKu2USiQSqzbBD0180jCfVvbJeJ82BWROhpIu&#10;2Zo2pdpEWTnfpiE/rYanF3F+t50g55J4xs1BgEKNfPLJhzj66MNw443XsCijzzzzEnbeeRzb6UT3&#10;qY144giUMgLtClQKzEd+fROJxBqXyzUpEok8HIvFPilEQNZ7m0rOvxYijaVGE3287HY7+4hFIhGc&#10;d95ZWLnyN5x77kV47LGnMXLkVtwrVKk1OuenXQTaHfK73e69dV1frOv6D1SKZVlOAH0A/NZuqd1w&#10;k5QfmkelRSmeOh8BCtscCrXiq68WYtiwEfB4PLj88qtRVlaGSZN2Y2ZSfHjf+e3AaygsBNoVqB6P&#10;Z4ogCFUkSyVJcsuyPKChoeGcSCRSgAI17Q+1sAAuNWpo0Y+00lWrVuKee+7CY489jDvvvBe7774H&#10;9t//ADasJ22VJ45AT0SgXYG6Zs2a0zNAsblcrsmmaWbOh2bc7r5TMmUg7ZSG/TQMLTWzju5DdsOa&#10;CdtEwsCDD96Pe++9C4sXL8aMGSdj8ODBbGiv6wXXNTZkgP/FEehkBNoVqHa7fbhlWbRvn+xFRafT&#10;ubOmafM6mabNKj69KMXsUEml3qxS+ENtIUAfqXA4jEsv/T88//wcVFRU4uGHH8eECRPhcDiZZ6i2&#10;nuXXOQI9BYF2BWogEDhbkqTalEAVDMNY1tjY+GHhgSMw7ZSEKtdO89s6hGfyY0V+BWxMG5027RCc&#10;c8756NevH6uMz5XmF3NeWvEi0K5ADQaDj6qq+k2GiRPZkxbmuI7ZoSaD9HGP/VveIWl4bxgGFi36&#10;CTfffAP+9rfTsd122+Pkk//GhvdkoE+mUDxxBDgC6xFo12wqEAjMUBSlDoAHAG1tCQAgBygFl9Jm&#10;U+khf8ERWCQEkUZK20ZpeH/vvXfjwAP3xX//Oxfz5n3LBChpqbTCz4VpkTQoJ7NLEWhXQyUj/pqa&#10;mtt1XV9oWRYZ6dvD4fC/otEo7cMvqJQelib32nLTqc1tHNJKFyyYxxadnnrqCYwZsxMuuOD/sNtu&#10;u68b+m9u2fw5jkCpI9CWQK0AEIrFYu9pmvaJZVnMSaUoirJlWbQDquASE6jk5o7HlOpw29BHSFEc&#10;MIwEQqEQnnzycbz44vM455wLcNJJf2XhSDRN7XC5/AGOQE9DIKtAraioOCkUCj0fiUReLwZA1plN&#10;mUmzKT6HmnurSZKNmZrNmfMkmyPt338A/vrX03DggdMxbtwuLLQMF6a548lz9mwEss6hiqLYSyCv&#10;v0WU1g35mR1qERHejaSSgT5tFb3oonNx3nln4v7772XUUKRRMociL/p8Bb8bG4hXXXQIZNVQZVmu&#10;ra2tfSKRSDSI5L4plQRBcDc1NV0aDoffTV8rlGNaoPKop5tuEVp4olX8Dz6gAHkX4ttvvwaZQh11&#10;1LFsnpSEKBekm8aR5+AIbIxAVoFqGEZzNBqdrev6AsuyMvNIsVjsx40LKYS/1wXpY/KfvgHctH/j&#10;dknb6MbjcTz66MO45pqZIB+ld931T+y7737snK/eb4wa/5sjkDsCmcJy3VOmaUYjkcg38XicbFCL&#10;IpGGmtx6CjaFysXphs1GplDRaATks9TlcjGv+RMnTsKVV87CgAEDmBkUF6YbYsb/4gh0FIGsAjUW&#10;i/0vHo8X5Gp+WwwyV5vkbYpWqLiCug4mEqSEza+/LsG//nUfqqtrcfrpZ2LPPffCPvvsy4z3yVSK&#10;J44AR2DLEci6KBUOh58FsGLLi++aEshDPwkN0kqTHvu7pt5Cr4UM8FtbQ3j55Rdw5JGHMKcmS5b8&#10;wsgmjZ7mSenIE0eAI5AfBLJqqPkpuqtLSbnvy/qJ6Gpaur8+mi8l4Tl79t/x0EP/Yh70r7rqWhxz&#10;zHFMK+1+CjkFHIHSQ6BkBKppWqBf0n1f6TVUrhzR1tAkBgK+/PJLvPHGq7j44stxxBFHoV+/AdB1&#10;jWuluYLJ83EEOohAaQhUgUUTYD5RKaR0T51EpSE+7blfvXoV9t13f0ycuCsef3wOhg0bDqfTCW6g&#10;38G3g2fnCHQQgdIQqCw8C3FOGuo6s9kOQlG82UkjJc3zH/+4Hffddzdbwd95511YpNHq6mrmFJpM&#10;pXjiCHAEOheBkhGoZDLFlNPOxavgSidTp6+//gpXX30Fvv76S2yzzbaguVKXy8lX8AuutThBpY5A&#10;SQjU9Co/HXuCUE3vdJJlGQ88cD+uuuoyiKK0zpkJbSnlNqWl/upy/goRgZIQqAQsmf8khWlpD/lp&#10;0YliNzU2rkWfPn1B++4POGAqjj76Txg7dke+ZbQQ3zJOU49BoGQEKm09LWUNlXY4ORx2ZqA/Z87T&#10;+OWXn9nQftKk3bHnnnuz4T05M+GJI8AR6D4E8i5QZVke6/f79xcEwR4Khe5RVXVpij1bIBA4VlGU&#10;rXVdX9rS0nI/gGi+WCeTKdohlVzlz1ephVEODe0jkRjuu+9BPPDAfVi48DucccY5zH8pLcTx1fvC&#10;aCdOBUcg32bwzkAgcJRhGGs0Tfve6/WenYbY4/FMVBRlG/JUZbfbt3O73RNoY1P6/pYe1w/5t7Sk&#10;wnreZpMwf/48nH326bjkkgvZkP7BBx/B2WefyyKP8rnSwmovTk3PRiCvGqqiKAPJsUpzc/NzAFb3&#10;7dv3BAAu0kTD4fAP4XD4ZwDL7Xb7KEVRhkQiEXID+Du/qxT7jW0lzXFXpAVyjJIc8lNzduTZQm1+&#10;Mv9KGuiLaG5uxty57+LII49mQfLIrpQ+IElTqOKbM87c7po8Lz4esvWbUucr+V7RS1la7UXtlms/&#10;3NRO7bwKVEmSyk3TDAJg8TIMw2hyOBzVqqr+CmBVqhPanU7nuObm5psyoqlu0D+9Xgf8fgcsy77B&#10;9bb+oFVvl0thtwMBF+iXoyxuq8huu068UOP+8ssv+OqrrzB9+nTsuut4zJ37Hmpra+H3+2EYxF2x&#10;cpiElj4Ysiyta7duAzzPFZc6Xx5Pbu9knmHttOKovWw2Jzye3GKP0vvp85GOmD3lVaBalrXxp4v+&#10;zrzmr66uvjYcDr8di8W+bEsqRCIqQiEV8ThFrd50cig2RCIaqykcUtHaGkPC+J3iu+mCujEHWSjQ&#10;wlM4HMIbb7yOmTMvgcvlgcfjxV577YuKit5IJASsXRvqRirzUzV9MKhTUvvGYjqok5ZCKnW+dD0B&#10;VS2t9vL7XdC03PlSFJnJprb6a14FqmmajaIo+gE4AQQlSapUVXVlqnJHZWXlJfF4fH5rayvF2mhX&#10;xVo/vGiL9PXXqSMbtI+ftDv6t06FX5+nsM8EZgpFzkz+/veb8eyzT2HbbbfHmWeeh0mT9oCmacyu&#10;tJQED7VHR9q4sNsvSR31u9LmKz00LobW2DSN69srd76SfbZtZS2vAlXX9SU2m80bCAQmm6ap6rpO&#10;DqprKIKq2+3+g81m6xuNRt9zOBwTLMtapWna4k0J1k3DksqR6sxkOrUJWZ1zkZ2dkQRk2pHJkiXL&#10;cfTRhyEYbMGJJ56Cc845H7169elsEnj5HAGOQB4RyKtABRALhUIPO53OqYqiOILB4K1ut3tYIpFY&#10;TotVlmWF3W73REEQlFgs9qGmaUvamkftKI9sUYoNm4tDnJKBPq3Q04KTz+dHRUU500YpON6hhx7B&#10;TKLIHMrlym1up6N48fwcAY5A/hHIt0BFNBr9nH4ZpJLQZCkWi32cPs/vUUgNiWkeMr8ld0ZpimLH&#10;mjWrMXv2Lfjss09xww03Y+zYnXHbbXeAPOzTEJ8njgBHoPgQyJsdaHezTnOnJEuTQ/7upiZ7/TTE&#10;Jxd7b731Oo499gjcddcdzK1eTU0tC9lMoUi4MM2OHb/KESgGBPKuoXYP00nn0iSwmIba7nJX91BI&#10;tIVCIbbo9PjjjzAD/euuuxkHHXQwyssr+B787mkWXitHIK8IlIRATa68UTwpseDG/CRIaa6UjkTf&#10;f/87F6NHj8Xll8/E4MFDQNtKeZC8vPZpXhhHoNsQKA2BSjulWPiTwhnwp1fvV6xYhs8++wxjx+6E&#10;vn374qGHHgU5fZZlhZl3cWHabX2fV8wRyDsCJTGHSvZk5GBaLJAZVNI6aS707bffwgkn/BlnnXUq&#10;Fi9exDTUPn3qYLPJqa1ueW9PXiBHgCPQjQiUhIZK+NGwX5RoVap7l/lpeP/DD9/j8ccfxT/+MRt1&#10;dXW46abbsOOOO7GhfdqYuBvbnFfNEeAIdBICRS9QmRk/aaipnVLdJU/J3ImEKcW6nznzMrz++quY&#10;OnU6Tj75VEyYsCuL+UT3eeIIcARKF4GiF6hkK0VyioQVm7fcwHVA5zcc1UlD+CVLFrOgeGRjOn36&#10;ITj++BOx6667weVyQVVjnU8Ir4EjwBHodgRKYw4VFsgBE3mO6UoNlXY7kUZ6ww2zcPjhB+Hdd99h&#10;q/kHHXQI9t57X7aCz+1Ku72PcwI4Al2GQEkIVHKzYpnJmFJdJVDJDOrHH3/AjBnH49Zbb0IgUI6B&#10;Awet85xEvkr5EL/L+jGviCNQEAgU/5A/5QqFrfIzadp5i1IkRGlRiUydHnnkP7j++qtZzPtLL52J&#10;I444CoFAgK/eF0S35kRwBLoHgdIQqBaYx35y39dZ4pSG9zR8Tw/zFyyYj4EDB+OSSy5nTk1o6M9X&#10;8LunE/NaOQKFgkBpCNSUD1SaQyWJms+dp8lFJxtWrFiOF198AeQNavjwEbj66mug63FUVFSkQpEU&#10;SpNyOjgCHIHuQqAE5lBpGA6Qg36JFqXyqKOSgT4J1M8//wynnnoyLr74fHz44f/Y3KjTSaFWAlyY&#10;dlfP5fVyBAoQgdLQUJkdKplN5XeV//vvF+K+++7Gc8/NYQtO9977IPbcc0/mYo+G93yIX4A9mpPE&#10;EehGBIpeoCYN+2mnFIVA2fKNUqSRUorFYnjiicfw73//i9mVXnDB/2HEiJFMO+X777uxx/KqOQIF&#10;jEDRC1TCloQpGfezOdQtAJuG+MuXL0dZWRnzWzp16jQMGTIM+++/P8rLK5nPUq6VbgHA/FGOQIkj&#10;UAJzqMlFKDKbIrMm+nU0pc2hnn76SUyffgBuu+1mVgQFyjvssMMRCJQhHtf5EL+jwPL8HIEehkBp&#10;CFQy7KchP435NyP99ttvOOmkE3DmmX9jT++wwxgmmJNlitxf6WZgyh/hCPREBEpjyM/8oZo5z6Fm&#10;arEffPBfnHfe2WhubsKRRx6Dc8+9ELW1tVyI9sS3gfPMEdhCBIpfoLJVqZRhf1pDbccQlbxC0cKT&#10;YSTYLqelS5eyuE5XXXUP9t13MoOTLzptYa/ij3MEeigCxS9QU75Q01tPM7XPjdvU4XCiqakRb775&#10;OnNcQu71pk07GHvssSf69+/PA+RtDBj/u+gQoP5vt9tZX6Ypq7QtdWc46SHlJL2DsCuBonop2CUl&#10;8plBuxTTKc0/HUkx0nWd5aVnkklgi8v0HCVFscGyRGhaHJqjCY4AABrcSURBVHa7g7nZ3JKF55IQ&#10;qCRM17nvyzKNmt7t9MorL+Gee+7A++/PxQknnIQDDjgQbrcLXq+HC9NUd+OH4kWAhIiqqnjssUdw&#10;wAFT4PP58PHHHzLLlUMPPXwDwbOlXFJdS5f+ii+//BwHHXQYG/FtaZm5Pr9s2TI888yT7MMxfvxE&#10;jB49hglOep4E6KOP/gdr167FiBFbYcqUA/H8889i0aIfmZtNErLk7H38+AnsY/D440+xkSq52nzy&#10;yceYiWRaWOdKT2a+0lmUYmZTvw8jTV+mYLAFF198Ic444xR8883XuOaaG3DWWeewhSz6GvEhfmaX&#10;4OedgQAZnyg2CXbFtsU/2UbBfn6fklpZHJ999glTEJYsWYLnnnsGo0aNYgoHaasOh4P9SMmg/E6n&#10;c50GR7586T5puHSP8qTzkyaaTnQvGo3ilVdeRFVVNSRJZNodjQCpDrpPQonKSWvI6XIkKVkOHddf&#10;S2uPyRoy6aQ8mXXTuzpnzhMYOXIU6ur6sqCXra2tSV/IgoCPPvofGhoasMsuE1Bfv4bd33bb7TBx&#10;4m6YOHFXLF78M/z+ANucs3Llb3jppRexcOFChg/R9MYbr7J7aV47elyPUkefLJD8yY5lwTAt2GwU&#10;9XQ9YYKQ7DTvvfcu7r77Tuyzz2Sce+75IHMoaiQuSNdjxc86DwGyPmkKqnjjkyVYtTbMBM7m1kYK&#10;QP9efkweNwhOh8S2XW9YlgCHww4SMg8//G8cccTR2HrrbdnQmDaqfPfdfMiyDccfP4MJveuum8Xu&#10;b7fddvjii8+xfPkytqX6lFNOYwu1DzzwT6b17r//vhg/fhITXETDqlWrsGzZUpx99nn48ccf8dhj&#10;D6O5uZlFp/jjH/cChUonbbl//wHYZpttmdZIQnjKlGlMo/z004/x0ksvMBoOOuhQ7LDDHxiNVDaZ&#10;L86f/y3DiTROmpKbOHES0zA1LYqffvoR559/MVavXonVq1fjt99WsE03NPT//vsfWPmTJu2BSCTC&#10;to0TPYMGDWbuNskPB23QoSmQ+fPnoVevGvTr15dF/Jg8eX9cdtn/Yb/9DoTNRti2sxizIejr/ip6&#10;gUqcsDDSSJpNkccpSuFwmM2XDho0BDvssAOefvo5JkjLyytgWSYXpuu6AD/pbASoRxqGhZaQirUt&#10;6mab9xGdFOqnzOtgQSmz0510MUnxzEgz2267HVg2Eh7RaBh//vMJbKj+wgvPYt9998eyZb/iggsu&#10;hqap2HrrbTBlylTmmvKLLz5jWig5/zn44MPR2LiKvVNer59pcz/8sBDDho1g7x4Jyj333AcDBw5k&#10;AmnMmLFYvXoVhg4djjFjdsTbb7+BPffcG3379mO+g4cOHcqG5scd9xesWrUSX331JRO8pDmapsEU&#10;HxKiyWQx7Tc5B2ohHA6xKBikBdOcJ2nYoVBo3Ueqd+/eINooyjBtHW9paWaY0ZQgbSGnaT5Spr77&#10;bgF+/vknNvSvr29gVVF0DYpI/PPPP2KrrbbeLBnRGQLVBaDc6XSKsVhsFc0bp5ChQ5XD4fCoqtoK&#10;oCnlyjTj9uad0peEdkrJNplNKs/75nNccslF7Ev71FPPoV+/Aejbtz8DnRqMJ45AVyJAo6eKgAMn&#10;Td8uL57QmAsg8qqWRYEibbihoR67774XvvnmSyYwSSMjs8APP/wANA1AwqWiopK9D2Vl5RgyZDAW&#10;L16MTz75iA15aW6UniFt7s03XwOtPUybNoXtINT1pJtK0kZJ+NC7R7+XX34eNGSmITUlGqpvtdVW&#10;bEMMaZsk0D0eD1sQovuhUCsTtKRJ19X1Y9ppek8ObaIh7ZYSlU3ClKYPKJEgpWvJRHWv325O1ylS&#10;xkMPPYDZs29hc8Zer5dF8aBpAFKySA6QkP3oow9QU1PLBDthQ9os0UcfkPr6eowalTHUTdWWyyHf&#10;AlUMBAIzXC7XeMuyRFmWn21tbX08RUhdTU3NZTabrTKRSLSsWbPmUgAkcPOTBAHBYDNmz34K9941&#10;G7371LFdTolEHDQ3RGl9Q+SnSl4KR6AjCJAw2LzXNPdaSFhWV9div/0OwODBQ5hzn6uuuoYJor33&#10;noyjjz6WDXdJgDQ2rmVDW1ow/+ijD9G//0Acd9zxuPbaWUyI9e7dB7Nm3YAvv/wC99//Txx22FEY&#10;PHgYU1pofpWEWWtrkHlgmzJlOnbffTdMnz6F1UW8koCld46EGNXbr18/rFixgjEzZ85TeOihx1iE&#10;4HfeeWvdu0n55859D+RvmAQsrcbvttsebCqBBKvH42WaMylG5G+DNFafz8/opTp1XWN11db2AtXx&#10;669L2BwvTWcMGTKUaacU462lpYVNFdTXr2bngwYNZTHhqP6kNpw75pk58y1QaxVFGd7U1HSRqqqr&#10;6+rqXm5tbX0aQMLj8eyiquqXwWDwvsrKyhs9Hs/4cDj8bDYtlbRNaqxcBCDlo+GUJCl4/NEHsPTb&#10;F7DHH/diw5jRo8eyLx11smJMxH/mrxh5yEZzul3TvGXLU4zXupsvqp+mBKLRGFt1p+H2vHnf4L77&#10;7mXzkCRUXnzxeSZAaPNKv379mVCi14PcUdIQ+J133mHDdRJWpGXS0J2G9pWVVWw1PMmjwLQ7CgEk&#10;ywrLR6HTI5Ew4vEEFixYgFhMZdofOWGnabY33ngNvXr1xpIlv+CAA6ay+kiIk8AjrZYWkKqqqliz&#10;H3zwoTjssCNTokFgQpUUI3qPacGK5oRpnpVsyUngkqD+9tuvmaZL5b/11pvYfvsd8PPPi7Drrrsz&#10;+UD00VQDLbJQuKKLLroUdruMt956g9Gw4447s7Jp1+Q+++wPwzCzyh+SN+2lvApUp9PZNx6PL1VV&#10;NUQOm0zT1AGU0fBekqRAPB5nGqmqqp/a7fYR4XBYJkuHjQkkRh0OG2R500YIZMvvMwG/R0bfPpX4&#10;84GX4YTjjofX52dgu1xJ7XTjOorjb7IjpCZKb6vtbP2mq1ChDyCtDNtS84mcr3wgTxqaKNKw948o&#10;Lw/A7/fiyCOPZMP4fv36YOLEXdjcIS24jB79B9YG++2X3MwyYcI4NDWtwc8/L8Sxxx6Lzz//FEOG&#10;DMSyZYsxb96XmDBhPLbeeiQEgWxAJWy33dZ477034fW6MWnSRGbbTaaeM2bMQCwWwfjxO6Ourheq&#10;qyux33774tVXX8aiRd9ht932RG1tNY499hh8993XzLTJ6dyF0e1wKBlCLK0EWaw+qjOdjjnmGDz/&#10;/NOw25048MApqKkpx//+twx9+9ZhzJjR+OWXn7B8+RLstNNY7LLLOJADue2334a54PR6nUyo0jtF&#10;Wm5dXW+QjCA+QqEgm5IYPnwo65eWReJpw0TYkXxqK+W1Jzscjl2dTudOzc3N9wEI9u7d+6mUtrqS&#10;pgLi8fiiSCTyusvlmux0Oic0NjZeBUDbmLj33//oizFjxozOdRWevpotYRW6FkPvmkqm3RarVpqJ&#10;BfGlKNR4Fmjuil6YUkjEl8ulIJEwOV+d0KCZBuo0NCcTpmT4HpkJUaqSVs+pHWhukrRRGuam7S8T&#10;CYNNBZD2RxohJTqoaoJFqaB+SCvqr7zyMlpaGnHSSacyoUXtmfanQZocaZX0DqfLTg7haYdigtVF&#10;H1XSBIlGuka/XFKaJ8pLzxCdxAcdiSfSrKkuoift1IjuEy2ZMoXy+nxOGAbN6UZw883XM+10++23&#10;b5MMWtD65JOPP91jj113zpYprxqqKIpRURSpBZhaKIpipaqqzdR+lmWpoijS54HmMcpN06SFqawK&#10;NO1a0DQC6nfKazYeGIhVATcgeBAKRbPmKcaL1ODUeekYi2klJVDpK08fCc5X/nsmYZqZIpFY6s/k&#10;Qk/mvWh0/bX1+TJzJKfeAgHa/BKHqib7IfVLGk7TUD0YDDHLmQ2f2vCvjcvemMYNc2/6r43LU9X1&#10;siJb2Zn306Unha8MVSW+dEyZchDTYrM9n36G5psp9FFbKa8CNRqN/uL1ege4XK4+pmm6TNMMAyDB&#10;aZqmWS9J0kAAotPp3C0cDs/ZyAJgHY2kotMXpiMaGa2kkjkUpY48t67SAj1J80LH9HmBktphstI8&#10;cb46DF23PJB+J9PtRWZGZN9JWl/6WrcQlodKSeslM6+kBptVz2O1EAbtpbwKVJorjUQib/l8vgtE&#10;UXQ0NTXd4vF4ppqmuTQUCr1VWVl5RV1d3SuxWOyLSCTySVsaansE83scAY5AYSBAGl7mELowqNp8&#10;KmiRa0tTvgUq2Xo9Tb9shK1du/bCbNf5NY4AR4AjUAoIbHoZvRS45DxwBDgCHIEuQIAL1C4AmVfB&#10;EeAI9AwE8j7kzwdsLpfHQ+YM8bgjp+LIRMPhSM4WyzJ5ysnpsYLPVMp82e20F5tsjUurvUqdL0VJ&#10;miQV/MuTA4H0fikKecayIVe+KL/b7fG0VXxBCtQzzjj1L+XlPl+OZmmMt7R3sY480xYohXS9dPki&#10;Q20DpddenK9Cen82RYvdLrGFtVz7Ib2PLbRvlSeOAEeAI8AR4AhwBDgCHAGOAEeAI8AR4AhwBDgC&#10;HAGOAEeAI8AR4AhwBDgCHAGOAEeAI8AR4AhwBIocgfVOBouMEY/Hc3hZWdkpiqJsrarqtxmOVmoq&#10;Kysv9Hg8UwRBiOu6vqSYWPN4PEeUlZWdbLfbR8VisUy+qisrKy9wu91TRVH067r+XTHx5fP5jgwE&#10;AsTXVrFYbF5GezE2qD3dbvckVVU/Lxa+vF7vgX6//xSHw7Fjqq3WuXkKBAJn+Hy+YyVJqtQ0jdqx&#10;aFKaL6fTOTYWi32TdrGpKMqIsrKyM1J90FdsfZAawOl09isvL79C1/UG0zQzI4b0qqqqutjj8Uw2&#10;DENNJBJLN6fBinKnlN1uH+x2u6dEIpFnBUGwysrK/pZmvrq6+sJ4PP5bOBx+y+v1Hg/An75X6Ee7&#10;3T7E6/VOCQaDz1iWJZSXl/81TXNNTc0s4isajb5G/mQpb/peoR+JVrfbfUAwGJxDoXHKy8tP2Yjm&#10;mkAgcJLdbt91o+uF/Gedx+M5JBqNvm5ZVnN5eflZaWJTgrQmEom8ZLfbx1KMtfS9Ijj2TfH1mmma&#10;LZl8BQKBs8iBPHmK83q9Ux0OB3mPK6bk8Pl8V9pstkEOh6N/JuE1NTX/F4/Hfw6Hw+8HAoG/APBl&#10;3s/1vCgFqsPh2F3TtM/D4fB7sVjsI7vdPjrFsFuW5f6apr0ZjUbf0HV9mdvtHpcrGN2dj/iKxWKf&#10;qqo6V1XVjxVFSfNFIXpvCwaDD0UikbmWZUVkWe7X3fTmWr/D4dgjFot9oqrq+3TMaC9WRGVl5XmR&#10;SITcOa7T8HItu7vy+Xy+3VRVXRiJRN6IRCJvOxyOMWlaaHSkquq7dK+hoWFmyoVl+nZBH30+H40S&#10;votEIm9GIpF3MvmSZblK07SfYrHYB4IgkG/jtv3cFSaXiaampts1TZu/Ee0eSZL6trS0vBaNRt8y&#10;DGOl2+3eaXNYKEqBKsty30Qi8RsxnEgkyEMuvYgup9NZbhhGq0oeYwHRMIzVNputaASPLMt1ab4E&#10;QSCvwOQ110t86rq+kPiUZXkrWZYHhMPhjzenwbvjmUy+RFGMWZZFfDFX8KRtm6a5RtO0zzbq5N1B&#10;as51SpJEbUVDRlEURep/5NmctBrBNE2Dpm5qamoeLisro1FS0QgeercMwyC+BEEQdNM0iS82ymtp&#10;abm3srJyVr9+/T7XdX2RqqrLcwasMDIm4vH4D4IgpOOrMKocDkeVaZpBtnWPhfw26jdXbhSlQE11&#10;0HU79mkYmbpGHXfddersxdSZ2+GLNTzNF1dWVl7S0NBwBcXsKow+mhMVme1C7UPtQp3a4ff7T9B1&#10;/QsA1ZIk0ceDYpAVQ8rkiaIq0HoEXbNsNls1+QVes2bNX2jO2OPxTCoGhohG0zQtmm5K0ytQEKlk&#10;W9loKqOlpWXmsmXLJpLAoTnVdL4iOmaTedQX1/FM/ZOmEjeHp2yFb045XfqMruu/yLI8mCqll1CS&#10;JAq5EovFYg2SJJXZk0G8TVmWBxqGsbhLiduCyjL5EkXRJ1EoV4CiHlCqq6iouLCxsfHqeDz+Zepa&#10;URw0TaP2YnO+oiiS0CS+DLvd3p8WBrxe74llZWWnyrK8tcfj2b0YmIrH47/Y7fYBqWgU7lR4HwpO&#10;SaOm5YZh0KKGTnHUbDZbXTHwRDQSXzQCog+DZVkuURRdAIivMtM0BV3XSXulRZtlNput2OZQiUXV&#10;NM2EYRjrYqaoqrpGkiSa56Z+aUmS1F9V1c2SG0W5yq9pWmNZWdkxgiAkaIU1Ho8vsyyrwTCMIIWx&#10;pvkQm83W3+FwbNPU1EQBA9sOAlNAPT3F17HEl6Ioab7qDcMI19bWzjYMo9E0zdWKogyIJwNusRe4&#10;gFjISoqu602p9ooTXyRsUsP8pZFI5GUKJ65p2leyLFMI8llZCymwi7qur/X5fIdTiDSHw7ETzbvR&#10;x4FWiEm42u32kTabrcrhcEygUOqGYTQUGAtZyUnxdYQgCBvztdblco0nqwVRFMtdLteE5ubmxykY&#10;Z9aCCvNiwOVy7el2u/ex2Wwe0zTjkiTZSG44HI5RiqLUKYoyUJblkRTunr6NHWWjKAUqTfLTHI4k&#10;Sb0Nw/i+tbX1ZdJMDcNoicVi74uiGKChSjQafSyRSBRFR041XKumaT9LktTLMIzvWltbX0nx1SwI&#10;ghaPx1cKgmAXRdEmimJ9IpEols6c5ova67tgMEh8BQzDoA8C+9gZhmGSqQppPh3txN2UP6Lr+veS&#10;JNXQB4IsM0jLoTl8WjBNaXYBVVXfSJn1dROZHa42QvOMKb5+zeCrJRqNfkAjDFEUPeFw+HnDMH7q&#10;cOnd+4CbLBPi8fhiwzDWWJZlmKYZIoEajUbfl2W5ktTy5ubmRwE0di+pvHaOAEeAI8AR4AhwBDgC&#10;HAGOAEeAI8AR4AhwBDgCHAGOAEeAI1B6CBTrolTptUTxc6SQXaIkSRW0EixJUnUqZns2e1kyc6tJ&#10;bVwwuph12uFDJjK0IYSClpENouRwOAYkEonmTqKFzBOJ567mtZPY4cW2hQAXqG0hw693CAHar9+3&#10;b9+PyWTI5XKNczqdEwVBoJXwn1MG7+vKI9O2ysrKi8hGsxvMifq4XK4d4vH4Er/f/ydN034gYefz&#10;+Y6hbczriMzvScDn8x2QqmuDXTr5rYaX1t0IFGSQvu4Ghde/WQhYuq4vqK+vP3WjpxWPx7OrIAhe&#10;0zTVSCTyX0EQSFNTaWuj3W4fqijKSNqpQhsAdF2nfdY+t9s9XhAEt67rP6WupYt1KIoyWJblWjLh&#10;SSQSa2Ox2Id0U5bl7e12+yDLssKRSISuhV0u1xhJkvqQdhgKhchzUrNhGIsURRkaCASYUx0yDYpG&#10;o7T1tS95I0qXR/aKkUiEtvjavV7v+AwayVtWOslk20jWNoZh0Adkjdvt/gN9WBKJRD35LvB6vRPK&#10;ysrOoo8H+WJwOp2jbTYbmcYlotHou0W26y3NNz9mQaAod0pl4YNfKlAEFEUZQv4HTNPUHQ7H2LKy&#10;sjM1TaPdKiYZiFdUVMwSBIH2igsul4t2SdXQJgBRFHubphkrLy8/X1GUbTLY85WXl1/g+v/2ziZE&#10;jiKK4z3VPV3VNT1f+9Gzu8OCoFmIguKCRpGYg5qDN/HrIOhF8eBFZSEieApGctCTH3jIJogevHmI&#10;RBFB9KInxSC4ykrEGJK4M9s9M9vdVf0l/6WHjLdAMMzAO03Ddle/+jf75vWr+v9GykdgOW63269h&#10;87zjOIdgy8U4AHo0m81nqtUqPo+hQq5UKg2AP2AeAHLPsiyHMQaHk8k5X1haWtrEHsVWq/VK2QpY&#10;bbfbxzjny51O53ie5wr20nq9/nT5BTAOye10Ou+VVKmK67qHGWNL8MADdSelXMfmf8wR82k2m887&#10;jvMg/l6tVlcWFxffGA9En7OvAFWos/8Mp2UGBVwmnue9i6TGGBNBEJyOoui3RqOxKKU8ACswAC+7&#10;u7sfI+gsywDeMECfiqLoM9/3v7Nte7lWqz1ZbvK/wjlfF0Lcjep33DooimIAKhBoSOAbOI5zH9xl&#10;SZL8ArSc1vpgq9V6CZUtjBE4J4qir8Iw3HIc5yAcMmEY/oxN3XEcf66UQsUcxnF8Pk3T32GJFUIc&#10;AS2KMdYGPQomBFicbdteBw0Mm/pL4QtUnnEcnwV7t1qtekKI+xljd9q2fQdj7Fal1E9a6wtoKaBS&#10;ZYwtMsbALljA3AzDeH1aHiLFcWMKUEK9Mf3o6msKVJIkuer7/vtIqABMaK0vApaNY9/3z0gpD7mu&#10;exSXANEE99elS5dexmt5rVY76rruU0EQfJTnOcbZzPN8ZzgcnlJK7YyTKcaGvTPLsn2HFShBJVTF&#10;0lrvu1uQXLHQhHF2dnZesCzrXtd1nxNC/DMcDs+WIYN2BTIUFqaQ2PG/sIukaNv27VLKI77vf1Am&#10;6u3BYLCJ89GuUEpdvDbt/THSOI6xoIX2xhNwRkVR9C3cRphnWaFifNyTw2obhuHXmFNJqpoYjg5n&#10;WQF65Z/lpzdlsRdFEQMzCJJ72ffcBW1JKbUNeC/6pUVR2EIIC6/8lmXdUq/X7wnD8IfBYHAqz3Np&#10;mqaTJMk+Pg4LWkKIh4BmnJgqrlsAzwAAdiHEulJqS2v9a8mwdEzTPABWQKVSWTVN87bRaHRuOBx+&#10;wjlf45yPwcFI+gjDRfJFjsc9EDuI9EjYURRdCMPwj6IoqlrrodYaHIU1wzDmJ+JBlsW1oBPVDMNw&#10;0zRF3/dPy7JW0TvGucjESKZpmm7jCwCsXiRrtCsmx6Lj2VaAKtTZfn5TEz1+bqbkaP4npiAIPmy3&#10;2xtSysN7e3tfNBqNNSnl42maXsZrvZTysW63+2yaplGSJD+ORqNvlFLD+fn5DdM0N5RSIGtNbmcC&#10;5xYLPw9LKR/N87w3Go2+RELjnN/V7XY/BdOh3++f0Fr/5XneSfQtsSBWtgOucs59JFD40T3PO97v&#10;999K03S/6sRPmczNzc0rpTDmZXQmer3emysrK2hl5PDpG4ZxbmKS+ZgfijhBAmu1Wq/WarUt3/dP&#10;g2wfhuH3WZb93el0TgRB8E69Xn+x2+2ewaJUr9c7OTEWHZICpAApcFMVWPY8723HcR64qXelm5EC&#10;16EAvfJfh0h0ylQpEEdRdD7LssmqdaoCpGBIAVKAFCAFSAFSgBQgBUgBUoAUIAVIAVKAFCAFSAFS&#10;gBQgBUgBUoAUIAVIAVKAFPjfFPgXfpzn2qTabWwAAAAASUVORK5CYIJQSwMEFAAGAAgAAAAhAHIV&#10;jDfdAAAABQEAAA8AAABkcnMvZG93bnJldi54bWxMj0FLw0AQhe+C/2EZwZvdxBJNYzalFPVUhLaC&#10;9DbNTpPQ7GzIbpP037t60cvA4z3e+yZfTqYVA/WusawgnkUgiEurG64UfO7fHlIQziNrbC2Tgis5&#10;WBa3Nzlm2o68pWHnKxFK2GWooPa+y6R0ZU0G3cx2xME72d6gD7KvpO5xDOWmlY9R9CQNNhwWauxo&#10;XVN53l2MgvcRx9U8fh0259P6etgnH1+bmJS6v5tWLyA8Tf4vDD/4AR2KwHS0F9ZOtArCI/73Bi9N&#10;nxcgjgrmcZKA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s8v3BgAwAAgQkAAA4AAAAAAAAAAAAAAAAAOgIAAGRycy9lMm9Eb2MueG1s&#10;UEsBAi0ACgAAAAAAAAAhANQ0hb7FLwAAxS8AABQAAAAAAAAAAAAAAAAAxgUAAGRycy9tZWRpYS9p&#10;bWFnZTEucG5nUEsBAi0ACgAAAAAAAAAhAMbY95gtWwAALVsAABQAAAAAAAAAAAAAAAAAvTUAAGRy&#10;cy9tZWRpYS9pbWFnZTIucG5nUEsBAi0AFAAGAAgAAAAhAHIVjDfdAAAABQEAAA8AAAAAAAAAAAAA&#10;AAAAHJEAAGRycy9kb3ducmV2LnhtbFBLAQItABQABgAIAAAAIQAubPAAxQAAAKUBAAAZAAAAAAAA&#10;AAAAAAAAACaSAABkcnMvX3JlbHMvZTJvRG9jLnhtbC5yZWxzUEsFBgAAAAAHAAcAvgEAACKTAAAA&#10;AA==&#10;">
                <v:shape id="image1.png" o:spid="_x0000_s1027" type="#_x0000_t75" style="position:absolute;width:29883;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M1wQAAANoAAAAPAAAAZHJzL2Rvd25yZXYueG1sRI9Ba8JA&#10;FITvBf/D8oTe6kYtVaKrqCD2mqjg8ZF9JiG7b0N2jem/dwuFHoeZ+YZZbwdrRE+drx0rmE4SEMSF&#10;0zWXCi7n48cShA/IGo1jUvBDHrab0dsaU+2enFGfh1JECPsUFVQhtKmUvqjIop+4ljh6d9dZDFF2&#10;pdQdPiPcGjlLki9psea4UGFLh4qKJn9YBdTk18/jbmZO871pmkue3a59ptT7eNitQAQawn/4r/2t&#10;FSzg90q8AXLzAgAA//8DAFBLAQItABQABgAIAAAAIQDb4fbL7gAAAIUBAAATAAAAAAAAAAAAAAAA&#10;AAAAAABbQ29udGVudF9UeXBlc10ueG1sUEsBAi0AFAAGAAgAAAAhAFr0LFu/AAAAFQEAAAsAAAAA&#10;AAAAAAAAAAAAHwEAAF9yZWxzLy5yZWxzUEsBAi0AFAAGAAgAAAAhAD8CozXBAAAA2gAAAA8AAAAA&#10;AAAAAAAAAAAABwIAAGRycy9kb3ducmV2LnhtbFBLBQYAAAAAAwADALcAAAD1AgAAAAA=&#10;">
                  <v:imagedata r:id="rId34" o:title="" croptop="861f" cropbottom="1245f" cropleft="547f" cropright="980f"/>
                </v:shape>
                <v:shape id="image15.png" o:spid="_x0000_s1028" type="#_x0000_t75" style="position:absolute;left:31128;top:233;width:25254;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HoewgAAANsAAAAPAAAAZHJzL2Rvd25yZXYueG1sRI9Bi8Iw&#10;FITvgv8hvIW9iKb2INI1iiwoe1ytuh6fzbMtJi+lyWr990YQPA4z8w0zW3TWiCu1vnasYDxKQBAX&#10;TtdcKtjlq+EUhA/IGo1jUnAnD4t5vzfDTLsbb+i6DaWIEPYZKqhCaDIpfVGRRT9yDXH0zq61GKJs&#10;S6lbvEW4NTJNkom0WHNcqLCh74qKy/bfKmiOvyed7v8Gh/x43pu1GexcTkp9fnTLLxCBuvAOv9o/&#10;WkE6geeX+APk/AEAAP//AwBQSwECLQAUAAYACAAAACEA2+H2y+4AAACFAQAAEwAAAAAAAAAAAAAA&#10;AAAAAAAAW0NvbnRlbnRfVHlwZXNdLnhtbFBLAQItABQABgAIAAAAIQBa9CxbvwAAABUBAAALAAAA&#10;AAAAAAAAAAAAAB8BAABfcmVscy8ucmVsc1BLAQItABQABgAIAAAAIQD2bHoewgAAANsAAAAPAAAA&#10;AAAAAAAAAAAAAAcCAABkcnMvZG93bnJldi54bWxQSwUGAAAAAAMAAwC3AAAA9gIAAAAA&#10;">
                  <v:imagedata r:id="rId35" o:title=""/>
                </v:shape>
                <w10:anchorlock/>
              </v:group>
            </w:pict>
          </mc:Fallback>
        </mc:AlternateContent>
      </w:r>
    </w:p>
    <w:p w:rsidR="0004669F" w:rsidRDefault="00CB15EC" w:rsidP="005C2703">
      <w:pPr>
        <w:pStyle w:val="Caption"/>
        <w:jc w:val="center"/>
      </w:pPr>
      <w:r>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15</w:t>
      </w:r>
      <w:r w:rsidR="00B66781">
        <w:rPr>
          <w:noProof/>
        </w:rPr>
        <w:fldChar w:fldCharType="end"/>
      </w:r>
      <w:r w:rsidR="00A0149B">
        <w:t xml:space="preserve">        </w:t>
      </w:r>
    </w:p>
    <w:p w:rsidR="00301901" w:rsidRPr="00462825" w:rsidRDefault="00462825" w:rsidP="00462825">
      <w:pPr>
        <w:pStyle w:val="Heading3"/>
        <w:numPr>
          <w:ilvl w:val="1"/>
          <w:numId w:val="10"/>
        </w:numPr>
        <w:contextualSpacing/>
        <w:jc w:val="both"/>
        <w:rPr>
          <w:b w:val="0"/>
        </w:rPr>
      </w:pPr>
      <w:r>
        <w:rPr>
          <w:b w:val="0"/>
        </w:rPr>
        <w:t xml:space="preserve"> </w:t>
      </w:r>
      <w:r w:rsidR="00301901" w:rsidRPr="00462825">
        <w:rPr>
          <w:b w:val="0"/>
        </w:rPr>
        <w:t>Actual test</w:t>
      </w:r>
    </w:p>
    <w:p w:rsidR="005C2703" w:rsidRPr="005C2703" w:rsidRDefault="005C2703" w:rsidP="005C2703">
      <w:r>
        <w:t>For the most normal case when a person smiles with frontal face, CNN and linear SVM from two</w:t>
      </w:r>
      <w:r w:rsidR="0081305B">
        <w:t xml:space="preserve"> </w:t>
      </w:r>
      <w:r>
        <w:t>plans can detect smile accurately. For a person having frontal face smiling with closed mouth, both models can also achieve.</w:t>
      </w:r>
    </w:p>
    <w:p w:rsidR="008839B9" w:rsidRDefault="00A0149B" w:rsidP="008839B9">
      <w:pPr>
        <w:keepNext/>
        <w:jc w:val="center"/>
      </w:pPr>
      <w:r>
        <w:rPr>
          <w:noProof/>
        </w:rPr>
        <w:drawing>
          <wp:inline distT="114300" distB="114300" distL="114300" distR="114300">
            <wp:extent cx="2645229" cy="1366158"/>
            <wp:effectExtent l="0" t="0" r="3175" b="5715"/>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670063" cy="1378984"/>
                    </a:xfrm>
                    <a:prstGeom prst="rect">
                      <a:avLst/>
                    </a:prstGeom>
                    <a:ln/>
                  </pic:spPr>
                </pic:pic>
              </a:graphicData>
            </a:graphic>
          </wp:inline>
        </w:drawing>
      </w:r>
      <w:r w:rsidR="008839B9">
        <w:tab/>
      </w:r>
      <w:r w:rsidR="008839B9">
        <w:rPr>
          <w:noProof/>
        </w:rPr>
        <w:drawing>
          <wp:inline distT="114300" distB="114300" distL="114300" distR="114300" wp14:anchorId="1B9D5529" wp14:editId="7DD8CE92">
            <wp:extent cx="2797629" cy="1366157"/>
            <wp:effectExtent l="0" t="0" r="3175" b="571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2827642" cy="1380813"/>
                    </a:xfrm>
                    <a:prstGeom prst="rect">
                      <a:avLst/>
                    </a:prstGeom>
                    <a:ln/>
                  </pic:spPr>
                </pic:pic>
              </a:graphicData>
            </a:graphic>
          </wp:inline>
        </w:drawing>
      </w:r>
    </w:p>
    <w:p w:rsidR="0004669F" w:rsidRDefault="008839B9" w:rsidP="008839B9">
      <w:pPr>
        <w:pStyle w:val="Caption"/>
      </w:pPr>
      <w:r>
        <w:t xml:space="preserve">          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16</w:t>
      </w:r>
      <w:r w:rsidR="00B66781">
        <w:rPr>
          <w:noProof/>
        </w:rPr>
        <w:fldChar w:fldCharType="end"/>
      </w:r>
      <w:r>
        <w:t xml:space="preserve"> </w:t>
      </w:r>
      <w:r w:rsidRPr="00573CF2">
        <w:t>Frontal smile face with closed mouth (close)</w:t>
      </w:r>
      <w:r>
        <w:tab/>
      </w:r>
      <w:r>
        <w:tab/>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17</w:t>
      </w:r>
      <w:r w:rsidR="00B66781">
        <w:rPr>
          <w:noProof/>
        </w:rPr>
        <w:fldChar w:fldCharType="end"/>
      </w:r>
      <w:r>
        <w:t>.</w:t>
      </w:r>
      <w:r w:rsidRPr="00DF0F95">
        <w:t>Frontal smile face with open mouth (close)</w:t>
      </w:r>
    </w:p>
    <w:p w:rsidR="003D7C25" w:rsidRDefault="003D7C25" w:rsidP="005C2703"/>
    <w:p w:rsidR="005C2703" w:rsidRPr="005C2703" w:rsidRDefault="005C2703" w:rsidP="005C2703">
      <w:r>
        <w:t>For a person sitting remotely, if she smiles with closed mouth, linear SVM can catch the tiny change, while CNN misses it. It proves that SVM has more accuracy in closed mouth smile detection.</w:t>
      </w:r>
      <w:r w:rsidRPr="005C2703">
        <w:t xml:space="preserve"> </w:t>
      </w:r>
      <w:r>
        <w:t>For the case of looking up smile face with open mouth, both models don’t catch it. CNN made wrong prediction while SVM didn’t discover face at all.</w:t>
      </w:r>
    </w:p>
    <w:p w:rsidR="008839B9" w:rsidRDefault="00A0149B" w:rsidP="008839B9">
      <w:pPr>
        <w:keepNext/>
        <w:jc w:val="center"/>
      </w:pPr>
      <w:r>
        <w:rPr>
          <w:noProof/>
        </w:rPr>
        <w:drawing>
          <wp:inline distT="114300" distB="114300" distL="114300" distR="114300">
            <wp:extent cx="2815317" cy="1353457"/>
            <wp:effectExtent l="0" t="0" r="4445"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2835257" cy="1363043"/>
                    </a:xfrm>
                    <a:prstGeom prst="rect">
                      <a:avLst/>
                    </a:prstGeom>
                    <a:ln/>
                  </pic:spPr>
                </pic:pic>
              </a:graphicData>
            </a:graphic>
          </wp:inline>
        </w:drawing>
      </w:r>
      <w:r w:rsidR="008839B9">
        <w:t xml:space="preserve">    </w:t>
      </w:r>
      <w:r w:rsidR="008839B9">
        <w:rPr>
          <w:noProof/>
        </w:rPr>
        <w:drawing>
          <wp:inline distT="114300" distB="114300" distL="114300" distR="114300" wp14:anchorId="56E1CD69" wp14:editId="2F9222D7">
            <wp:extent cx="2993572" cy="1353457"/>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031056" cy="1370404"/>
                    </a:xfrm>
                    <a:prstGeom prst="rect">
                      <a:avLst/>
                    </a:prstGeom>
                    <a:ln/>
                  </pic:spPr>
                </pic:pic>
              </a:graphicData>
            </a:graphic>
          </wp:inline>
        </w:drawing>
      </w:r>
    </w:p>
    <w:p w:rsidR="0004669F" w:rsidRDefault="008839B9" w:rsidP="008839B9">
      <w:pPr>
        <w:pStyle w:val="Caption"/>
      </w:pPr>
      <w:r>
        <w:t xml:space="preserve">    Figure </w:t>
      </w:r>
      <w:r w:rsidR="00454720">
        <w:rPr>
          <w:noProof/>
        </w:rPr>
        <w:fldChar w:fldCharType="begin"/>
      </w:r>
      <w:r w:rsidR="00454720">
        <w:rPr>
          <w:noProof/>
        </w:rPr>
        <w:instrText xml:space="preserve"> SEQ Figure \* ARABIC </w:instrText>
      </w:r>
      <w:r w:rsidR="00454720">
        <w:rPr>
          <w:noProof/>
        </w:rPr>
        <w:fldChar w:fldCharType="separate"/>
      </w:r>
      <w:r w:rsidR="008C02D9">
        <w:rPr>
          <w:noProof/>
        </w:rPr>
        <w:t>18</w:t>
      </w:r>
      <w:r w:rsidR="00454720">
        <w:rPr>
          <w:noProof/>
        </w:rPr>
        <w:fldChar w:fldCharType="end"/>
      </w:r>
      <w:r>
        <w:t xml:space="preserve"> </w:t>
      </w:r>
      <w:r w:rsidRPr="00EB4815">
        <w:t>Frontal smile face with closed mouth (remote)</w:t>
      </w:r>
      <w:r>
        <w:tab/>
      </w:r>
      <w:r>
        <w:tab/>
        <w:t xml:space="preserve">Figure </w:t>
      </w:r>
      <w:r w:rsidR="00B66781">
        <w:rPr>
          <w:noProof/>
        </w:rPr>
        <w:fldChar w:fldCharType="begin"/>
      </w:r>
      <w:r w:rsidR="00B66781">
        <w:rPr>
          <w:noProof/>
        </w:rPr>
        <w:instrText xml:space="preserve"> SEQ Figure \* ARABIC </w:instrText>
      </w:r>
      <w:r w:rsidR="00B66781">
        <w:rPr>
          <w:noProof/>
        </w:rPr>
        <w:fldChar w:fldCharType="separate"/>
      </w:r>
      <w:r w:rsidR="008C02D9">
        <w:rPr>
          <w:noProof/>
        </w:rPr>
        <w:t>19</w:t>
      </w:r>
      <w:r w:rsidR="00B66781">
        <w:rPr>
          <w:noProof/>
        </w:rPr>
        <w:fldChar w:fldCharType="end"/>
      </w:r>
      <w:r>
        <w:t xml:space="preserve"> </w:t>
      </w:r>
      <w:r w:rsidRPr="00BF0476">
        <w:t>Looking up smile face with open mouth</w:t>
      </w:r>
      <w:r>
        <w:tab/>
      </w:r>
    </w:p>
    <w:p w:rsidR="0004669F" w:rsidRDefault="0004669F"/>
    <w:p w:rsidR="0004669F" w:rsidRPr="00462825" w:rsidRDefault="00A0149B" w:rsidP="00462825">
      <w:pPr>
        <w:pStyle w:val="Heading2"/>
        <w:numPr>
          <w:ilvl w:val="0"/>
          <w:numId w:val="9"/>
        </w:numPr>
        <w:contextualSpacing/>
        <w:jc w:val="both"/>
        <w:rPr>
          <w:b w:val="0"/>
        </w:rPr>
      </w:pPr>
      <w:r w:rsidRPr="00462825">
        <w:rPr>
          <w:b w:val="0"/>
        </w:rPr>
        <w:lastRenderedPageBreak/>
        <w:t>Efficiency</w:t>
      </w:r>
    </w:p>
    <w:p w:rsidR="00DA1300" w:rsidRDefault="00A0149B" w:rsidP="00DA1300">
      <w:r>
        <w:t>Here the project examines the efficiency of CNN method and Linear SVC method in two angles.</w:t>
      </w:r>
    </w:p>
    <w:p w:rsidR="00DA1300" w:rsidRDefault="00A0149B" w:rsidP="00DA1300">
      <w:pPr>
        <w:pStyle w:val="ListParagraph"/>
        <w:numPr>
          <w:ilvl w:val="0"/>
          <w:numId w:val="5"/>
        </w:numPr>
      </w:pPr>
      <w:r>
        <w:t>In real-time show we gradually increase the number of people emerging in the screen to test if the method can detect emoji separately.</w:t>
      </w:r>
    </w:p>
    <w:p w:rsidR="00DA1300" w:rsidRDefault="00A0149B" w:rsidP="00DA1300">
      <w:pPr>
        <w:pStyle w:val="ListParagraph"/>
        <w:numPr>
          <w:ilvl w:val="0"/>
          <w:numId w:val="5"/>
        </w:numPr>
      </w:pPr>
      <w:r>
        <w:t>In real-time show, we shake our heads with large volume and different angles to test if these methods have severe latency.</w:t>
      </w:r>
    </w:p>
    <w:p w:rsidR="0004669F" w:rsidRDefault="00A0149B" w:rsidP="00DA1300">
      <w:r>
        <w:t xml:space="preserve">From the video of </w:t>
      </w:r>
      <w:proofErr w:type="gramStart"/>
      <w:r>
        <w:t>plan</w:t>
      </w:r>
      <w:proofErr w:type="gramEnd"/>
      <w:r>
        <w:t xml:space="preserve"> A, the implementation of linear SVM has serious latency, which will significantly influence actual application.</w:t>
      </w:r>
      <w:r w:rsidR="00DA1300">
        <w:t xml:space="preserve"> </w:t>
      </w:r>
      <w:r>
        <w:t>From the video of plan B, the implementation of CNN has no obvious latency, which means it can run efficiently.</w:t>
      </w:r>
    </w:p>
    <w:p w:rsidR="0004669F" w:rsidRPr="00462825" w:rsidRDefault="00A0149B" w:rsidP="00462825">
      <w:pPr>
        <w:pStyle w:val="Heading2"/>
        <w:numPr>
          <w:ilvl w:val="0"/>
          <w:numId w:val="9"/>
        </w:numPr>
        <w:contextualSpacing/>
        <w:jc w:val="both"/>
        <w:rPr>
          <w:b w:val="0"/>
        </w:rPr>
      </w:pPr>
      <w:r w:rsidRPr="00462825">
        <w:rPr>
          <w:b w:val="0"/>
        </w:rPr>
        <w:t>Stability</w:t>
      </w:r>
    </w:p>
    <w:p w:rsidR="0004669F" w:rsidRDefault="00A0149B">
      <w:r>
        <w:t>Different from the way to evaluate the efficiency, here the project examines the stability of CNN method and Linear SVC method with adjusting the angle of face slightly. It means that we want to know if tiny fluctuation of input data will change the final prediction results.</w:t>
      </w:r>
    </w:p>
    <w:p w:rsidR="0004669F" w:rsidRDefault="00A0149B">
      <w:r>
        <w:t xml:space="preserve">From the video of </w:t>
      </w:r>
      <w:proofErr w:type="gramStart"/>
      <w:r>
        <w:t>plan</w:t>
      </w:r>
      <w:proofErr w:type="gramEnd"/>
      <w:r>
        <w:t xml:space="preserve"> A, the prediction result will not change due to tiny fluctuation of head position, which means it is stable.</w:t>
      </w:r>
      <w:r w:rsidR="00DA1300">
        <w:t xml:space="preserve"> </w:t>
      </w:r>
      <w:r>
        <w:t>From the video of plan B, the person left shows fluctuated results, which means it has lower stability.</w:t>
      </w:r>
    </w:p>
    <w:p w:rsidR="0004669F" w:rsidRPr="00462825" w:rsidRDefault="00A0149B" w:rsidP="00462825">
      <w:pPr>
        <w:pStyle w:val="Heading2"/>
        <w:numPr>
          <w:ilvl w:val="0"/>
          <w:numId w:val="9"/>
        </w:numPr>
        <w:contextualSpacing/>
        <w:jc w:val="both"/>
        <w:rPr>
          <w:b w:val="0"/>
        </w:rPr>
      </w:pPr>
      <w:r w:rsidRPr="00462825">
        <w:rPr>
          <w:b w:val="0"/>
        </w:rPr>
        <w:t>Summary of Performance</w:t>
      </w:r>
    </w:p>
    <w:p w:rsidR="0004669F" w:rsidRDefault="00D56BDF">
      <w:pPr>
        <w:jc w:val="center"/>
      </w:pPr>
      <w:r>
        <w:rPr>
          <w:noProof/>
        </w:rPr>
        <w:drawing>
          <wp:inline distT="0" distB="0" distL="0" distR="0">
            <wp:extent cx="3209994" cy="1591445"/>
            <wp:effectExtent l="0" t="0" r="0" b="8890"/>
            <wp:docPr id="3" name="Picture 3" descr="C:\Users\cchen\AppData\Local\Temp\WeChat Files\80384110069753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hen\AppData\Local\Temp\WeChat Files\80384110069753355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6038" cy="1604357"/>
                    </a:xfrm>
                    <a:prstGeom prst="rect">
                      <a:avLst/>
                    </a:prstGeom>
                    <a:noFill/>
                    <a:ln>
                      <a:noFill/>
                    </a:ln>
                  </pic:spPr>
                </pic:pic>
              </a:graphicData>
            </a:graphic>
          </wp:inline>
        </w:drawing>
      </w:r>
    </w:p>
    <w:p w:rsidR="0004669F" w:rsidRDefault="00A0149B">
      <w:r>
        <w:t>From the chart there is a conclusion that the combination of linear methods and SVM has the highest accuracy. Meanwhile, due to its extraction of whole 68 face landmarks, it has low efficiency. With MTCNN to detect face from original picture, CNN can meet the requirement of actual application. But it might be easily influenced by tiny fluctuation of head position, while SVM and linear SVM don’t have.</w:t>
      </w:r>
    </w:p>
    <w:p w:rsidR="0004669F" w:rsidRPr="00454720" w:rsidRDefault="00A0149B" w:rsidP="00454720">
      <w:pPr>
        <w:pStyle w:val="Heading2"/>
        <w:numPr>
          <w:ilvl w:val="0"/>
          <w:numId w:val="9"/>
        </w:numPr>
        <w:contextualSpacing/>
        <w:jc w:val="both"/>
        <w:rPr>
          <w:b w:val="0"/>
        </w:rPr>
      </w:pPr>
      <w:r w:rsidRPr="00454720">
        <w:rPr>
          <w:b w:val="0"/>
        </w:rPr>
        <w:t>Potential Optimization</w:t>
      </w:r>
    </w:p>
    <w:p w:rsidR="0004669F" w:rsidRDefault="00A0149B">
      <w:r>
        <w:t>Based on work above, there are some possible optimization in future work.</w:t>
      </w:r>
    </w:p>
    <w:p w:rsidR="0004669F" w:rsidRPr="00301901" w:rsidRDefault="00A0149B">
      <w:pPr>
        <w:rPr>
          <w:b/>
        </w:rPr>
      </w:pPr>
      <w:r w:rsidRPr="00301901">
        <w:rPr>
          <w:b/>
        </w:rPr>
        <w:t>Robustness</w:t>
      </w:r>
    </w:p>
    <w:p w:rsidR="0004669F" w:rsidRDefault="00A0149B">
      <w:r>
        <w:lastRenderedPageBreak/>
        <w:t>The detection for non-frontal face emoji still need to improve. Here more advanced face detection algorithm is a possible way.</w:t>
      </w:r>
    </w:p>
    <w:p w:rsidR="0004669F" w:rsidRPr="00301901" w:rsidRDefault="00A0149B">
      <w:pPr>
        <w:rPr>
          <w:b/>
        </w:rPr>
      </w:pPr>
      <w:r w:rsidRPr="00301901">
        <w:rPr>
          <w:b/>
        </w:rPr>
        <w:t>Accuracy</w:t>
      </w:r>
    </w:p>
    <w:p w:rsidR="0004669F" w:rsidRDefault="00A0149B">
      <w:r>
        <w:t>For CNN, detection for closed mouth smile is poor, while SVM is good but restricted by high latency caused by multiple landmark points processing. The combination of them might be useful.</w:t>
      </w:r>
    </w:p>
    <w:p w:rsidR="0004669F" w:rsidRPr="00301901" w:rsidRDefault="00A0149B">
      <w:pPr>
        <w:rPr>
          <w:b/>
        </w:rPr>
      </w:pPr>
      <w:r w:rsidRPr="00301901">
        <w:rPr>
          <w:b/>
        </w:rPr>
        <w:t>Efficiency</w:t>
      </w:r>
    </w:p>
    <w:p w:rsidR="0004669F" w:rsidRDefault="00A0149B">
      <w:r>
        <w:t>To make SVM faster, one possible way is to further reduce number of landmark points used to choose ones that are more relevant to smile emoji.</w:t>
      </w:r>
    </w:p>
    <w:p w:rsidR="00AA41CF" w:rsidRDefault="0081305B">
      <w:pPr>
        <w:rPr>
          <w:b/>
        </w:rPr>
      </w:pPr>
      <w:r>
        <w:rPr>
          <w:noProof/>
        </w:rPr>
        <mc:AlternateContent>
          <mc:Choice Requires="wps">
            <w:drawing>
              <wp:anchor distT="0" distB="0" distL="114300" distR="114300" simplePos="0" relativeHeight="251673600" behindDoc="1" locked="0" layoutInCell="1" allowOverlap="1" wp14:anchorId="1A983965" wp14:editId="5CDE883E">
                <wp:simplePos x="0" y="0"/>
                <wp:positionH relativeFrom="column">
                  <wp:posOffset>-59055</wp:posOffset>
                </wp:positionH>
                <wp:positionV relativeFrom="paragraph">
                  <wp:posOffset>2312670</wp:posOffset>
                </wp:positionV>
                <wp:extent cx="280924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rsidR="0081305B" w:rsidRPr="00DE120A" w:rsidRDefault="0081305B" w:rsidP="0081305B">
                            <w:pPr>
                              <w:pStyle w:val="Caption"/>
                              <w:jc w:val="center"/>
                              <w:rPr>
                                <w:noProof/>
                              </w:rPr>
                            </w:pPr>
                            <w:r>
                              <w:t xml:space="preserve">Figure </w:t>
                            </w:r>
                            <w:fldSimple w:instr=" SEQ Figure \* ARABIC ">
                              <w:r w:rsidR="008C02D9">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83965" id="Text Box 12" o:spid="_x0000_s1031" type="#_x0000_t202" style="position:absolute;margin-left:-4.65pt;margin-top:182.1pt;width:221.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HaLQIAAGYEAAAOAAAAZHJzL2Uyb0RvYy54bWysVMFu2zAMvQ/YPwi6L06yreiMOEWWIsOA&#10;oi2QDD0rshwLkEWNUmJnXz9KtpOt22nYRabIpyeRj/TirmsMOyn0GmzBZ5MpZ8pKKLU9FPzbbvPu&#10;ljMfhC2FAasKflae3y3fvlm0LldzqMGUChmRWJ+3ruB1CC7PMi9r1Qg/AacsBSvARgTa4iErUbTE&#10;3phsPp3eZC1g6RCk8p68932QLxN/VSkZnqrKq8BMweltIa2Y1n1cs+VC5AcUrtZyeIb4h1c0Qlu6&#10;9EJ1L4JgR9R/UDVaIniowkRCk0FVaalSDpTNbPoqm20tnEq5UHG8u5TJ/z9a+Xh6RqZL0m7OmRUN&#10;abRTXWCfoWPkovq0zucE2zoCho78hB39npwx7a7CJn4pIUZxqvT5Ut3IJsk5v51+mn+gkKTYzfuP&#10;kSO7HnXowxcFDYtGwZGkSxUVpwcfeugIiTd5MLrcaGPiJgbWBtlJkMxtrYMayH9DGRuxFuKpnjB6&#10;sphfn0e0QrfvUj3S+6JnD+WZUkfom8c7udF034Pw4VkgdQulRBMQnmipDLQFh8HirAb88Td/xJOI&#10;FOWspe4ruP9+FKg4M18tyRtbdTRwNPajYY/NGijTGc2Wk8mkAxjMaFYIzQsNxireQiFhJd1V8DCa&#10;69DPAA2WVKtVAlFDOhEe7NbJSD3Wdde9CHSDKoHEfISxL0X+Spwem+Rxq2OgSiflrlUcyk3NnLQf&#10;Bi9Oy6/7hLr+HpY/AQAA//8DAFBLAwQUAAYACAAAACEAF1omeeAAAAAKAQAADwAAAGRycy9kb3du&#10;cmV2LnhtbEyPsU7DMBCGdyTewTokFtQ6raOIpnGqqoIBlqqhC5sbX+NAfI5ipw1vj2GB8e4+/ff9&#10;xWayHbvg4FtHEhbzBBhS7XRLjYTj2/PsEZgPirTqHKGEL/SwKW9vCpVrd6UDXqrQsBhCPlcSTAh9&#10;zrmvDVrl565HirezG6wKcRwargd1jeG248skybhVLcUPRvW4M1h/VqOVsE/f9+ZhPD+9blMxvBzH&#10;XfbRVFLe303bNbCAU/iD4Uc/qkMZnU5uJO1ZJ2G2EpGUILJ0CSwCqRALYKffjQBeFvx/hfIbAAD/&#10;/wMAUEsBAi0AFAAGAAgAAAAhALaDOJL+AAAA4QEAABMAAAAAAAAAAAAAAAAAAAAAAFtDb250ZW50&#10;X1R5cGVzXS54bWxQSwECLQAUAAYACAAAACEAOP0h/9YAAACUAQAACwAAAAAAAAAAAAAAAAAvAQAA&#10;X3JlbHMvLnJlbHNQSwECLQAUAAYACAAAACEAEprB2i0CAABmBAAADgAAAAAAAAAAAAAAAAAuAgAA&#10;ZHJzL2Uyb0RvYy54bWxQSwECLQAUAAYACAAAACEAF1omeeAAAAAKAQAADwAAAAAAAAAAAAAAAACH&#10;BAAAZHJzL2Rvd25yZXYueG1sUEsFBgAAAAAEAAQA8wAAAJQFAAAAAA==&#10;" stroked="f">
                <v:textbox style="mso-fit-shape-to-text:t" inset="0,0,0,0">
                  <w:txbxContent>
                    <w:p w:rsidR="0081305B" w:rsidRPr="00DE120A" w:rsidRDefault="0081305B" w:rsidP="0081305B">
                      <w:pPr>
                        <w:pStyle w:val="Caption"/>
                        <w:jc w:val="center"/>
                        <w:rPr>
                          <w:noProof/>
                        </w:rPr>
                      </w:pPr>
                      <w:r>
                        <w:t xml:space="preserve">Figure </w:t>
                      </w:r>
                      <w:fldSimple w:instr=" SEQ Figure \* ARABIC ">
                        <w:r w:rsidR="008C02D9">
                          <w:rPr>
                            <w:noProof/>
                          </w:rPr>
                          <w:t>20</w:t>
                        </w:r>
                      </w:fldSimple>
                    </w:p>
                  </w:txbxContent>
                </v:textbox>
                <w10:wrap type="tight"/>
              </v:shape>
            </w:pict>
          </mc:Fallback>
        </mc:AlternateContent>
      </w:r>
      <w:r w:rsidR="00AA41CF">
        <w:rPr>
          <w:noProof/>
        </w:rPr>
        <w:drawing>
          <wp:anchor distT="0" distB="0" distL="114300" distR="114300" simplePos="0" relativeHeight="251672576" behindDoc="1" locked="0" layoutInCell="1" allowOverlap="1">
            <wp:simplePos x="0" y="0"/>
            <wp:positionH relativeFrom="column">
              <wp:posOffset>-59055</wp:posOffset>
            </wp:positionH>
            <wp:positionV relativeFrom="paragraph">
              <wp:posOffset>80645</wp:posOffset>
            </wp:positionV>
            <wp:extent cx="2809240" cy="2174875"/>
            <wp:effectExtent l="0" t="0" r="0" b="0"/>
            <wp:wrapTight wrapText="bothSides">
              <wp:wrapPolygon edited="0">
                <wp:start x="3515" y="189"/>
                <wp:lineTo x="293" y="1703"/>
                <wp:lineTo x="0" y="2081"/>
                <wp:lineTo x="0" y="21379"/>
                <wp:lineTo x="21092" y="21379"/>
                <wp:lineTo x="21385" y="2081"/>
                <wp:lineTo x="17577" y="189"/>
                <wp:lineTo x="3515" y="189"/>
              </wp:wrapPolygon>
            </wp:wrapTight>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1">
                      <a:extLst>
                        <a:ext uri="{28A0092B-C50C-407E-A947-70E740481C1C}">
                          <a14:useLocalDpi xmlns:a14="http://schemas.microsoft.com/office/drawing/2010/main" val="0"/>
                        </a:ext>
                      </a:extLst>
                    </a:blip>
                    <a:srcRect l="4921" r="-1251" b="7208"/>
                    <a:stretch/>
                  </pic:blipFill>
                  <pic:spPr bwMode="auto">
                    <a:xfrm>
                      <a:off x="0" y="0"/>
                      <a:ext cx="2809240" cy="217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669F" w:rsidRPr="00301901" w:rsidRDefault="00A0149B">
      <w:pPr>
        <w:rPr>
          <w:b/>
        </w:rPr>
      </w:pPr>
      <w:r w:rsidRPr="00301901">
        <w:rPr>
          <w:b/>
        </w:rPr>
        <w:t>Data Augmentation: GAN</w:t>
      </w:r>
    </w:p>
    <w:p w:rsidR="0004669F" w:rsidRDefault="00A0149B">
      <w:r>
        <w:t>Traditional data augmentation methods require knowledge of the underlying task to perform well.</w:t>
      </w:r>
    </w:p>
    <w:p w:rsidR="0004669F" w:rsidRDefault="00A0149B">
      <w:r>
        <w:t>Here the project utilizes GAN to generate more fake images of mouth based on the distribution of existing dataset.  Here we can train a generative model that synthesizes new images and their corresponding segmentation masks from random noise.</w:t>
      </w:r>
    </w:p>
    <w:p w:rsidR="00AA41CF" w:rsidRDefault="00AA41CF"/>
    <w:p w:rsidR="0004669F" w:rsidRDefault="00A0149B">
      <w:r>
        <w:t>The preliminary results are listed here. Although the picture is blurry, it can also be distinguished that with label 0 is closed mouth with label 1 means open mouth.</w:t>
      </w:r>
      <w:bookmarkStart w:id="12" w:name="_GoBack"/>
      <w:bookmarkEnd w:id="12"/>
    </w:p>
    <w:p w:rsidR="0004669F" w:rsidRDefault="00404A81" w:rsidP="00404A81">
      <w:r>
        <w:br w:type="textWrapping" w:clear="all"/>
      </w:r>
    </w:p>
    <w:p w:rsidR="0004669F" w:rsidRDefault="0004669F"/>
    <w:p w:rsidR="0004669F" w:rsidRDefault="0004669F"/>
    <w:p w:rsidR="0004669F" w:rsidRDefault="0004669F"/>
    <w:p w:rsidR="0004669F" w:rsidRDefault="0004669F"/>
    <w:p w:rsidR="0004669F" w:rsidRDefault="0004669F">
      <w:pPr>
        <w:jc w:val="both"/>
        <w:rPr>
          <w:b/>
        </w:rPr>
      </w:pPr>
    </w:p>
    <w:p w:rsidR="0004669F" w:rsidRDefault="0004669F">
      <w:pPr>
        <w:jc w:val="both"/>
        <w:rPr>
          <w:b/>
        </w:rPr>
      </w:pPr>
    </w:p>
    <w:p w:rsidR="0004669F" w:rsidRDefault="00A0149B">
      <w:pPr>
        <w:pStyle w:val="Heading2"/>
        <w:jc w:val="both"/>
        <w:rPr>
          <w:b w:val="0"/>
        </w:rPr>
      </w:pPr>
      <w:bookmarkStart w:id="13" w:name="_t9nacyjvgdqz" w:colFirst="0" w:colLast="0"/>
      <w:bookmarkEnd w:id="13"/>
      <w:r>
        <w:br w:type="page"/>
      </w:r>
    </w:p>
    <w:p w:rsidR="0004669F" w:rsidRDefault="00A0149B">
      <w:pPr>
        <w:pStyle w:val="Heading1"/>
      </w:pPr>
      <w:bookmarkStart w:id="14" w:name="_s7vl8b5pfwa7" w:colFirst="0" w:colLast="0"/>
      <w:bookmarkEnd w:id="14"/>
      <w:r>
        <w:lastRenderedPageBreak/>
        <w:t>References and Acknowledgements</w:t>
      </w:r>
    </w:p>
    <w:p w:rsidR="0004669F" w:rsidRDefault="00A0149B">
      <w:pPr>
        <w:rPr>
          <w:b/>
        </w:rPr>
      </w:pPr>
      <w:r>
        <w:rPr>
          <w:b/>
        </w:rPr>
        <w:t>References:</w:t>
      </w:r>
    </w:p>
    <w:p w:rsidR="00E76E3E" w:rsidRDefault="00E76E3E" w:rsidP="009E7EC3">
      <w:pPr>
        <w:numPr>
          <w:ilvl w:val="0"/>
          <w:numId w:val="3"/>
        </w:numPr>
        <w:spacing w:after="0" w:line="240" w:lineRule="auto"/>
        <w:textAlignment w:val="baseline"/>
        <w:rPr>
          <w:rFonts w:eastAsia="Times New Roman"/>
          <w:color w:val="000000"/>
        </w:rPr>
      </w:pPr>
      <w:bookmarkStart w:id="15" w:name="_Ref531098392"/>
      <w:r w:rsidRPr="009E7EC3">
        <w:rPr>
          <w:rFonts w:eastAsia="Times New Roman"/>
          <w:color w:val="000000"/>
        </w:rPr>
        <w:t xml:space="preserve">GENKI-4K, </w:t>
      </w:r>
      <w:hyperlink r:id="rId42" w:history="1">
        <w:r w:rsidRPr="009E7EC3">
          <w:rPr>
            <w:rFonts w:eastAsia="Times New Roman"/>
            <w:color w:val="000000"/>
          </w:rPr>
          <w:t>http://mplab.ucsd.edu/wordpress/?page_id=398</w:t>
        </w:r>
      </w:hyperlink>
      <w:bookmarkEnd w:id="15"/>
    </w:p>
    <w:p w:rsidR="00E76E3E" w:rsidRDefault="00E76E3E" w:rsidP="009E7EC3">
      <w:pPr>
        <w:numPr>
          <w:ilvl w:val="0"/>
          <w:numId w:val="3"/>
        </w:numPr>
        <w:spacing w:after="0" w:line="240" w:lineRule="auto"/>
        <w:textAlignment w:val="baseline"/>
        <w:rPr>
          <w:rFonts w:eastAsia="Times New Roman"/>
          <w:color w:val="000000"/>
        </w:rPr>
      </w:pPr>
      <w:bookmarkStart w:id="16" w:name="_Ref531098541"/>
      <w:r>
        <w:rPr>
          <w:rFonts w:eastAsia="Times New Roman"/>
          <w:color w:val="000000"/>
        </w:rPr>
        <w:t>OpenCV</w:t>
      </w:r>
      <w:r w:rsidR="00732ECE">
        <w:rPr>
          <w:rFonts w:eastAsia="Times New Roman"/>
          <w:color w:val="000000"/>
        </w:rPr>
        <w:t xml:space="preserve"> cascade</w:t>
      </w:r>
      <w:r>
        <w:rPr>
          <w:rFonts w:eastAsia="Times New Roman"/>
          <w:color w:val="000000"/>
        </w:rPr>
        <w:t xml:space="preserve">, </w:t>
      </w:r>
      <w:r w:rsidRPr="00E76E3E">
        <w:rPr>
          <w:rFonts w:eastAsia="Times New Roman"/>
          <w:color w:val="000000"/>
        </w:rPr>
        <w:t>https://docs.opencv.org/master/db/d28/tutorial_cascade_classifier.html</w:t>
      </w:r>
      <w:bookmarkEnd w:id="16"/>
    </w:p>
    <w:p w:rsidR="009E7EC3" w:rsidRPr="009E7EC3" w:rsidRDefault="009E7EC3" w:rsidP="00E76E3E">
      <w:pPr>
        <w:numPr>
          <w:ilvl w:val="0"/>
          <w:numId w:val="3"/>
        </w:numPr>
        <w:spacing w:after="0" w:line="240" w:lineRule="auto"/>
        <w:textAlignment w:val="baseline"/>
        <w:rPr>
          <w:rFonts w:eastAsia="Times New Roman"/>
          <w:color w:val="000000"/>
        </w:rPr>
      </w:pPr>
      <w:bookmarkStart w:id="17" w:name="_Ref531098643"/>
      <w:r w:rsidRPr="009E7EC3">
        <w:rPr>
          <w:rFonts w:eastAsia="Times New Roman"/>
          <w:color w:val="000000"/>
        </w:rPr>
        <w:t xml:space="preserve">OpenCV + Dlib 68 landmarks example, </w:t>
      </w:r>
      <w:hyperlink r:id="rId43" w:history="1">
        <w:r w:rsidRPr="009E7EC3">
          <w:rPr>
            <w:rFonts w:eastAsia="Times New Roman"/>
            <w:color w:val="000000"/>
          </w:rPr>
          <w:t>https://my.oschina.net/wujux/blog/1622781</w:t>
        </w:r>
      </w:hyperlink>
      <w:bookmarkEnd w:id="17"/>
    </w:p>
    <w:p w:rsidR="009E7EC3" w:rsidRPr="009E7EC3" w:rsidRDefault="009E7EC3" w:rsidP="009E7EC3">
      <w:pPr>
        <w:numPr>
          <w:ilvl w:val="0"/>
          <w:numId w:val="3"/>
        </w:numPr>
        <w:spacing w:after="0" w:line="240" w:lineRule="auto"/>
        <w:textAlignment w:val="baseline"/>
        <w:rPr>
          <w:rFonts w:eastAsia="Times New Roman"/>
          <w:color w:val="000000"/>
        </w:rPr>
      </w:pPr>
      <w:bookmarkStart w:id="18" w:name="_Ref531098631"/>
      <w:r w:rsidRPr="009E7EC3">
        <w:rPr>
          <w:rFonts w:eastAsia="Times New Roman"/>
          <w:color w:val="000000"/>
        </w:rPr>
        <w:t xml:space="preserve">Dlib, </w:t>
      </w:r>
      <w:hyperlink r:id="rId44" w:history="1">
        <w:r w:rsidRPr="009E7EC3">
          <w:rPr>
            <w:rFonts w:eastAsia="Times New Roman"/>
            <w:color w:val="000000"/>
          </w:rPr>
          <w:t>http://dlib.net/</w:t>
        </w:r>
      </w:hyperlink>
      <w:bookmarkEnd w:id="18"/>
    </w:p>
    <w:p w:rsidR="009E7EC3" w:rsidRPr="009E7EC3" w:rsidRDefault="009E7EC3" w:rsidP="009E7EC3">
      <w:pPr>
        <w:numPr>
          <w:ilvl w:val="0"/>
          <w:numId w:val="3"/>
        </w:numPr>
        <w:spacing w:after="0" w:line="240" w:lineRule="auto"/>
        <w:textAlignment w:val="baseline"/>
        <w:rPr>
          <w:rFonts w:eastAsia="Times New Roman"/>
          <w:color w:val="000000"/>
        </w:rPr>
      </w:pPr>
      <w:r w:rsidRPr="009E7EC3">
        <w:rPr>
          <w:rFonts w:eastAsia="Times New Roman"/>
          <w:color w:val="000000"/>
        </w:rPr>
        <w:t xml:space="preserve">Conditional Generative Adversarial Nets, </w:t>
      </w:r>
      <w:hyperlink r:id="rId45" w:history="1">
        <w:r w:rsidRPr="009E7EC3">
          <w:rPr>
            <w:rFonts w:eastAsia="Times New Roman"/>
            <w:color w:val="000000"/>
          </w:rPr>
          <w:t>https://arxiv.org/abs/1411.1784</w:t>
        </w:r>
      </w:hyperlink>
      <w:r w:rsidRPr="009E7EC3">
        <w:rPr>
          <w:rFonts w:eastAsia="Times New Roman"/>
          <w:color w:val="000000"/>
        </w:rPr>
        <w:t xml:space="preserve"> </w:t>
      </w:r>
    </w:p>
    <w:p w:rsidR="009E7EC3" w:rsidRPr="009E7EC3" w:rsidRDefault="009E7EC3" w:rsidP="009E7EC3">
      <w:pPr>
        <w:numPr>
          <w:ilvl w:val="0"/>
          <w:numId w:val="3"/>
        </w:numPr>
        <w:spacing w:after="0" w:line="240" w:lineRule="auto"/>
        <w:textAlignment w:val="baseline"/>
        <w:rPr>
          <w:rFonts w:eastAsia="Times New Roman"/>
          <w:color w:val="000000"/>
        </w:rPr>
      </w:pPr>
      <w:bookmarkStart w:id="19" w:name="_Ref531098689"/>
      <w:r w:rsidRPr="009E7EC3">
        <w:rPr>
          <w:rFonts w:eastAsia="Times New Roman"/>
          <w:color w:val="000000"/>
        </w:rPr>
        <w:t>K. Zhang, Z. Zhang, Z. Li, Senior Member, IEEE, and Y. Qiao, Senior Member, IEEE, "Joint Face Detection and Alignment using Multi-task Cascaded Convolutional Networks," in IEEE Signal Processing Letters, 2016, pp. 1499 - 1503</w:t>
      </w:r>
      <w:bookmarkEnd w:id="19"/>
    </w:p>
    <w:p w:rsidR="0004669F" w:rsidRDefault="0004669F"/>
    <w:p w:rsidR="0004669F" w:rsidRDefault="00A0149B">
      <w:pPr>
        <w:jc w:val="both"/>
        <w:rPr>
          <w:b/>
        </w:rPr>
      </w:pPr>
      <w:r>
        <w:rPr>
          <w:b/>
        </w:rPr>
        <w:t>Acknowledgements:</w:t>
      </w:r>
    </w:p>
    <w:p w:rsidR="0004669F" w:rsidRDefault="00A0149B" w:rsidP="009E7EC3">
      <w:pPr>
        <w:spacing w:after="0" w:line="240" w:lineRule="auto"/>
        <w:textAlignment w:val="baseline"/>
        <w:rPr>
          <w:rFonts w:eastAsia="Times New Roman"/>
          <w:color w:val="000000"/>
        </w:rPr>
      </w:pPr>
      <w:r w:rsidRPr="009E7EC3">
        <w:rPr>
          <w:rFonts w:eastAsia="Times New Roman"/>
          <w:color w:val="000000"/>
        </w:rPr>
        <w:t xml:space="preserve">Presentation URL:  </w:t>
      </w:r>
      <w:hyperlink r:id="rId46">
        <w:r w:rsidRPr="009E7EC3">
          <w:rPr>
            <w:rFonts w:eastAsia="Times New Roman"/>
            <w:color w:val="000000"/>
          </w:rPr>
          <w:t>https://www.youtube.com/watch?v=ht7uIPfbH3Y&amp;feature=youtu.be</w:t>
        </w:r>
      </w:hyperlink>
    </w:p>
    <w:p w:rsidR="009E7EC3" w:rsidRDefault="009E7EC3" w:rsidP="009E7EC3">
      <w:pPr>
        <w:spacing w:after="0" w:line="240" w:lineRule="auto"/>
        <w:textAlignment w:val="baseline"/>
        <w:rPr>
          <w:rFonts w:eastAsia="Times New Roman"/>
          <w:color w:val="000000"/>
        </w:rPr>
      </w:pPr>
    </w:p>
    <w:p w:rsidR="009E7EC3" w:rsidRPr="009E7EC3" w:rsidRDefault="009E7EC3" w:rsidP="009E7EC3">
      <w:pPr>
        <w:spacing w:after="0" w:line="240" w:lineRule="auto"/>
        <w:textAlignment w:val="baseline"/>
        <w:rPr>
          <w:rFonts w:eastAsia="Times New Roman"/>
          <w:color w:val="000000"/>
        </w:rPr>
      </w:pPr>
    </w:p>
    <w:p w:rsidR="0004669F" w:rsidRDefault="00A0149B">
      <w:pPr>
        <w:jc w:val="both"/>
        <w:rPr>
          <w:b/>
        </w:rPr>
      </w:pPr>
      <w:r>
        <w:rPr>
          <w:b/>
        </w:rPr>
        <w:t>Task Assignment:</w:t>
      </w:r>
    </w:p>
    <w:tbl>
      <w:tblPr>
        <w:tblStyle w:val="a"/>
        <w:tblW w:w="96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675"/>
        <w:gridCol w:w="4290"/>
      </w:tblGrid>
      <w:tr w:rsidR="0004669F">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rPr>
                <w:b/>
              </w:rPr>
            </w:pPr>
            <w:r>
              <w:rPr>
                <w:b/>
              </w:rPr>
              <w:t>Name</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rPr>
                <w:b/>
              </w:rPr>
            </w:pPr>
            <w:r>
              <w:rPr>
                <w:b/>
              </w:rPr>
              <w:t>Task</w:t>
            </w:r>
          </w:p>
        </w:tc>
        <w:tc>
          <w:tcPr>
            <w:tcW w:w="429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rPr>
                <w:b/>
              </w:rPr>
            </w:pPr>
            <w:r>
              <w:rPr>
                <w:b/>
              </w:rPr>
              <w:t>Collaboration</w:t>
            </w: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LING Liyang</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Plan A implementation</w:t>
            </w:r>
          </w:p>
        </w:tc>
        <w:tc>
          <w:tcPr>
            <w:tcW w:w="4290" w:type="dxa"/>
            <w:vMerge w:val="restart"/>
            <w:shd w:val="clear" w:color="auto" w:fill="auto"/>
            <w:tcMar>
              <w:top w:w="100" w:type="dxa"/>
              <w:left w:w="100" w:type="dxa"/>
              <w:bottom w:w="100" w:type="dxa"/>
              <w:right w:w="100" w:type="dxa"/>
            </w:tcMar>
          </w:tcPr>
          <w:p w:rsidR="0004669F" w:rsidRDefault="00A0149B" w:rsidP="006E0589">
            <w:pPr>
              <w:spacing w:after="0" w:line="240" w:lineRule="auto"/>
            </w:pPr>
            <w:r>
              <w:t>1. Discussion of topics and solutions</w:t>
            </w:r>
            <w:r>
              <w:br/>
              <w:t>2. Preliminary attempt of several solutions</w:t>
            </w:r>
            <w:r>
              <w:br/>
              <w:t>3. Application framework</w:t>
            </w:r>
            <w:r>
              <w:br/>
              <w:t>4. Production of PPT &amp; video &amp; report materials</w:t>
            </w: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ZHANG Xichen</w:t>
            </w:r>
          </w:p>
        </w:tc>
        <w:tc>
          <w:tcPr>
            <w:tcW w:w="3675" w:type="dxa"/>
            <w:shd w:val="clear" w:color="auto" w:fill="auto"/>
            <w:tcMar>
              <w:top w:w="100" w:type="dxa"/>
              <w:left w:w="100" w:type="dxa"/>
              <w:bottom w:w="100" w:type="dxa"/>
              <w:right w:w="100" w:type="dxa"/>
            </w:tcMar>
          </w:tcPr>
          <w:p w:rsidR="0004669F" w:rsidRDefault="00A0149B">
            <w:pPr>
              <w:widowControl w:val="0"/>
              <w:spacing w:after="0" w:line="240" w:lineRule="auto"/>
              <w:jc w:val="both"/>
            </w:pPr>
            <w:r>
              <w:t>Plan B implementation</w:t>
            </w:r>
          </w:p>
        </w:tc>
        <w:tc>
          <w:tcPr>
            <w:tcW w:w="4290" w:type="dxa"/>
            <w:vMerge/>
            <w:shd w:val="clear" w:color="auto" w:fill="auto"/>
            <w:tcMar>
              <w:top w:w="100" w:type="dxa"/>
              <w:left w:w="100" w:type="dxa"/>
              <w:bottom w:w="100" w:type="dxa"/>
              <w:right w:w="100" w:type="dxa"/>
            </w:tcMar>
          </w:tcPr>
          <w:p w:rsidR="0004669F" w:rsidRDefault="0004669F">
            <w:pPr>
              <w:widowControl w:val="0"/>
              <w:pBdr>
                <w:top w:val="nil"/>
                <w:left w:val="nil"/>
                <w:bottom w:val="nil"/>
                <w:right w:val="nil"/>
                <w:between w:val="nil"/>
              </w:pBdr>
              <w:spacing w:after="0" w:line="240" w:lineRule="auto"/>
              <w:jc w:val="both"/>
              <w:rPr>
                <w:b/>
                <w:color w:val="FF0000"/>
              </w:rPr>
            </w:pP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LIU Jinyu</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GAN implementation &amp; video editing</w:t>
            </w:r>
          </w:p>
        </w:tc>
        <w:tc>
          <w:tcPr>
            <w:tcW w:w="4290" w:type="dxa"/>
            <w:vMerge/>
            <w:shd w:val="clear" w:color="auto" w:fill="auto"/>
            <w:tcMar>
              <w:top w:w="100" w:type="dxa"/>
              <w:left w:w="100" w:type="dxa"/>
              <w:bottom w:w="100" w:type="dxa"/>
              <w:right w:w="100" w:type="dxa"/>
            </w:tcMar>
          </w:tcPr>
          <w:p w:rsidR="0004669F" w:rsidRDefault="0004669F">
            <w:pPr>
              <w:widowControl w:val="0"/>
              <w:pBdr>
                <w:top w:val="nil"/>
                <w:left w:val="nil"/>
                <w:bottom w:val="nil"/>
                <w:right w:val="nil"/>
                <w:between w:val="nil"/>
              </w:pBdr>
              <w:spacing w:after="0" w:line="240" w:lineRule="auto"/>
              <w:jc w:val="both"/>
              <w:rPr>
                <w:b/>
                <w:color w:val="FF0000"/>
              </w:rPr>
            </w:pPr>
          </w:p>
        </w:tc>
      </w:tr>
      <w:tr w:rsidR="0004669F">
        <w:trPr>
          <w:trHeight w:val="420"/>
        </w:trPr>
        <w:tc>
          <w:tcPr>
            <w:tcW w:w="1680"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GAO Han</w:t>
            </w:r>
          </w:p>
        </w:tc>
        <w:tc>
          <w:tcPr>
            <w:tcW w:w="3675" w:type="dxa"/>
            <w:shd w:val="clear" w:color="auto" w:fill="auto"/>
            <w:tcMar>
              <w:top w:w="100" w:type="dxa"/>
              <w:left w:w="100" w:type="dxa"/>
              <w:bottom w:w="100" w:type="dxa"/>
              <w:right w:w="100" w:type="dxa"/>
            </w:tcMar>
          </w:tcPr>
          <w:p w:rsidR="0004669F" w:rsidRDefault="00A0149B">
            <w:pPr>
              <w:widowControl w:val="0"/>
              <w:pBdr>
                <w:top w:val="nil"/>
                <w:left w:val="nil"/>
                <w:bottom w:val="nil"/>
                <w:right w:val="nil"/>
                <w:between w:val="nil"/>
              </w:pBdr>
              <w:spacing w:after="0" w:line="240" w:lineRule="auto"/>
              <w:jc w:val="both"/>
            </w:pPr>
            <w:r>
              <w:t>Evaluation &amp; MTCNN implementation</w:t>
            </w:r>
          </w:p>
        </w:tc>
        <w:tc>
          <w:tcPr>
            <w:tcW w:w="4290" w:type="dxa"/>
            <w:vMerge/>
            <w:shd w:val="clear" w:color="auto" w:fill="auto"/>
            <w:tcMar>
              <w:top w:w="100" w:type="dxa"/>
              <w:left w:w="100" w:type="dxa"/>
              <w:bottom w:w="100" w:type="dxa"/>
              <w:right w:w="100" w:type="dxa"/>
            </w:tcMar>
          </w:tcPr>
          <w:p w:rsidR="0004669F" w:rsidRDefault="0004669F">
            <w:pPr>
              <w:widowControl w:val="0"/>
              <w:pBdr>
                <w:top w:val="nil"/>
                <w:left w:val="nil"/>
                <w:bottom w:val="nil"/>
                <w:right w:val="nil"/>
                <w:between w:val="nil"/>
              </w:pBdr>
              <w:spacing w:after="0" w:line="240" w:lineRule="auto"/>
              <w:jc w:val="both"/>
              <w:rPr>
                <w:b/>
                <w:color w:val="FF0000"/>
              </w:rPr>
            </w:pPr>
          </w:p>
        </w:tc>
      </w:tr>
    </w:tbl>
    <w:p w:rsidR="0004669F" w:rsidRDefault="0004669F">
      <w:pPr>
        <w:jc w:val="both"/>
        <w:rPr>
          <w:b/>
        </w:rPr>
      </w:pPr>
    </w:p>
    <w:p w:rsidR="0004669F" w:rsidRDefault="0004669F">
      <w:pPr>
        <w:jc w:val="both"/>
        <w:rPr>
          <w:b/>
          <w:color w:val="FF0000"/>
        </w:rPr>
      </w:pPr>
    </w:p>
    <w:p w:rsidR="0004669F" w:rsidRDefault="0004669F">
      <w:pPr>
        <w:jc w:val="both"/>
        <w:rPr>
          <w:b/>
        </w:rPr>
      </w:pPr>
    </w:p>
    <w:p w:rsidR="0004669F" w:rsidRDefault="0004669F">
      <w:pPr>
        <w:jc w:val="both"/>
        <w:rPr>
          <w:b/>
        </w:rPr>
      </w:pPr>
    </w:p>
    <w:sectPr w:rsidR="000466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A0253"/>
    <w:multiLevelType w:val="hybridMultilevel"/>
    <w:tmpl w:val="12C2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592DEB"/>
    <w:multiLevelType w:val="multilevel"/>
    <w:tmpl w:val="7F10242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8572A2"/>
    <w:multiLevelType w:val="multilevel"/>
    <w:tmpl w:val="EA6CE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0176E77"/>
    <w:multiLevelType w:val="multilevel"/>
    <w:tmpl w:val="4A340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9431B7"/>
    <w:multiLevelType w:val="multilevel"/>
    <w:tmpl w:val="7F10242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14B1C40"/>
    <w:multiLevelType w:val="multilevel"/>
    <w:tmpl w:val="F814C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51879"/>
    <w:multiLevelType w:val="multilevel"/>
    <w:tmpl w:val="27680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C5569A6"/>
    <w:multiLevelType w:val="hybridMultilevel"/>
    <w:tmpl w:val="68422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121F4"/>
    <w:multiLevelType w:val="multilevel"/>
    <w:tmpl w:val="7F10242C"/>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5C4305E"/>
    <w:multiLevelType w:val="hybridMultilevel"/>
    <w:tmpl w:val="65C49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1"/>
  </w:num>
  <w:num w:numId="5">
    <w:abstractNumId w:val="0"/>
  </w:num>
  <w:num w:numId="6">
    <w:abstractNumId w:val="3"/>
  </w:num>
  <w:num w:numId="7">
    <w:abstractNumId w:val="9"/>
  </w:num>
  <w:num w:numId="8">
    <w:abstractNumId w:val="7"/>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04669F"/>
    <w:rsid w:val="0004669F"/>
    <w:rsid w:val="000A6599"/>
    <w:rsid w:val="00120118"/>
    <w:rsid w:val="002672EA"/>
    <w:rsid w:val="00295DCC"/>
    <w:rsid w:val="00297CF5"/>
    <w:rsid w:val="00301901"/>
    <w:rsid w:val="0036110B"/>
    <w:rsid w:val="003D7C25"/>
    <w:rsid w:val="003E4E15"/>
    <w:rsid w:val="00404A81"/>
    <w:rsid w:val="00454720"/>
    <w:rsid w:val="00462825"/>
    <w:rsid w:val="004D7560"/>
    <w:rsid w:val="00534D6B"/>
    <w:rsid w:val="005C2703"/>
    <w:rsid w:val="006954E3"/>
    <w:rsid w:val="006E0589"/>
    <w:rsid w:val="006F43D5"/>
    <w:rsid w:val="00732ECE"/>
    <w:rsid w:val="0075724B"/>
    <w:rsid w:val="007679E6"/>
    <w:rsid w:val="007C571D"/>
    <w:rsid w:val="0081305B"/>
    <w:rsid w:val="008839B9"/>
    <w:rsid w:val="008C02D9"/>
    <w:rsid w:val="008C13CC"/>
    <w:rsid w:val="009D1404"/>
    <w:rsid w:val="009D4F20"/>
    <w:rsid w:val="009E7EC3"/>
    <w:rsid w:val="00A0149B"/>
    <w:rsid w:val="00A037B8"/>
    <w:rsid w:val="00A2536B"/>
    <w:rsid w:val="00AA41CF"/>
    <w:rsid w:val="00AC3494"/>
    <w:rsid w:val="00B23C3C"/>
    <w:rsid w:val="00B62A97"/>
    <w:rsid w:val="00B66781"/>
    <w:rsid w:val="00B929AD"/>
    <w:rsid w:val="00BC1933"/>
    <w:rsid w:val="00BE3889"/>
    <w:rsid w:val="00C754F1"/>
    <w:rsid w:val="00CB15EC"/>
    <w:rsid w:val="00CB6FC1"/>
    <w:rsid w:val="00CB7D1D"/>
    <w:rsid w:val="00D56BDF"/>
    <w:rsid w:val="00D83DDF"/>
    <w:rsid w:val="00DA1300"/>
    <w:rsid w:val="00DE4D50"/>
    <w:rsid w:val="00E76E3E"/>
    <w:rsid w:val="00F36B33"/>
    <w:rsid w:val="00F872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1535B"/>
  <w15:docId w15:val="{3CDB791B-D5CF-47CF-A281-6BBF11CEC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jc w:val="both"/>
      <w:outlineLvl w:val="0"/>
    </w:pPr>
    <w:rPr>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contextualSpacing/>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F36B3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D4F20"/>
    <w:pPr>
      <w:spacing w:after="200" w:line="240" w:lineRule="auto"/>
    </w:pPr>
    <w:rPr>
      <w:i/>
      <w:iCs/>
      <w:color w:val="1F497D" w:themeColor="text2"/>
      <w:sz w:val="18"/>
      <w:szCs w:val="18"/>
    </w:rPr>
  </w:style>
  <w:style w:type="paragraph" w:styleId="ListParagraph">
    <w:name w:val="List Paragraph"/>
    <w:basedOn w:val="Normal"/>
    <w:uiPriority w:val="34"/>
    <w:qFormat/>
    <w:rsid w:val="00DA1300"/>
    <w:pPr>
      <w:ind w:left="720"/>
      <w:contextualSpacing/>
    </w:pPr>
  </w:style>
  <w:style w:type="character" w:styleId="Hyperlink">
    <w:name w:val="Hyperlink"/>
    <w:basedOn w:val="DefaultParagraphFont"/>
    <w:uiPriority w:val="99"/>
    <w:semiHidden/>
    <w:unhideWhenUsed/>
    <w:rsid w:val="009E7E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667832">
      <w:bodyDiv w:val="1"/>
      <w:marLeft w:val="0"/>
      <w:marRight w:val="0"/>
      <w:marTop w:val="0"/>
      <w:marBottom w:val="0"/>
      <w:divBdr>
        <w:top w:val="none" w:sz="0" w:space="0" w:color="auto"/>
        <w:left w:val="none" w:sz="0" w:space="0" w:color="auto"/>
        <w:bottom w:val="none" w:sz="0" w:space="0" w:color="auto"/>
        <w:right w:val="none" w:sz="0" w:space="0" w:color="auto"/>
      </w:divBdr>
      <w:divsChild>
        <w:div w:id="878975375">
          <w:marLeft w:val="1245"/>
          <w:marRight w:val="0"/>
          <w:marTop w:val="0"/>
          <w:marBottom w:val="0"/>
          <w:divBdr>
            <w:top w:val="none" w:sz="0" w:space="0" w:color="auto"/>
            <w:left w:val="none" w:sz="0" w:space="0" w:color="auto"/>
            <w:bottom w:val="none" w:sz="0" w:space="0" w:color="auto"/>
            <w:right w:val="none" w:sz="0" w:space="0" w:color="auto"/>
          </w:divBdr>
        </w:div>
      </w:divsChild>
    </w:div>
    <w:div w:id="429156693">
      <w:bodyDiv w:val="1"/>
      <w:marLeft w:val="0"/>
      <w:marRight w:val="0"/>
      <w:marTop w:val="0"/>
      <w:marBottom w:val="0"/>
      <w:divBdr>
        <w:top w:val="none" w:sz="0" w:space="0" w:color="auto"/>
        <w:left w:val="none" w:sz="0" w:space="0" w:color="auto"/>
        <w:bottom w:val="none" w:sz="0" w:space="0" w:color="auto"/>
        <w:right w:val="none" w:sz="0" w:space="0" w:color="auto"/>
      </w:divBdr>
    </w:div>
    <w:div w:id="878516727">
      <w:bodyDiv w:val="1"/>
      <w:marLeft w:val="0"/>
      <w:marRight w:val="0"/>
      <w:marTop w:val="0"/>
      <w:marBottom w:val="0"/>
      <w:divBdr>
        <w:top w:val="none" w:sz="0" w:space="0" w:color="auto"/>
        <w:left w:val="none" w:sz="0" w:space="0" w:color="auto"/>
        <w:bottom w:val="none" w:sz="0" w:space="0" w:color="auto"/>
        <w:right w:val="none" w:sz="0" w:space="0" w:color="auto"/>
      </w:divBdr>
      <w:divsChild>
        <w:div w:id="919675724">
          <w:marLeft w:val="1245"/>
          <w:marRight w:val="0"/>
          <w:marTop w:val="0"/>
          <w:marBottom w:val="0"/>
          <w:divBdr>
            <w:top w:val="none" w:sz="0" w:space="0" w:color="auto"/>
            <w:left w:val="none" w:sz="0" w:space="0" w:color="auto"/>
            <w:bottom w:val="none" w:sz="0" w:space="0" w:color="auto"/>
            <w:right w:val="none" w:sz="0" w:space="0" w:color="auto"/>
          </w:divBdr>
        </w:div>
      </w:divsChild>
    </w:div>
    <w:div w:id="993333497">
      <w:bodyDiv w:val="1"/>
      <w:marLeft w:val="0"/>
      <w:marRight w:val="0"/>
      <w:marTop w:val="0"/>
      <w:marBottom w:val="0"/>
      <w:divBdr>
        <w:top w:val="none" w:sz="0" w:space="0" w:color="auto"/>
        <w:left w:val="none" w:sz="0" w:space="0" w:color="auto"/>
        <w:bottom w:val="none" w:sz="0" w:space="0" w:color="auto"/>
        <w:right w:val="none" w:sz="0" w:space="0" w:color="auto"/>
      </w:divBdr>
      <w:divsChild>
        <w:div w:id="168374250">
          <w:marLeft w:val="1245"/>
          <w:marRight w:val="0"/>
          <w:marTop w:val="0"/>
          <w:marBottom w:val="0"/>
          <w:divBdr>
            <w:top w:val="none" w:sz="0" w:space="0" w:color="auto"/>
            <w:left w:val="none" w:sz="0" w:space="0" w:color="auto"/>
            <w:bottom w:val="none" w:sz="0" w:space="0" w:color="auto"/>
            <w:right w:val="none" w:sz="0" w:space="0" w:color="auto"/>
          </w:divBdr>
        </w:div>
      </w:divsChild>
    </w:div>
    <w:div w:id="1108966650">
      <w:bodyDiv w:val="1"/>
      <w:marLeft w:val="0"/>
      <w:marRight w:val="0"/>
      <w:marTop w:val="0"/>
      <w:marBottom w:val="0"/>
      <w:divBdr>
        <w:top w:val="none" w:sz="0" w:space="0" w:color="auto"/>
        <w:left w:val="none" w:sz="0" w:space="0" w:color="auto"/>
        <w:bottom w:val="none" w:sz="0" w:space="0" w:color="auto"/>
        <w:right w:val="none" w:sz="0" w:space="0" w:color="auto"/>
      </w:divBdr>
      <w:divsChild>
        <w:div w:id="1538620810">
          <w:marLeft w:val="1245"/>
          <w:marRight w:val="0"/>
          <w:marTop w:val="0"/>
          <w:marBottom w:val="0"/>
          <w:divBdr>
            <w:top w:val="none" w:sz="0" w:space="0" w:color="auto"/>
            <w:left w:val="none" w:sz="0" w:space="0" w:color="auto"/>
            <w:bottom w:val="none" w:sz="0" w:space="0" w:color="auto"/>
            <w:right w:val="none" w:sz="0" w:space="0" w:color="auto"/>
          </w:divBdr>
        </w:div>
      </w:divsChild>
    </w:div>
    <w:div w:id="1619989366">
      <w:bodyDiv w:val="1"/>
      <w:marLeft w:val="0"/>
      <w:marRight w:val="0"/>
      <w:marTop w:val="0"/>
      <w:marBottom w:val="0"/>
      <w:divBdr>
        <w:top w:val="none" w:sz="0" w:space="0" w:color="auto"/>
        <w:left w:val="none" w:sz="0" w:space="0" w:color="auto"/>
        <w:bottom w:val="none" w:sz="0" w:space="0" w:color="auto"/>
        <w:right w:val="none" w:sz="0" w:space="0" w:color="auto"/>
      </w:divBdr>
    </w:div>
    <w:div w:id="1651328686">
      <w:bodyDiv w:val="1"/>
      <w:marLeft w:val="0"/>
      <w:marRight w:val="0"/>
      <w:marTop w:val="0"/>
      <w:marBottom w:val="0"/>
      <w:divBdr>
        <w:top w:val="none" w:sz="0" w:space="0" w:color="auto"/>
        <w:left w:val="none" w:sz="0" w:space="0" w:color="auto"/>
        <w:bottom w:val="none" w:sz="0" w:space="0" w:color="auto"/>
        <w:right w:val="none" w:sz="0" w:space="0" w:color="auto"/>
      </w:divBdr>
      <w:divsChild>
        <w:div w:id="430587133">
          <w:marLeft w:val="1245"/>
          <w:marRight w:val="0"/>
          <w:marTop w:val="0"/>
          <w:marBottom w:val="0"/>
          <w:divBdr>
            <w:top w:val="none" w:sz="0" w:space="0" w:color="auto"/>
            <w:left w:val="none" w:sz="0" w:space="0" w:color="auto"/>
            <w:bottom w:val="none" w:sz="0" w:space="0" w:color="auto"/>
            <w:right w:val="none" w:sz="0" w:space="0" w:color="auto"/>
          </w:divBdr>
        </w:div>
      </w:divsChild>
    </w:div>
    <w:div w:id="1815484051">
      <w:bodyDiv w:val="1"/>
      <w:marLeft w:val="0"/>
      <w:marRight w:val="0"/>
      <w:marTop w:val="0"/>
      <w:marBottom w:val="0"/>
      <w:divBdr>
        <w:top w:val="none" w:sz="0" w:space="0" w:color="auto"/>
        <w:left w:val="none" w:sz="0" w:space="0" w:color="auto"/>
        <w:bottom w:val="none" w:sz="0" w:space="0" w:color="auto"/>
        <w:right w:val="none" w:sz="0" w:space="0" w:color="auto"/>
      </w:divBdr>
    </w:div>
    <w:div w:id="1825395504">
      <w:bodyDiv w:val="1"/>
      <w:marLeft w:val="0"/>
      <w:marRight w:val="0"/>
      <w:marTop w:val="0"/>
      <w:marBottom w:val="0"/>
      <w:divBdr>
        <w:top w:val="none" w:sz="0" w:space="0" w:color="auto"/>
        <w:left w:val="none" w:sz="0" w:space="0" w:color="auto"/>
        <w:bottom w:val="none" w:sz="0" w:space="0" w:color="auto"/>
        <w:right w:val="none" w:sz="0" w:space="0" w:color="auto"/>
      </w:divBdr>
    </w:div>
    <w:div w:id="1834485467">
      <w:bodyDiv w:val="1"/>
      <w:marLeft w:val="0"/>
      <w:marRight w:val="0"/>
      <w:marTop w:val="0"/>
      <w:marBottom w:val="0"/>
      <w:divBdr>
        <w:top w:val="none" w:sz="0" w:space="0" w:color="auto"/>
        <w:left w:val="none" w:sz="0" w:space="0" w:color="auto"/>
        <w:bottom w:val="none" w:sz="0" w:space="0" w:color="auto"/>
        <w:right w:val="none" w:sz="0" w:space="0" w:color="auto"/>
      </w:divBdr>
      <w:divsChild>
        <w:div w:id="335613302">
          <w:marLeft w:val="124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mplab.ucsd.edu/wordpress/?page_id=398"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youtube.com/watch?v=ht7uIPfbH3Y&amp;feature=youtu.b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arxiv.org/abs/1411.1784"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dlib.n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my.oschina.net/wujux/blog/1622781"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12</Pages>
  <Words>2443</Words>
  <Characters>13927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Xichen ZHANG</cp:lastModifiedBy>
  <cp:revision>47</cp:revision>
  <cp:lastPrinted>2018-11-27T08:30:00Z</cp:lastPrinted>
  <dcterms:created xsi:type="dcterms:W3CDTF">2018-11-27T07:02:00Z</dcterms:created>
  <dcterms:modified xsi:type="dcterms:W3CDTF">2018-11-27T08:31:00Z</dcterms:modified>
</cp:coreProperties>
</file>